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3D" w:rsidRPr="00634A3D" w:rsidRDefault="00634A3D" w:rsidP="00634A3D">
      <w:pPr>
        <w:rPr>
          <w:sz w:val="36"/>
        </w:rPr>
      </w:pPr>
      <w:r w:rsidRPr="00634A3D">
        <w:rPr>
          <w:sz w:val="36"/>
        </w:rPr>
        <w:t>The Region 3 AVATAR Group met on Monday, May 18</w:t>
      </w:r>
      <w:r w:rsidRPr="00634A3D">
        <w:rPr>
          <w:sz w:val="36"/>
          <w:vertAlign w:val="superscript"/>
        </w:rPr>
        <w:t>th</w:t>
      </w:r>
      <w:r w:rsidRPr="00634A3D">
        <w:rPr>
          <w:sz w:val="36"/>
        </w:rPr>
        <w:t xml:space="preserve">, 2015, from 9-11:30. Nan Gainer opened the meeting with an explanation and reminder about the purpose </w:t>
      </w:r>
      <w:proofErr w:type="gramStart"/>
      <w:r w:rsidRPr="00634A3D">
        <w:rPr>
          <w:sz w:val="36"/>
        </w:rPr>
        <w:t>of  AVATAR</w:t>
      </w:r>
      <w:proofErr w:type="gramEnd"/>
      <w:r w:rsidRPr="00634A3D">
        <w:rPr>
          <w:sz w:val="36"/>
        </w:rPr>
        <w:t xml:space="preserve"> and how other service centers had organized activities and resources. Gayle Parenica then showed the AVATAR website to illustrate these activities and resources to the group. Gayle Parenica then recapped the highlights of the March AVATAR meeting and explained that based on feedback during that meeting and the meeting from December, ESC staff felt that the best direction for the group would be to create modules to support teachers who are teaching these courses. After a review of The College Board Data, the group took each of the proposed modules and did a carousel activity in which they generated ideas for possible inclusion in each of the six modules. Gayle Parenica then showed the group how to access and upload information into a </w:t>
      </w:r>
      <w:proofErr w:type="spellStart"/>
      <w:r w:rsidRPr="00634A3D">
        <w:rPr>
          <w:sz w:val="36"/>
        </w:rPr>
        <w:t>Livebinder</w:t>
      </w:r>
      <w:proofErr w:type="spellEnd"/>
      <w:r w:rsidRPr="00634A3D">
        <w:rPr>
          <w:sz w:val="36"/>
        </w:rPr>
        <w:t xml:space="preserve"> that will be used to store ideas, resources, and information from the group to </w:t>
      </w:r>
      <w:proofErr w:type="gramStart"/>
      <w:r w:rsidRPr="00634A3D">
        <w:rPr>
          <w:sz w:val="36"/>
        </w:rPr>
        <w:t>support  each</w:t>
      </w:r>
      <w:proofErr w:type="gramEnd"/>
      <w:r w:rsidRPr="00634A3D">
        <w:rPr>
          <w:sz w:val="36"/>
        </w:rPr>
        <w:t xml:space="preserve"> of the modules. The group agreed to meet in the fall and spring of the 2015-16 school year in order to create the actual training for the course which will be rolled out during the summer of </w:t>
      </w:r>
      <w:proofErr w:type="gramStart"/>
      <w:r w:rsidRPr="00634A3D">
        <w:rPr>
          <w:sz w:val="36"/>
        </w:rPr>
        <w:t>2016 .</w:t>
      </w:r>
      <w:proofErr w:type="gramEnd"/>
      <w:r w:rsidRPr="00634A3D">
        <w:rPr>
          <w:sz w:val="36"/>
        </w:rPr>
        <w:t xml:space="preserve"> No specific dates were set but participants recommended that they not meet before Sept. 15</w:t>
      </w:r>
      <w:r w:rsidRPr="00634A3D">
        <w:rPr>
          <w:sz w:val="36"/>
          <w:vertAlign w:val="superscript"/>
        </w:rPr>
        <w:t>th</w:t>
      </w:r>
      <w:r w:rsidRPr="00634A3D">
        <w:rPr>
          <w:sz w:val="36"/>
        </w:rPr>
        <w:t>. The meeting was then adjourned.</w:t>
      </w:r>
    </w:p>
    <w:p w:rsidR="003C58BD" w:rsidRDefault="003C58BD">
      <w:bookmarkStart w:id="0" w:name="_GoBack"/>
      <w:bookmarkEnd w:id="0"/>
    </w:p>
    <w:sectPr w:rsidR="003C5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3D"/>
    <w:rsid w:val="000111E1"/>
    <w:rsid w:val="00012BC8"/>
    <w:rsid w:val="00015D7E"/>
    <w:rsid w:val="00016325"/>
    <w:rsid w:val="000259FB"/>
    <w:rsid w:val="00031335"/>
    <w:rsid w:val="000357AA"/>
    <w:rsid w:val="00047009"/>
    <w:rsid w:val="00061511"/>
    <w:rsid w:val="00073C2E"/>
    <w:rsid w:val="00074BFA"/>
    <w:rsid w:val="00075625"/>
    <w:rsid w:val="000806A4"/>
    <w:rsid w:val="000825C0"/>
    <w:rsid w:val="00090952"/>
    <w:rsid w:val="000912B1"/>
    <w:rsid w:val="000956B9"/>
    <w:rsid w:val="000A11AD"/>
    <w:rsid w:val="000A385E"/>
    <w:rsid w:val="000A413F"/>
    <w:rsid w:val="000B06CE"/>
    <w:rsid w:val="000C0C79"/>
    <w:rsid w:val="000C1BB9"/>
    <w:rsid w:val="000C7048"/>
    <w:rsid w:val="000C7D86"/>
    <w:rsid w:val="000D2A19"/>
    <w:rsid w:val="000D397D"/>
    <w:rsid w:val="000E4189"/>
    <w:rsid w:val="000E4780"/>
    <w:rsid w:val="000F3B1A"/>
    <w:rsid w:val="000F50C8"/>
    <w:rsid w:val="000F5AE3"/>
    <w:rsid w:val="000F6A92"/>
    <w:rsid w:val="000F706B"/>
    <w:rsid w:val="001000C3"/>
    <w:rsid w:val="00102221"/>
    <w:rsid w:val="00104C23"/>
    <w:rsid w:val="00105AA9"/>
    <w:rsid w:val="00106562"/>
    <w:rsid w:val="0011268D"/>
    <w:rsid w:val="001232B4"/>
    <w:rsid w:val="001235C1"/>
    <w:rsid w:val="00124775"/>
    <w:rsid w:val="0012646C"/>
    <w:rsid w:val="001318FB"/>
    <w:rsid w:val="00140003"/>
    <w:rsid w:val="001422C8"/>
    <w:rsid w:val="00143B1A"/>
    <w:rsid w:val="00146815"/>
    <w:rsid w:val="00150F7C"/>
    <w:rsid w:val="001510C4"/>
    <w:rsid w:val="001526A8"/>
    <w:rsid w:val="00154E27"/>
    <w:rsid w:val="00161AA9"/>
    <w:rsid w:val="00163FD0"/>
    <w:rsid w:val="001678D0"/>
    <w:rsid w:val="00167A38"/>
    <w:rsid w:val="00170483"/>
    <w:rsid w:val="00172E6D"/>
    <w:rsid w:val="001748D9"/>
    <w:rsid w:val="001865F8"/>
    <w:rsid w:val="00194A00"/>
    <w:rsid w:val="00197387"/>
    <w:rsid w:val="00197A86"/>
    <w:rsid w:val="001A4E1A"/>
    <w:rsid w:val="001A6EA5"/>
    <w:rsid w:val="001B1F6F"/>
    <w:rsid w:val="001B3C6C"/>
    <w:rsid w:val="001B51F1"/>
    <w:rsid w:val="001B6F72"/>
    <w:rsid w:val="001C2450"/>
    <w:rsid w:val="001C709D"/>
    <w:rsid w:val="001C72CD"/>
    <w:rsid w:val="001D0066"/>
    <w:rsid w:val="001D3604"/>
    <w:rsid w:val="001D3F52"/>
    <w:rsid w:val="001E44D9"/>
    <w:rsid w:val="001E49D4"/>
    <w:rsid w:val="001E5B00"/>
    <w:rsid w:val="001E6C3A"/>
    <w:rsid w:val="001F1B81"/>
    <w:rsid w:val="001F1D6C"/>
    <w:rsid w:val="001F4059"/>
    <w:rsid w:val="001F591F"/>
    <w:rsid w:val="001F5F7A"/>
    <w:rsid w:val="0021089A"/>
    <w:rsid w:val="00214164"/>
    <w:rsid w:val="00216BC4"/>
    <w:rsid w:val="00217251"/>
    <w:rsid w:val="00221F77"/>
    <w:rsid w:val="002241FF"/>
    <w:rsid w:val="00230010"/>
    <w:rsid w:val="00230C33"/>
    <w:rsid w:val="0023509A"/>
    <w:rsid w:val="00237E09"/>
    <w:rsid w:val="00240832"/>
    <w:rsid w:val="00241548"/>
    <w:rsid w:val="0024323B"/>
    <w:rsid w:val="0025453F"/>
    <w:rsid w:val="002550DD"/>
    <w:rsid w:val="00261A6E"/>
    <w:rsid w:val="002645ED"/>
    <w:rsid w:val="00265B47"/>
    <w:rsid w:val="00270D43"/>
    <w:rsid w:val="00271A95"/>
    <w:rsid w:val="00275AEE"/>
    <w:rsid w:val="00282F29"/>
    <w:rsid w:val="002A08A1"/>
    <w:rsid w:val="002A3B6E"/>
    <w:rsid w:val="002B3206"/>
    <w:rsid w:val="002B616D"/>
    <w:rsid w:val="002B6E56"/>
    <w:rsid w:val="002C326B"/>
    <w:rsid w:val="002C7AAF"/>
    <w:rsid w:val="002D1B74"/>
    <w:rsid w:val="002D5859"/>
    <w:rsid w:val="002E2951"/>
    <w:rsid w:val="002E57E1"/>
    <w:rsid w:val="002F18BE"/>
    <w:rsid w:val="002F5089"/>
    <w:rsid w:val="002F5CBA"/>
    <w:rsid w:val="002F6B0F"/>
    <w:rsid w:val="003007EE"/>
    <w:rsid w:val="00310F2B"/>
    <w:rsid w:val="0031415A"/>
    <w:rsid w:val="00315CA3"/>
    <w:rsid w:val="00316938"/>
    <w:rsid w:val="00323E89"/>
    <w:rsid w:val="00327F97"/>
    <w:rsid w:val="0033466C"/>
    <w:rsid w:val="003414F4"/>
    <w:rsid w:val="003424C1"/>
    <w:rsid w:val="003436A4"/>
    <w:rsid w:val="00343ED7"/>
    <w:rsid w:val="00345B80"/>
    <w:rsid w:val="00350C3E"/>
    <w:rsid w:val="00351030"/>
    <w:rsid w:val="003515AA"/>
    <w:rsid w:val="00355781"/>
    <w:rsid w:val="003620AB"/>
    <w:rsid w:val="003650DD"/>
    <w:rsid w:val="0037018F"/>
    <w:rsid w:val="00370AA3"/>
    <w:rsid w:val="00370BC3"/>
    <w:rsid w:val="0037562E"/>
    <w:rsid w:val="003817F6"/>
    <w:rsid w:val="00383FF8"/>
    <w:rsid w:val="00386ECA"/>
    <w:rsid w:val="003870C0"/>
    <w:rsid w:val="00395947"/>
    <w:rsid w:val="003A6749"/>
    <w:rsid w:val="003B2BB2"/>
    <w:rsid w:val="003B321A"/>
    <w:rsid w:val="003B77F6"/>
    <w:rsid w:val="003C031C"/>
    <w:rsid w:val="003C43AF"/>
    <w:rsid w:val="003C58BD"/>
    <w:rsid w:val="003D2B5C"/>
    <w:rsid w:val="003E2E8B"/>
    <w:rsid w:val="003E3F03"/>
    <w:rsid w:val="003F2D47"/>
    <w:rsid w:val="003F3C0F"/>
    <w:rsid w:val="004042F9"/>
    <w:rsid w:val="00406357"/>
    <w:rsid w:val="00407D2C"/>
    <w:rsid w:val="00413191"/>
    <w:rsid w:val="004142FF"/>
    <w:rsid w:val="00414B7B"/>
    <w:rsid w:val="004161D9"/>
    <w:rsid w:val="004217B8"/>
    <w:rsid w:val="00421F4D"/>
    <w:rsid w:val="00422E82"/>
    <w:rsid w:val="00425F57"/>
    <w:rsid w:val="004306DE"/>
    <w:rsid w:val="00431647"/>
    <w:rsid w:val="0043188F"/>
    <w:rsid w:val="00437A60"/>
    <w:rsid w:val="004409AD"/>
    <w:rsid w:val="00442EC0"/>
    <w:rsid w:val="00444BED"/>
    <w:rsid w:val="00447662"/>
    <w:rsid w:val="004517BF"/>
    <w:rsid w:val="00452648"/>
    <w:rsid w:val="0045396F"/>
    <w:rsid w:val="00453AD6"/>
    <w:rsid w:val="004551CD"/>
    <w:rsid w:val="00462477"/>
    <w:rsid w:val="00466A45"/>
    <w:rsid w:val="00466D96"/>
    <w:rsid w:val="00466DC8"/>
    <w:rsid w:val="00466DDA"/>
    <w:rsid w:val="004674BA"/>
    <w:rsid w:val="00471D5C"/>
    <w:rsid w:val="00473FAD"/>
    <w:rsid w:val="004800D6"/>
    <w:rsid w:val="00484CC5"/>
    <w:rsid w:val="0049051B"/>
    <w:rsid w:val="00495489"/>
    <w:rsid w:val="004A2CFE"/>
    <w:rsid w:val="004A35E4"/>
    <w:rsid w:val="004A3879"/>
    <w:rsid w:val="004A4E58"/>
    <w:rsid w:val="004B0588"/>
    <w:rsid w:val="004C65A1"/>
    <w:rsid w:val="004D0A2A"/>
    <w:rsid w:val="004E5D9F"/>
    <w:rsid w:val="004F223C"/>
    <w:rsid w:val="004F57A5"/>
    <w:rsid w:val="004F5C2E"/>
    <w:rsid w:val="00506983"/>
    <w:rsid w:val="005109D6"/>
    <w:rsid w:val="00514E85"/>
    <w:rsid w:val="00521D31"/>
    <w:rsid w:val="00524CC8"/>
    <w:rsid w:val="0053102D"/>
    <w:rsid w:val="0053445E"/>
    <w:rsid w:val="00543759"/>
    <w:rsid w:val="0054762B"/>
    <w:rsid w:val="00551DD6"/>
    <w:rsid w:val="00553C42"/>
    <w:rsid w:val="00555C4B"/>
    <w:rsid w:val="00563D65"/>
    <w:rsid w:val="00571AC5"/>
    <w:rsid w:val="0058006E"/>
    <w:rsid w:val="00583F7A"/>
    <w:rsid w:val="00587936"/>
    <w:rsid w:val="005921CE"/>
    <w:rsid w:val="0059293A"/>
    <w:rsid w:val="00594DC8"/>
    <w:rsid w:val="005976C9"/>
    <w:rsid w:val="005A15FA"/>
    <w:rsid w:val="005A75FB"/>
    <w:rsid w:val="005A7CC7"/>
    <w:rsid w:val="005B0E88"/>
    <w:rsid w:val="005B1374"/>
    <w:rsid w:val="005C79B7"/>
    <w:rsid w:val="005D0522"/>
    <w:rsid w:val="005D2513"/>
    <w:rsid w:val="005F2676"/>
    <w:rsid w:val="005F4B1B"/>
    <w:rsid w:val="00614149"/>
    <w:rsid w:val="00620B5B"/>
    <w:rsid w:val="006270DE"/>
    <w:rsid w:val="006271D0"/>
    <w:rsid w:val="006349B0"/>
    <w:rsid w:val="00634A3D"/>
    <w:rsid w:val="00637AA0"/>
    <w:rsid w:val="00644F1C"/>
    <w:rsid w:val="00647364"/>
    <w:rsid w:val="00655850"/>
    <w:rsid w:val="006570BC"/>
    <w:rsid w:val="00671012"/>
    <w:rsid w:val="00671882"/>
    <w:rsid w:val="00674698"/>
    <w:rsid w:val="00675227"/>
    <w:rsid w:val="00676ECE"/>
    <w:rsid w:val="006812FA"/>
    <w:rsid w:val="006847AA"/>
    <w:rsid w:val="006A0031"/>
    <w:rsid w:val="006A3AA0"/>
    <w:rsid w:val="006A45F2"/>
    <w:rsid w:val="006A4606"/>
    <w:rsid w:val="006A6A8E"/>
    <w:rsid w:val="006C1B0C"/>
    <w:rsid w:val="006C218B"/>
    <w:rsid w:val="006C4B8F"/>
    <w:rsid w:val="006C68D4"/>
    <w:rsid w:val="006C6960"/>
    <w:rsid w:val="006C7F10"/>
    <w:rsid w:val="006D29A8"/>
    <w:rsid w:val="006D6B86"/>
    <w:rsid w:val="006E0A0C"/>
    <w:rsid w:val="006E0B42"/>
    <w:rsid w:val="006E3D12"/>
    <w:rsid w:val="006E448A"/>
    <w:rsid w:val="006E7ECD"/>
    <w:rsid w:val="006F4977"/>
    <w:rsid w:val="006F6C5B"/>
    <w:rsid w:val="0070145E"/>
    <w:rsid w:val="00711F40"/>
    <w:rsid w:val="00715AB1"/>
    <w:rsid w:val="007162EB"/>
    <w:rsid w:val="007176DB"/>
    <w:rsid w:val="00725317"/>
    <w:rsid w:val="00733295"/>
    <w:rsid w:val="00736BF9"/>
    <w:rsid w:val="007370C3"/>
    <w:rsid w:val="00741092"/>
    <w:rsid w:val="007444B0"/>
    <w:rsid w:val="007468DF"/>
    <w:rsid w:val="00754494"/>
    <w:rsid w:val="007611B0"/>
    <w:rsid w:val="007627DD"/>
    <w:rsid w:val="007646D8"/>
    <w:rsid w:val="007657A9"/>
    <w:rsid w:val="00765E33"/>
    <w:rsid w:val="007771FA"/>
    <w:rsid w:val="00787494"/>
    <w:rsid w:val="00790078"/>
    <w:rsid w:val="0079103F"/>
    <w:rsid w:val="00793445"/>
    <w:rsid w:val="007B5F65"/>
    <w:rsid w:val="007E50AD"/>
    <w:rsid w:val="007E54FD"/>
    <w:rsid w:val="007E77AC"/>
    <w:rsid w:val="007F363F"/>
    <w:rsid w:val="007F3CB4"/>
    <w:rsid w:val="007F6DDA"/>
    <w:rsid w:val="00807FCE"/>
    <w:rsid w:val="00810A76"/>
    <w:rsid w:val="00811251"/>
    <w:rsid w:val="00812216"/>
    <w:rsid w:val="008230FA"/>
    <w:rsid w:val="008314A4"/>
    <w:rsid w:val="00833888"/>
    <w:rsid w:val="00834C5D"/>
    <w:rsid w:val="00837D65"/>
    <w:rsid w:val="008470E8"/>
    <w:rsid w:val="00847DAC"/>
    <w:rsid w:val="008539B8"/>
    <w:rsid w:val="00857DAF"/>
    <w:rsid w:val="00866EB3"/>
    <w:rsid w:val="00871A15"/>
    <w:rsid w:val="00874D6B"/>
    <w:rsid w:val="00875352"/>
    <w:rsid w:val="00877420"/>
    <w:rsid w:val="00877F1B"/>
    <w:rsid w:val="0088014C"/>
    <w:rsid w:val="008832F0"/>
    <w:rsid w:val="00887C33"/>
    <w:rsid w:val="00890226"/>
    <w:rsid w:val="008910CE"/>
    <w:rsid w:val="00894D53"/>
    <w:rsid w:val="00894E96"/>
    <w:rsid w:val="00897566"/>
    <w:rsid w:val="008A0BE3"/>
    <w:rsid w:val="008A77CD"/>
    <w:rsid w:val="008B3B5E"/>
    <w:rsid w:val="008B5065"/>
    <w:rsid w:val="008B7345"/>
    <w:rsid w:val="008D2A45"/>
    <w:rsid w:val="008D4F96"/>
    <w:rsid w:val="008D6872"/>
    <w:rsid w:val="008D6B18"/>
    <w:rsid w:val="008E432D"/>
    <w:rsid w:val="008E5078"/>
    <w:rsid w:val="008F5455"/>
    <w:rsid w:val="008F7EEC"/>
    <w:rsid w:val="00900261"/>
    <w:rsid w:val="009017C3"/>
    <w:rsid w:val="00910165"/>
    <w:rsid w:val="0091398E"/>
    <w:rsid w:val="00917569"/>
    <w:rsid w:val="00917F56"/>
    <w:rsid w:val="00922D6D"/>
    <w:rsid w:val="0093539B"/>
    <w:rsid w:val="00935A42"/>
    <w:rsid w:val="00942508"/>
    <w:rsid w:val="00944AB1"/>
    <w:rsid w:val="00945245"/>
    <w:rsid w:val="009465B3"/>
    <w:rsid w:val="00950136"/>
    <w:rsid w:val="00950176"/>
    <w:rsid w:val="009502AF"/>
    <w:rsid w:val="00952121"/>
    <w:rsid w:val="00956BFC"/>
    <w:rsid w:val="009571E5"/>
    <w:rsid w:val="0096302D"/>
    <w:rsid w:val="0096481B"/>
    <w:rsid w:val="009663BB"/>
    <w:rsid w:val="0096699A"/>
    <w:rsid w:val="00967C00"/>
    <w:rsid w:val="00970361"/>
    <w:rsid w:val="00975550"/>
    <w:rsid w:val="00980FB9"/>
    <w:rsid w:val="009853FB"/>
    <w:rsid w:val="00997DE8"/>
    <w:rsid w:val="009A398C"/>
    <w:rsid w:val="009B6459"/>
    <w:rsid w:val="009C6786"/>
    <w:rsid w:val="009D2033"/>
    <w:rsid w:val="009D2762"/>
    <w:rsid w:val="009D3F92"/>
    <w:rsid w:val="009F07A4"/>
    <w:rsid w:val="009F1741"/>
    <w:rsid w:val="009F3A1D"/>
    <w:rsid w:val="009F405F"/>
    <w:rsid w:val="009F5324"/>
    <w:rsid w:val="009F591D"/>
    <w:rsid w:val="00A028F8"/>
    <w:rsid w:val="00A077B3"/>
    <w:rsid w:val="00A14DAB"/>
    <w:rsid w:val="00A156A7"/>
    <w:rsid w:val="00A15BC8"/>
    <w:rsid w:val="00A20415"/>
    <w:rsid w:val="00A20D6E"/>
    <w:rsid w:val="00A2132F"/>
    <w:rsid w:val="00A27898"/>
    <w:rsid w:val="00A32D89"/>
    <w:rsid w:val="00A3334B"/>
    <w:rsid w:val="00A333FA"/>
    <w:rsid w:val="00A4069A"/>
    <w:rsid w:val="00A41582"/>
    <w:rsid w:val="00A4226B"/>
    <w:rsid w:val="00A447F8"/>
    <w:rsid w:val="00A45A0D"/>
    <w:rsid w:val="00A53104"/>
    <w:rsid w:val="00A55565"/>
    <w:rsid w:val="00A60D16"/>
    <w:rsid w:val="00A6476A"/>
    <w:rsid w:val="00A65BFF"/>
    <w:rsid w:val="00A700E4"/>
    <w:rsid w:val="00A706F8"/>
    <w:rsid w:val="00A7306F"/>
    <w:rsid w:val="00A76BFC"/>
    <w:rsid w:val="00A85E79"/>
    <w:rsid w:val="00A86F43"/>
    <w:rsid w:val="00A87F97"/>
    <w:rsid w:val="00A9053D"/>
    <w:rsid w:val="00A9065D"/>
    <w:rsid w:val="00A944ED"/>
    <w:rsid w:val="00A94EEE"/>
    <w:rsid w:val="00A96D0E"/>
    <w:rsid w:val="00AA0942"/>
    <w:rsid w:val="00AA4462"/>
    <w:rsid w:val="00AA73FA"/>
    <w:rsid w:val="00AA7CB2"/>
    <w:rsid w:val="00AB0023"/>
    <w:rsid w:val="00AB3252"/>
    <w:rsid w:val="00AB4995"/>
    <w:rsid w:val="00AC1769"/>
    <w:rsid w:val="00AC3286"/>
    <w:rsid w:val="00AC3D3A"/>
    <w:rsid w:val="00AC7F38"/>
    <w:rsid w:val="00AD3C4F"/>
    <w:rsid w:val="00AD4711"/>
    <w:rsid w:val="00AD6727"/>
    <w:rsid w:val="00AD70F6"/>
    <w:rsid w:val="00AF2F6A"/>
    <w:rsid w:val="00AF6EC1"/>
    <w:rsid w:val="00AF78AC"/>
    <w:rsid w:val="00B0432B"/>
    <w:rsid w:val="00B077B5"/>
    <w:rsid w:val="00B144EA"/>
    <w:rsid w:val="00B146E4"/>
    <w:rsid w:val="00B16588"/>
    <w:rsid w:val="00B246BF"/>
    <w:rsid w:val="00B30466"/>
    <w:rsid w:val="00B3320B"/>
    <w:rsid w:val="00B42E0D"/>
    <w:rsid w:val="00B47DB2"/>
    <w:rsid w:val="00B53601"/>
    <w:rsid w:val="00B64F98"/>
    <w:rsid w:val="00B666BC"/>
    <w:rsid w:val="00B71DE0"/>
    <w:rsid w:val="00B72992"/>
    <w:rsid w:val="00B75AD8"/>
    <w:rsid w:val="00B77444"/>
    <w:rsid w:val="00B80B4C"/>
    <w:rsid w:val="00B92200"/>
    <w:rsid w:val="00B96703"/>
    <w:rsid w:val="00BB1D42"/>
    <w:rsid w:val="00BB2304"/>
    <w:rsid w:val="00BB3A93"/>
    <w:rsid w:val="00BB5716"/>
    <w:rsid w:val="00BB5DCE"/>
    <w:rsid w:val="00BC35F9"/>
    <w:rsid w:val="00BC6CFB"/>
    <w:rsid w:val="00BC7C08"/>
    <w:rsid w:val="00BD10C3"/>
    <w:rsid w:val="00BD11F3"/>
    <w:rsid w:val="00BD7AAF"/>
    <w:rsid w:val="00BE06FB"/>
    <w:rsid w:val="00BE2718"/>
    <w:rsid w:val="00BE5C32"/>
    <w:rsid w:val="00BE7955"/>
    <w:rsid w:val="00BF148C"/>
    <w:rsid w:val="00BF386C"/>
    <w:rsid w:val="00BF5A04"/>
    <w:rsid w:val="00C028EC"/>
    <w:rsid w:val="00C048D9"/>
    <w:rsid w:val="00C0679E"/>
    <w:rsid w:val="00C0755B"/>
    <w:rsid w:val="00C10F21"/>
    <w:rsid w:val="00C155B6"/>
    <w:rsid w:val="00C15D4B"/>
    <w:rsid w:val="00C17A25"/>
    <w:rsid w:val="00C17D10"/>
    <w:rsid w:val="00C271A1"/>
    <w:rsid w:val="00C31601"/>
    <w:rsid w:val="00C324AB"/>
    <w:rsid w:val="00C33C28"/>
    <w:rsid w:val="00C41BF9"/>
    <w:rsid w:val="00C50090"/>
    <w:rsid w:val="00C511F3"/>
    <w:rsid w:val="00C513F9"/>
    <w:rsid w:val="00C52DCB"/>
    <w:rsid w:val="00C667D5"/>
    <w:rsid w:val="00C675D7"/>
    <w:rsid w:val="00C7173F"/>
    <w:rsid w:val="00C73A00"/>
    <w:rsid w:val="00C76E3B"/>
    <w:rsid w:val="00C77D4D"/>
    <w:rsid w:val="00C83DD0"/>
    <w:rsid w:val="00C879F4"/>
    <w:rsid w:val="00C90158"/>
    <w:rsid w:val="00C90673"/>
    <w:rsid w:val="00C940E2"/>
    <w:rsid w:val="00C96E5C"/>
    <w:rsid w:val="00CA4873"/>
    <w:rsid w:val="00CA4AE9"/>
    <w:rsid w:val="00CA57D0"/>
    <w:rsid w:val="00CB2792"/>
    <w:rsid w:val="00CB7673"/>
    <w:rsid w:val="00CC0753"/>
    <w:rsid w:val="00CC0B00"/>
    <w:rsid w:val="00CC22A0"/>
    <w:rsid w:val="00CC5C05"/>
    <w:rsid w:val="00CC6663"/>
    <w:rsid w:val="00CC7E79"/>
    <w:rsid w:val="00CD1CCD"/>
    <w:rsid w:val="00CE6681"/>
    <w:rsid w:val="00CE75FB"/>
    <w:rsid w:val="00CF2B0F"/>
    <w:rsid w:val="00CF3AD9"/>
    <w:rsid w:val="00D02053"/>
    <w:rsid w:val="00D07244"/>
    <w:rsid w:val="00D13246"/>
    <w:rsid w:val="00D21192"/>
    <w:rsid w:val="00D220D2"/>
    <w:rsid w:val="00D2475C"/>
    <w:rsid w:val="00D25388"/>
    <w:rsid w:val="00D30A1A"/>
    <w:rsid w:val="00D362FD"/>
    <w:rsid w:val="00D47304"/>
    <w:rsid w:val="00D56156"/>
    <w:rsid w:val="00D5660C"/>
    <w:rsid w:val="00D5760D"/>
    <w:rsid w:val="00D616CD"/>
    <w:rsid w:val="00D64CCD"/>
    <w:rsid w:val="00D654ED"/>
    <w:rsid w:val="00D67637"/>
    <w:rsid w:val="00D805D8"/>
    <w:rsid w:val="00D816A6"/>
    <w:rsid w:val="00D83F4E"/>
    <w:rsid w:val="00D86322"/>
    <w:rsid w:val="00D931A5"/>
    <w:rsid w:val="00D95A65"/>
    <w:rsid w:val="00D970AE"/>
    <w:rsid w:val="00D97817"/>
    <w:rsid w:val="00DA141C"/>
    <w:rsid w:val="00DA1A30"/>
    <w:rsid w:val="00DA5F32"/>
    <w:rsid w:val="00DB39EF"/>
    <w:rsid w:val="00DC1AFC"/>
    <w:rsid w:val="00DC217F"/>
    <w:rsid w:val="00DC4B3E"/>
    <w:rsid w:val="00DC55CC"/>
    <w:rsid w:val="00DC71F8"/>
    <w:rsid w:val="00DD09E1"/>
    <w:rsid w:val="00DD532A"/>
    <w:rsid w:val="00DD7808"/>
    <w:rsid w:val="00DE358B"/>
    <w:rsid w:val="00DE4717"/>
    <w:rsid w:val="00DE692B"/>
    <w:rsid w:val="00DE7D4C"/>
    <w:rsid w:val="00DF1CD6"/>
    <w:rsid w:val="00DF3D28"/>
    <w:rsid w:val="00E045AD"/>
    <w:rsid w:val="00E07DCC"/>
    <w:rsid w:val="00E11029"/>
    <w:rsid w:val="00E11A68"/>
    <w:rsid w:val="00E1338D"/>
    <w:rsid w:val="00E13F66"/>
    <w:rsid w:val="00E204E0"/>
    <w:rsid w:val="00E2127D"/>
    <w:rsid w:val="00E25A9B"/>
    <w:rsid w:val="00E27630"/>
    <w:rsid w:val="00E304F5"/>
    <w:rsid w:val="00E32AB6"/>
    <w:rsid w:val="00E3333B"/>
    <w:rsid w:val="00E3378A"/>
    <w:rsid w:val="00E3574B"/>
    <w:rsid w:val="00E35D10"/>
    <w:rsid w:val="00E35ED8"/>
    <w:rsid w:val="00E407F2"/>
    <w:rsid w:val="00E40D92"/>
    <w:rsid w:val="00E416F5"/>
    <w:rsid w:val="00E439D1"/>
    <w:rsid w:val="00E44794"/>
    <w:rsid w:val="00E46237"/>
    <w:rsid w:val="00E536C4"/>
    <w:rsid w:val="00E553DC"/>
    <w:rsid w:val="00E5790F"/>
    <w:rsid w:val="00E629E9"/>
    <w:rsid w:val="00E63642"/>
    <w:rsid w:val="00E64267"/>
    <w:rsid w:val="00E651F5"/>
    <w:rsid w:val="00E75713"/>
    <w:rsid w:val="00E8595E"/>
    <w:rsid w:val="00E87F20"/>
    <w:rsid w:val="00E94E03"/>
    <w:rsid w:val="00EA18A7"/>
    <w:rsid w:val="00EA64F5"/>
    <w:rsid w:val="00EA6965"/>
    <w:rsid w:val="00EA73BB"/>
    <w:rsid w:val="00EA7B34"/>
    <w:rsid w:val="00EB15A1"/>
    <w:rsid w:val="00EB40D3"/>
    <w:rsid w:val="00EB5342"/>
    <w:rsid w:val="00EC5ABD"/>
    <w:rsid w:val="00ED1569"/>
    <w:rsid w:val="00ED2660"/>
    <w:rsid w:val="00ED38FE"/>
    <w:rsid w:val="00ED5827"/>
    <w:rsid w:val="00EE40C2"/>
    <w:rsid w:val="00EE4185"/>
    <w:rsid w:val="00EE7D38"/>
    <w:rsid w:val="00EF5274"/>
    <w:rsid w:val="00F0510F"/>
    <w:rsid w:val="00F052B1"/>
    <w:rsid w:val="00F0599B"/>
    <w:rsid w:val="00F1590B"/>
    <w:rsid w:val="00F175E0"/>
    <w:rsid w:val="00F22071"/>
    <w:rsid w:val="00F23C6F"/>
    <w:rsid w:val="00F24365"/>
    <w:rsid w:val="00F24DA8"/>
    <w:rsid w:val="00F27A6D"/>
    <w:rsid w:val="00F303DF"/>
    <w:rsid w:val="00F30B24"/>
    <w:rsid w:val="00F33274"/>
    <w:rsid w:val="00F40A41"/>
    <w:rsid w:val="00F40FD2"/>
    <w:rsid w:val="00F41105"/>
    <w:rsid w:val="00F43538"/>
    <w:rsid w:val="00F47123"/>
    <w:rsid w:val="00F47B95"/>
    <w:rsid w:val="00F55393"/>
    <w:rsid w:val="00F57710"/>
    <w:rsid w:val="00F5784B"/>
    <w:rsid w:val="00F60EA2"/>
    <w:rsid w:val="00F63E50"/>
    <w:rsid w:val="00F64726"/>
    <w:rsid w:val="00F64E6A"/>
    <w:rsid w:val="00F707BE"/>
    <w:rsid w:val="00F748E7"/>
    <w:rsid w:val="00F80611"/>
    <w:rsid w:val="00F81ED3"/>
    <w:rsid w:val="00F87124"/>
    <w:rsid w:val="00F978CD"/>
    <w:rsid w:val="00FB1F2C"/>
    <w:rsid w:val="00FB5D0E"/>
    <w:rsid w:val="00FC469B"/>
    <w:rsid w:val="00FC711E"/>
    <w:rsid w:val="00FD0CBE"/>
    <w:rsid w:val="00FD0DBC"/>
    <w:rsid w:val="00FD168C"/>
    <w:rsid w:val="00FD2478"/>
    <w:rsid w:val="00FD7C71"/>
    <w:rsid w:val="00FE271D"/>
    <w:rsid w:val="00FE4470"/>
    <w:rsid w:val="00FE6F0E"/>
    <w:rsid w:val="00FE7BB5"/>
    <w:rsid w:val="00FF16E1"/>
    <w:rsid w:val="00FF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3AE72-4B69-43CD-AA2C-8A303F4E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A3D"/>
    <w:pPr>
      <w:spacing w:after="0"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Lea Pfenninger</dc:creator>
  <cp:keywords/>
  <dc:description/>
  <cp:lastModifiedBy>Mary Lea Pfenninger</cp:lastModifiedBy>
  <cp:revision>2</cp:revision>
  <dcterms:created xsi:type="dcterms:W3CDTF">2015-05-26T21:34:00Z</dcterms:created>
  <dcterms:modified xsi:type="dcterms:W3CDTF">2015-05-26T21:34:00Z</dcterms:modified>
</cp:coreProperties>
</file>