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F03" w:rsidRPr="00FE01A0" w:rsidRDefault="00665741">
      <w:pPr>
        <w:rPr>
          <w:b/>
        </w:rPr>
      </w:pPr>
      <w:r w:rsidRPr="00FE01A0">
        <w:rPr>
          <w:b/>
        </w:rPr>
        <w:t>Documentation of AVATAR Technical Assistance Phone Conversation</w:t>
      </w:r>
    </w:p>
    <w:p w:rsidR="00665741" w:rsidRDefault="00665741">
      <w:r w:rsidRPr="00FE01A0">
        <w:rPr>
          <w:b/>
        </w:rPr>
        <w:t>Participants:</w:t>
      </w:r>
      <w:r>
        <w:t xml:space="preserve">  </w:t>
      </w:r>
      <w:r w:rsidR="008E6DF8">
        <w:t>Dr. Janet Cunningham, Citizens for Educational Excellence (P-16 Council) and Jean Keller, UNT, AVATAR</w:t>
      </w:r>
    </w:p>
    <w:p w:rsidR="002F3139" w:rsidRDefault="00665741">
      <w:r w:rsidRPr="00FE01A0">
        <w:rPr>
          <w:b/>
        </w:rPr>
        <w:t>Date:</w:t>
      </w:r>
      <w:r>
        <w:t xml:space="preserve"> </w:t>
      </w:r>
      <w:r w:rsidR="008E6DF8">
        <w:t>11/12/2012</w:t>
      </w:r>
      <w:r>
        <w:t xml:space="preserve">                              </w:t>
      </w:r>
      <w:r w:rsidRPr="00FE01A0">
        <w:rPr>
          <w:b/>
        </w:rPr>
        <w:t>Time:</w:t>
      </w:r>
      <w:r>
        <w:t xml:space="preserve"> </w:t>
      </w:r>
      <w:r w:rsidR="008E6DF8">
        <w:t>10:00am</w:t>
      </w:r>
    </w:p>
    <w:p w:rsidR="002F3139" w:rsidRDefault="002F3139"/>
    <w:p w:rsidR="002F3139" w:rsidRDefault="002F3139">
      <w:r w:rsidRPr="00FE01A0">
        <w:rPr>
          <w:b/>
        </w:rPr>
        <w:t>Status of documentation</w:t>
      </w:r>
      <w:r>
        <w:t>:</w:t>
      </w:r>
      <w:r w:rsidR="008E6DF8">
        <w:t xml:space="preserve">  All documentation</w:t>
      </w:r>
      <w:r w:rsidR="00B915C1">
        <w:t xml:space="preserve"> is</w:t>
      </w:r>
      <w:r w:rsidR="008E6DF8">
        <w:t xml:space="preserve"> up to date:  Data PowerPoint, Action Plan (team members are continuing to refine), and meeting minutes from September </w:t>
      </w:r>
      <w:r w:rsidR="00B915C1">
        <w:t>12 and October 17</w:t>
      </w:r>
      <w:r w:rsidR="008E6DF8">
        <w:t>.  Excellent work is being completed by the team members with Janet’s leadership and support from ESC Region 2.</w:t>
      </w:r>
    </w:p>
    <w:p w:rsidR="002F3139" w:rsidRDefault="002F3139"/>
    <w:p w:rsidR="00665741" w:rsidRDefault="00665741">
      <w:r w:rsidRPr="00FE01A0">
        <w:rPr>
          <w:b/>
        </w:rPr>
        <w:t>Topics discussed:</w:t>
      </w:r>
      <w:r w:rsidR="008E6DF8">
        <w:t xml:space="preserve">  Mathematics </w:t>
      </w:r>
      <w:r w:rsidR="00B915C1">
        <w:t>is the chosen</w:t>
      </w:r>
      <w:r w:rsidR="008E6DF8">
        <w:t xml:space="preserve"> discipline for vertical alignment.  Team members are very strong and will provide exceptional foundations for this alignment work.  Janet is pleased with the progress and is making sustainable plans.  Janet was thanked for her hard work.</w:t>
      </w:r>
      <w:bookmarkStart w:id="0" w:name="_GoBack"/>
      <w:bookmarkEnd w:id="0"/>
    </w:p>
    <w:p w:rsidR="00665741" w:rsidRDefault="00665741"/>
    <w:p w:rsidR="00665741" w:rsidRDefault="00665741"/>
    <w:p w:rsidR="00665741" w:rsidRDefault="00665741"/>
    <w:p w:rsidR="00665741" w:rsidRPr="00FE01A0" w:rsidRDefault="00665741">
      <w:pPr>
        <w:rPr>
          <w:b/>
        </w:rPr>
      </w:pPr>
      <w:r w:rsidRPr="00FE01A0">
        <w:rPr>
          <w:b/>
        </w:rPr>
        <w:t>Follow-up actions:</w:t>
      </w:r>
    </w:p>
    <w:sectPr w:rsidR="00665741" w:rsidRPr="00FE01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741"/>
    <w:rsid w:val="002F3139"/>
    <w:rsid w:val="00665741"/>
    <w:rsid w:val="008E6DF8"/>
    <w:rsid w:val="00B915C1"/>
    <w:rsid w:val="00C63F03"/>
    <w:rsid w:val="00FE0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125</Words>
  <Characters>717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Mary</dc:creator>
  <cp:lastModifiedBy>Quinn, Kerry</cp:lastModifiedBy>
  <cp:revision>3</cp:revision>
  <dcterms:created xsi:type="dcterms:W3CDTF">2012-11-21T18:36:00Z</dcterms:created>
  <dcterms:modified xsi:type="dcterms:W3CDTF">2012-11-21T18:50:00Z</dcterms:modified>
</cp:coreProperties>
</file>