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Pr="000E43A8" w:rsidRDefault="00665741">
      <w:pPr>
        <w:rPr>
          <w:b/>
        </w:rPr>
      </w:pPr>
      <w:r w:rsidRPr="000E43A8">
        <w:rPr>
          <w:b/>
        </w:rPr>
        <w:t>Documentation of AVATAR Technical Assistance Phone Conversation</w:t>
      </w:r>
    </w:p>
    <w:p w:rsidR="00665741" w:rsidRDefault="00665741">
      <w:r w:rsidRPr="000E43A8">
        <w:rPr>
          <w:b/>
        </w:rPr>
        <w:t>Participants:</w:t>
      </w:r>
      <w:r>
        <w:t xml:space="preserve">  </w:t>
      </w:r>
      <w:r w:rsidR="00BF773B">
        <w:t xml:space="preserve">Joe Martin, ESC </w:t>
      </w:r>
      <w:r w:rsidR="000E43A8">
        <w:t xml:space="preserve">Region </w:t>
      </w:r>
      <w:r w:rsidR="00BF773B">
        <w:t>6 and Jean Keller, UNT, AVATAR</w:t>
      </w:r>
    </w:p>
    <w:p w:rsidR="002F3139" w:rsidRDefault="00665741">
      <w:r w:rsidRPr="000E43A8">
        <w:rPr>
          <w:b/>
        </w:rPr>
        <w:t>Date:</w:t>
      </w:r>
      <w:r>
        <w:t xml:space="preserve">  </w:t>
      </w:r>
      <w:r w:rsidR="00BF773B">
        <w:t>11/0</w:t>
      </w:r>
      <w:r w:rsidR="00115843">
        <w:t>9</w:t>
      </w:r>
      <w:r w:rsidR="00BF773B">
        <w:t>/2012</w:t>
      </w:r>
      <w:r>
        <w:t xml:space="preserve">                             </w:t>
      </w:r>
      <w:r w:rsidRPr="000E43A8">
        <w:rPr>
          <w:b/>
        </w:rPr>
        <w:t>Time:</w:t>
      </w:r>
      <w:r>
        <w:t xml:space="preserve"> </w:t>
      </w:r>
      <w:r w:rsidR="00BF773B">
        <w:t>4:00pm</w:t>
      </w:r>
    </w:p>
    <w:p w:rsidR="002F3139" w:rsidRDefault="002F3139"/>
    <w:p w:rsidR="002F3139" w:rsidRDefault="002F3139">
      <w:r w:rsidRPr="000E43A8">
        <w:rPr>
          <w:b/>
        </w:rPr>
        <w:t>Status of documentation:</w:t>
      </w:r>
      <w:r w:rsidR="00BF773B">
        <w:t xml:space="preserve"> All documentation </w:t>
      </w:r>
      <w:r w:rsidR="003B045A">
        <w:t xml:space="preserve">is in </w:t>
      </w:r>
      <w:r w:rsidR="00BF773B">
        <w:t xml:space="preserve">excellent condition.  Action Plan completed and outlined thoroughly.  Team members are very strong and working well together. </w:t>
      </w:r>
      <w:r w:rsidR="003B045A">
        <w:t>Their</w:t>
      </w:r>
      <w:r w:rsidR="00BF773B">
        <w:t xml:space="preserve"> Data PowerPoint and minutes from Septembe</w:t>
      </w:r>
      <w:r w:rsidR="003B045A">
        <w:t>r 10, October 8, and November 5</w:t>
      </w:r>
      <w:r w:rsidR="00BF773B">
        <w:t xml:space="preserve"> </w:t>
      </w:r>
      <w:r w:rsidR="003B045A">
        <w:t xml:space="preserve">are all </w:t>
      </w:r>
      <w:r w:rsidR="00BF773B">
        <w:t>completed</w:t>
      </w:r>
      <w:r w:rsidR="003B045A">
        <w:t xml:space="preserve"> and posted</w:t>
      </w:r>
      <w:r w:rsidR="00BF773B">
        <w:t>.</w:t>
      </w:r>
    </w:p>
    <w:p w:rsidR="002F3139" w:rsidRDefault="002F3139"/>
    <w:p w:rsidR="00665741" w:rsidRDefault="00665741">
      <w:r w:rsidRPr="000E43A8">
        <w:rPr>
          <w:b/>
        </w:rPr>
        <w:t>Topics discussed:</w:t>
      </w:r>
      <w:r w:rsidR="00BF773B">
        <w:t xml:space="preserve">  English III and IV are being reviewed and aligned with Freshman English.  Kay </w:t>
      </w:r>
      <w:proofErr w:type="spellStart"/>
      <w:r w:rsidR="00BF773B">
        <w:t>Angrove</w:t>
      </w:r>
      <w:proofErr w:type="spellEnd"/>
      <w:r w:rsidR="00BF773B">
        <w:t xml:space="preserve"> is working well with Joe Martin in sharing leadership roles.  Meeting dates</w:t>
      </w:r>
      <w:r w:rsidR="003B045A">
        <w:t xml:space="preserve"> are set for the entire year.  The region has made e</w:t>
      </w:r>
      <w:r w:rsidR="00BF773B">
        <w:t xml:space="preserve">xcellent progress and Joe was thanked for </w:t>
      </w:r>
      <w:r w:rsidR="003B045A">
        <w:t xml:space="preserve">his </w:t>
      </w:r>
      <w:r w:rsidR="00BF773B">
        <w:t>diligent work.</w:t>
      </w:r>
    </w:p>
    <w:p w:rsidR="00665741" w:rsidRDefault="00665741"/>
    <w:p w:rsidR="00665741" w:rsidRDefault="00665741">
      <w:bookmarkStart w:id="0" w:name="_GoBack"/>
      <w:bookmarkEnd w:id="0"/>
    </w:p>
    <w:p w:rsidR="00665741" w:rsidRDefault="00665741"/>
    <w:p w:rsidR="00665741" w:rsidRDefault="00665741"/>
    <w:p w:rsidR="00665741" w:rsidRPr="000E43A8" w:rsidRDefault="00665741">
      <w:pPr>
        <w:rPr>
          <w:b/>
        </w:rPr>
      </w:pPr>
      <w:r w:rsidRPr="000E43A8">
        <w:rPr>
          <w:b/>
        </w:rPr>
        <w:t>Follow-up actions:</w:t>
      </w:r>
    </w:p>
    <w:sectPr w:rsidR="00665741" w:rsidRPr="000E4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E43A8"/>
    <w:rsid w:val="00115843"/>
    <w:rsid w:val="002F3139"/>
    <w:rsid w:val="003B045A"/>
    <w:rsid w:val="00665741"/>
    <w:rsid w:val="00BF773B"/>
    <w:rsid w:val="00C6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4</cp:revision>
  <dcterms:created xsi:type="dcterms:W3CDTF">2012-11-21T18:40:00Z</dcterms:created>
  <dcterms:modified xsi:type="dcterms:W3CDTF">2012-11-21T18:46:00Z</dcterms:modified>
</cp:coreProperties>
</file>