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8D" w:rsidRDefault="00EA5B5F" w:rsidP="00D3578D">
      <w:pPr>
        <w:spacing w:after="0"/>
        <w:jc w:val="center"/>
        <w:rPr>
          <w:rFonts w:ascii="Cambria" w:hAnsi="Cambria"/>
          <w:sz w:val="28"/>
        </w:rPr>
      </w:pPr>
      <w:r w:rsidRPr="00046C99">
        <w:rPr>
          <w:rFonts w:ascii="Cambria" w:hAnsi="Cambria"/>
          <w:sz w:val="28"/>
        </w:rPr>
        <w:t>Region 3</w:t>
      </w:r>
      <w:r w:rsidR="00D3578D">
        <w:rPr>
          <w:rFonts w:ascii="Cambria" w:hAnsi="Cambria"/>
          <w:sz w:val="28"/>
        </w:rPr>
        <w:t xml:space="preserve"> Education Service Center</w:t>
      </w:r>
    </w:p>
    <w:p w:rsidR="003C58BD" w:rsidRPr="00046C99" w:rsidRDefault="00D3578D" w:rsidP="00D3578D">
      <w:pPr>
        <w:spacing w:after="0"/>
        <w:jc w:val="center"/>
        <w:rPr>
          <w:rFonts w:ascii="Cambria" w:hAnsi="Cambria"/>
          <w:sz w:val="28"/>
        </w:rPr>
      </w:pPr>
      <w:r w:rsidRPr="00D3578D">
        <w:rPr>
          <w:rFonts w:ascii="Cambria" w:hAnsi="Cambria"/>
          <w:b/>
          <w:sz w:val="28"/>
        </w:rPr>
        <w:t>A</w:t>
      </w:r>
      <w:r>
        <w:rPr>
          <w:rFonts w:ascii="Cambria" w:hAnsi="Cambria"/>
          <w:sz w:val="28"/>
        </w:rPr>
        <w:t xml:space="preserve">cademic </w:t>
      </w:r>
      <w:r w:rsidRPr="00D3578D">
        <w:rPr>
          <w:rFonts w:ascii="Cambria" w:hAnsi="Cambria"/>
          <w:b/>
          <w:sz w:val="28"/>
        </w:rPr>
        <w:t>V</w:t>
      </w:r>
      <w:r>
        <w:rPr>
          <w:rFonts w:ascii="Cambria" w:hAnsi="Cambria"/>
          <w:sz w:val="28"/>
        </w:rPr>
        <w:t xml:space="preserve">ertical </w:t>
      </w:r>
      <w:r w:rsidRPr="00D3578D">
        <w:rPr>
          <w:rFonts w:ascii="Cambria" w:hAnsi="Cambria"/>
          <w:b/>
          <w:sz w:val="28"/>
        </w:rPr>
        <w:t>A</w:t>
      </w:r>
      <w:r>
        <w:rPr>
          <w:rFonts w:ascii="Cambria" w:hAnsi="Cambria"/>
          <w:sz w:val="28"/>
        </w:rPr>
        <w:t xml:space="preserve">lignment </w:t>
      </w:r>
      <w:r w:rsidRPr="00D3578D">
        <w:rPr>
          <w:rFonts w:ascii="Cambria" w:hAnsi="Cambria"/>
          <w:b/>
          <w:sz w:val="28"/>
        </w:rPr>
        <w:t>T</w:t>
      </w:r>
      <w:r>
        <w:rPr>
          <w:rFonts w:ascii="Cambria" w:hAnsi="Cambria"/>
          <w:sz w:val="28"/>
        </w:rPr>
        <w:t xml:space="preserve">raining </w:t>
      </w:r>
      <w:r w:rsidRPr="00953579">
        <w:rPr>
          <w:rFonts w:ascii="Cambria" w:hAnsi="Cambria"/>
          <w:b/>
          <w:sz w:val="28"/>
        </w:rPr>
        <w:t>a</w:t>
      </w:r>
      <w:r>
        <w:rPr>
          <w:rFonts w:ascii="Cambria" w:hAnsi="Cambria"/>
          <w:sz w:val="28"/>
        </w:rPr>
        <w:t xml:space="preserve">nd </w:t>
      </w:r>
      <w:r w:rsidRPr="00953579">
        <w:rPr>
          <w:rFonts w:ascii="Cambria" w:hAnsi="Cambria"/>
          <w:b/>
          <w:sz w:val="28"/>
        </w:rPr>
        <w:t>R</w:t>
      </w:r>
      <w:r>
        <w:rPr>
          <w:rFonts w:ascii="Cambria" w:hAnsi="Cambria"/>
          <w:sz w:val="28"/>
        </w:rPr>
        <w:t xml:space="preserve">enewal (AVATAR) </w:t>
      </w:r>
      <w:r w:rsidR="00046C99" w:rsidRPr="00046C99">
        <w:rPr>
          <w:rFonts w:ascii="Cambria" w:hAnsi="Cambria"/>
          <w:sz w:val="28"/>
        </w:rPr>
        <w:t>Meeting Summary</w:t>
      </w:r>
    </w:p>
    <w:p w:rsidR="00EA5B5F" w:rsidRDefault="00EA5B5F" w:rsidP="00D3578D">
      <w:pPr>
        <w:spacing w:after="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12/9/14</w:t>
      </w:r>
    </w:p>
    <w:p w:rsidR="00EA5B5F" w:rsidRDefault="00EA5B5F" w:rsidP="00EA5B5F">
      <w:pPr>
        <w:spacing w:after="0"/>
        <w:rPr>
          <w:rFonts w:ascii="Cambria" w:hAnsi="Cambria"/>
          <w:sz w:val="28"/>
        </w:rPr>
      </w:pP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EA5B5F">
        <w:rPr>
          <w:rFonts w:ascii="Cambria" w:hAnsi="Cambria"/>
        </w:rPr>
        <w:t xml:space="preserve">In attendance:  </w:t>
      </w:r>
      <w:r w:rsidR="00D3578D">
        <w:rPr>
          <w:rFonts w:ascii="Cambria" w:hAnsi="Cambria"/>
          <w:sz w:val="20"/>
        </w:rPr>
        <w:t>Dr. Patty Sha</w:t>
      </w:r>
      <w:r w:rsidR="00046C99">
        <w:rPr>
          <w:rFonts w:ascii="Cambria" w:hAnsi="Cambria"/>
          <w:sz w:val="20"/>
        </w:rPr>
        <w:t xml:space="preserve">fer, </w:t>
      </w:r>
      <w:r w:rsidR="00046C99" w:rsidRPr="00046C99">
        <w:rPr>
          <w:rFonts w:ascii="Cambria" w:hAnsi="Cambria"/>
          <w:sz w:val="20"/>
        </w:rPr>
        <w:t>Executive Director</w:t>
      </w:r>
      <w:r w:rsidR="00046C99">
        <w:rPr>
          <w:rFonts w:ascii="Cambria" w:hAnsi="Cambria"/>
          <w:sz w:val="20"/>
        </w:rPr>
        <w:t xml:space="preserve">, Region 3 ESC </w:t>
      </w:r>
      <w:r w:rsidRPr="00046C99">
        <w:rPr>
          <w:rFonts w:ascii="Cambria" w:hAnsi="Cambria"/>
          <w:sz w:val="20"/>
        </w:rPr>
        <w:t xml:space="preserve"> 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>Charlotte Baker, Deputy Director</w:t>
      </w:r>
      <w:r w:rsidR="00046C99">
        <w:rPr>
          <w:rFonts w:ascii="Cambria" w:hAnsi="Cambria"/>
          <w:sz w:val="20"/>
        </w:rPr>
        <w:t>,</w:t>
      </w:r>
      <w:r w:rsidR="00046C99" w:rsidRPr="00046C99">
        <w:rPr>
          <w:rFonts w:ascii="Cambria" w:hAnsi="Cambria"/>
          <w:sz w:val="20"/>
        </w:rPr>
        <w:t xml:space="preserve"> </w:t>
      </w:r>
      <w:r w:rsidR="00046C99">
        <w:rPr>
          <w:rFonts w:ascii="Cambria" w:hAnsi="Cambria"/>
          <w:sz w:val="20"/>
        </w:rPr>
        <w:t>Region 3 ESC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>Nan Gainer, Curriculum and Instruction Director</w:t>
      </w:r>
      <w:r w:rsidR="00046C99">
        <w:rPr>
          <w:rFonts w:ascii="Cambria" w:hAnsi="Cambria"/>
          <w:sz w:val="20"/>
        </w:rPr>
        <w:t>, Region 3 ESC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>Dr. Twila Johnson, Dean of Academics</w:t>
      </w:r>
      <w:r w:rsidR="00046C99">
        <w:rPr>
          <w:rFonts w:ascii="Cambria" w:hAnsi="Cambria"/>
          <w:sz w:val="20"/>
        </w:rPr>
        <w:t>,</w:t>
      </w:r>
      <w:r w:rsidRPr="00046C99">
        <w:rPr>
          <w:rFonts w:ascii="Cambria" w:hAnsi="Cambria"/>
          <w:sz w:val="20"/>
        </w:rPr>
        <w:t xml:space="preserve"> Coastal Bend College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 xml:space="preserve"> Mary Kay Best, Math Coordinator, </w:t>
      </w:r>
      <w:r w:rsidRPr="00046C99">
        <w:rPr>
          <w:rFonts w:ascii="Cambria" w:hAnsi="Cambria"/>
          <w:sz w:val="20"/>
        </w:rPr>
        <w:t>Coastal Bend College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 xml:space="preserve"> Babette Lowe, Dean Academic Foundations&amp; Student Success</w:t>
      </w:r>
      <w:r w:rsidR="00046C99">
        <w:rPr>
          <w:rFonts w:ascii="Cambria" w:hAnsi="Cambria"/>
          <w:sz w:val="20"/>
        </w:rPr>
        <w:t>, Victoria College</w:t>
      </w:r>
    </w:p>
    <w:p w:rsidR="00EA5B5F" w:rsidRPr="00046C99" w:rsidRDefault="00EA5B5F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</w:r>
      <w:r w:rsidR="00046C99">
        <w:rPr>
          <w:rFonts w:ascii="Cambria" w:hAnsi="Cambria"/>
          <w:sz w:val="20"/>
        </w:rPr>
        <w:t xml:space="preserve">Gayle Parenica, </w:t>
      </w:r>
      <w:r w:rsidR="001A6AE2" w:rsidRPr="00046C99">
        <w:rPr>
          <w:rFonts w:ascii="Cambria" w:hAnsi="Cambria"/>
          <w:sz w:val="20"/>
        </w:rPr>
        <w:t>Curriculum &amp; Instruction Specialist / Student Accountability</w:t>
      </w:r>
      <w:r w:rsidR="00046C99">
        <w:rPr>
          <w:rFonts w:ascii="Cambria" w:hAnsi="Cambria"/>
          <w:sz w:val="20"/>
        </w:rPr>
        <w:t>, Region 3 ESC</w:t>
      </w:r>
    </w:p>
    <w:p w:rsidR="001A6AE2" w:rsidRPr="00046C99" w:rsidRDefault="001A6AE2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  <w:t>Cheryl Shamburger, Career &amp; Technical Education Specialist</w:t>
      </w:r>
      <w:r w:rsidR="00046C99">
        <w:rPr>
          <w:rFonts w:ascii="Cambria" w:hAnsi="Cambria"/>
          <w:sz w:val="20"/>
        </w:rPr>
        <w:t>, Region 3</w:t>
      </w:r>
      <w:r w:rsidR="00046C99" w:rsidRPr="00046C99">
        <w:rPr>
          <w:rFonts w:ascii="Cambria" w:hAnsi="Cambria"/>
          <w:sz w:val="20"/>
        </w:rPr>
        <w:t xml:space="preserve"> </w:t>
      </w:r>
      <w:r w:rsidR="00046C99">
        <w:rPr>
          <w:rFonts w:ascii="Cambria" w:hAnsi="Cambria"/>
          <w:sz w:val="20"/>
        </w:rPr>
        <w:t xml:space="preserve">ESC </w:t>
      </w:r>
    </w:p>
    <w:p w:rsidR="001A6AE2" w:rsidRDefault="001A6AE2" w:rsidP="00046C99">
      <w:pPr>
        <w:spacing w:after="0"/>
        <w:rPr>
          <w:rFonts w:ascii="Cambria" w:hAnsi="Cambria"/>
          <w:sz w:val="20"/>
        </w:rPr>
      </w:pPr>
      <w:r w:rsidRPr="00046C99">
        <w:rPr>
          <w:rFonts w:ascii="Cambria" w:hAnsi="Cambria"/>
          <w:sz w:val="20"/>
        </w:rPr>
        <w:tab/>
      </w:r>
      <w:r w:rsidRPr="00046C99">
        <w:rPr>
          <w:rFonts w:ascii="Cambria" w:hAnsi="Cambria"/>
          <w:sz w:val="20"/>
        </w:rPr>
        <w:tab/>
      </w:r>
      <w:r w:rsidR="00046C99">
        <w:rPr>
          <w:rFonts w:ascii="Cambria" w:hAnsi="Cambria"/>
          <w:sz w:val="20"/>
        </w:rPr>
        <w:t xml:space="preserve">Mary Lea Pfenninger, </w:t>
      </w:r>
      <w:r w:rsidRPr="00046C99">
        <w:rPr>
          <w:rFonts w:ascii="Cambria" w:hAnsi="Cambria"/>
          <w:sz w:val="20"/>
        </w:rPr>
        <w:t>Gifted/Talented Specialist / Advanced Academics</w:t>
      </w:r>
      <w:r w:rsidR="00046C99">
        <w:rPr>
          <w:rFonts w:ascii="Cambria" w:hAnsi="Cambria"/>
          <w:sz w:val="20"/>
        </w:rPr>
        <w:t>,</w:t>
      </w:r>
      <w:r w:rsidR="00046C99" w:rsidRPr="00046C99">
        <w:rPr>
          <w:rFonts w:ascii="Cambria" w:hAnsi="Cambria"/>
          <w:sz w:val="20"/>
        </w:rPr>
        <w:t xml:space="preserve"> </w:t>
      </w:r>
      <w:r w:rsidR="00046C99">
        <w:rPr>
          <w:rFonts w:ascii="Cambria" w:hAnsi="Cambria"/>
          <w:sz w:val="20"/>
        </w:rPr>
        <w:t xml:space="preserve">Region 3 ESC </w:t>
      </w:r>
    </w:p>
    <w:p w:rsidR="00046C99" w:rsidRDefault="00046C99" w:rsidP="00046C99">
      <w:pPr>
        <w:spacing w:after="0"/>
        <w:rPr>
          <w:rFonts w:ascii="Cambria" w:hAnsi="Cambria"/>
          <w:sz w:val="20"/>
        </w:rPr>
      </w:pPr>
    </w:p>
    <w:p w:rsidR="00046C99" w:rsidRPr="00046C99" w:rsidRDefault="00046C99" w:rsidP="00046C99">
      <w:pPr>
        <w:spacing w:after="0"/>
        <w:rPr>
          <w:rFonts w:ascii="Cambria" w:hAnsi="Cambria"/>
          <w:sz w:val="20"/>
        </w:rPr>
      </w:pPr>
    </w:p>
    <w:p w:rsidR="00046C99" w:rsidRPr="00E114BC" w:rsidRDefault="00933D0C" w:rsidP="00046C99">
      <w:pPr>
        <w:pStyle w:val="ListParagraph"/>
        <w:spacing w:after="0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AVATAR Grant</w:t>
      </w:r>
      <w:r w:rsidR="00046C99" w:rsidRPr="00E114BC">
        <w:rPr>
          <w:rFonts w:ascii="Cambria" w:hAnsi="Cambria"/>
          <w:b/>
        </w:rPr>
        <w:t xml:space="preserve"> Requirement Needs:</w:t>
      </w:r>
    </w:p>
    <w:p w:rsidR="00046C99" w:rsidRDefault="00046C99" w:rsidP="00046C99">
      <w:pPr>
        <w:pStyle w:val="ListParagraph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  <w:t xml:space="preserve">One </w:t>
      </w:r>
      <w:r w:rsidRPr="00D3578D">
        <w:rPr>
          <w:rFonts w:ascii="Cambria" w:hAnsi="Cambria"/>
          <w:b/>
        </w:rPr>
        <w:t>V</w:t>
      </w:r>
      <w:r>
        <w:rPr>
          <w:rFonts w:ascii="Cambria" w:hAnsi="Cambria"/>
        </w:rPr>
        <w:t xml:space="preserve">ertical </w:t>
      </w:r>
      <w:r w:rsidRPr="00D3578D">
        <w:rPr>
          <w:rFonts w:ascii="Cambria" w:hAnsi="Cambria"/>
          <w:b/>
        </w:rPr>
        <w:t>A</w:t>
      </w:r>
      <w:r>
        <w:rPr>
          <w:rFonts w:ascii="Cambria" w:hAnsi="Cambria"/>
        </w:rPr>
        <w:t xml:space="preserve">lignment </w:t>
      </w:r>
      <w:r w:rsidRPr="00D3578D">
        <w:rPr>
          <w:rFonts w:ascii="Cambria" w:hAnsi="Cambria"/>
          <w:b/>
        </w:rPr>
        <w:t>T</w:t>
      </w:r>
      <w:r>
        <w:rPr>
          <w:rFonts w:ascii="Cambria" w:hAnsi="Cambria"/>
        </w:rPr>
        <w:t>eam for ELA and one for Math (VAT)</w:t>
      </w:r>
    </w:p>
    <w:p w:rsidR="00046C99" w:rsidRDefault="00046C99" w:rsidP="00046C99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Team must include 1 ISD, 1 two year college representative, one 4 year college </w:t>
      </w:r>
    </w:p>
    <w:p w:rsidR="00046C99" w:rsidRDefault="00046C99" w:rsidP="00046C99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representative</w:t>
      </w:r>
      <w:proofErr w:type="gramEnd"/>
      <w:r>
        <w:rPr>
          <w:rFonts w:ascii="Cambria" w:hAnsi="Cambria"/>
        </w:rPr>
        <w:t>, and P-16 Council Representative.</w:t>
      </w:r>
    </w:p>
    <w:p w:rsidR="001A6AE2" w:rsidRDefault="001A6AE2" w:rsidP="001A6AE2">
      <w:pPr>
        <w:spacing w:after="0"/>
        <w:rPr>
          <w:rFonts w:ascii="Cambria" w:hAnsi="Cambria"/>
        </w:rPr>
      </w:pPr>
    </w:p>
    <w:p w:rsidR="001A6AE2" w:rsidRPr="00E114BC" w:rsidRDefault="001A6AE2" w:rsidP="001A6AE2">
      <w:pPr>
        <w:spacing w:after="0"/>
        <w:rPr>
          <w:rFonts w:ascii="Cambria" w:hAnsi="Cambria"/>
          <w:b/>
        </w:rPr>
      </w:pPr>
      <w:r w:rsidRPr="00E114BC">
        <w:rPr>
          <w:rFonts w:ascii="Cambria" w:hAnsi="Cambria"/>
          <w:b/>
        </w:rPr>
        <w:t>Needs from Higher Education for ESC</w:t>
      </w:r>
    </w:p>
    <w:p w:rsidR="001A6AE2" w:rsidRDefault="001A6AE2" w:rsidP="001A6AE2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Professional developme</w:t>
      </w:r>
      <w:r w:rsidR="00046C99">
        <w:rPr>
          <w:rFonts w:ascii="Cambria" w:hAnsi="Cambria"/>
        </w:rPr>
        <w:t>nt for HS teachers to prepare to teach</w:t>
      </w:r>
      <w:r>
        <w:rPr>
          <w:rFonts w:ascii="Cambria" w:hAnsi="Cambria"/>
        </w:rPr>
        <w:t xml:space="preserve"> at level commensurate with </w:t>
      </w:r>
      <w:r w:rsidR="00FA6DE6">
        <w:rPr>
          <w:rFonts w:ascii="Cambria" w:hAnsi="Cambria"/>
        </w:rPr>
        <w:t>college level expectations</w:t>
      </w:r>
    </w:p>
    <w:p w:rsidR="00FA6DE6" w:rsidRDefault="00FA6DE6" w:rsidP="001A6AE2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Data collection and analysis</w:t>
      </w:r>
    </w:p>
    <w:p w:rsidR="00FA6DE6" w:rsidRDefault="00FA6DE6" w:rsidP="001A6AE2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Creation of brochure for parents and students for counselors</w:t>
      </w:r>
    </w:p>
    <w:p w:rsidR="00E114BC" w:rsidRDefault="00E114BC" w:rsidP="001A6AE2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Counselors to attend next meeting </w:t>
      </w:r>
    </w:p>
    <w:p w:rsidR="00FA6DE6" w:rsidRDefault="00FA6DE6" w:rsidP="00FA6DE6">
      <w:pPr>
        <w:pStyle w:val="ListParagraph"/>
        <w:spacing w:after="0"/>
        <w:ind w:left="1440"/>
        <w:rPr>
          <w:rFonts w:ascii="Cambria" w:hAnsi="Cambria"/>
        </w:rPr>
      </w:pPr>
    </w:p>
    <w:p w:rsidR="00E114BC" w:rsidRPr="00E114BC" w:rsidRDefault="00E114BC" w:rsidP="00E114BC">
      <w:pPr>
        <w:pStyle w:val="ListParagraph"/>
        <w:spacing w:after="0"/>
        <w:ind w:left="0"/>
        <w:rPr>
          <w:rFonts w:ascii="Cambria" w:hAnsi="Cambria"/>
          <w:b/>
        </w:rPr>
      </w:pPr>
      <w:r w:rsidRPr="00E114BC">
        <w:rPr>
          <w:rFonts w:ascii="Cambria" w:hAnsi="Cambria"/>
          <w:b/>
        </w:rPr>
        <w:t>Needs from ESC for Higher Education</w:t>
      </w:r>
    </w:p>
    <w:p w:rsidR="00E114BC" w:rsidRDefault="0054795B" w:rsidP="00E114BC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C</w:t>
      </w:r>
      <w:r w:rsidR="00E114BC">
        <w:rPr>
          <w:rFonts w:ascii="Cambria" w:hAnsi="Cambria"/>
        </w:rPr>
        <w:t>ontact information for a math as well as a ELA representative for the VAT</w:t>
      </w:r>
    </w:p>
    <w:p w:rsidR="00E114BC" w:rsidRDefault="00933D0C" w:rsidP="00E114BC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Each </w:t>
      </w:r>
      <w:r w:rsidR="0054795B">
        <w:rPr>
          <w:rFonts w:ascii="Cambria" w:hAnsi="Cambria"/>
        </w:rPr>
        <w:t>institution’s</w:t>
      </w:r>
      <w:bookmarkStart w:id="0" w:name="_GoBack"/>
      <w:bookmarkEnd w:id="0"/>
      <w:r>
        <w:rPr>
          <w:rFonts w:ascii="Cambria" w:hAnsi="Cambria"/>
        </w:rPr>
        <w:t xml:space="preserve"> list of ISD</w:t>
      </w:r>
      <w:r w:rsidR="00E114BC">
        <w:rPr>
          <w:rFonts w:ascii="Cambria" w:hAnsi="Cambria"/>
        </w:rPr>
        <w:t>’s who have MOU’s with the institution</w:t>
      </w:r>
    </w:p>
    <w:p w:rsidR="00E114BC" w:rsidRDefault="00E114BC" w:rsidP="00E114BC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Course syllabi for the Math and ELA college preparatory courses </w:t>
      </w:r>
    </w:p>
    <w:p w:rsidR="00E114BC" w:rsidRDefault="00E114BC" w:rsidP="00E114BC">
      <w:pPr>
        <w:pStyle w:val="ListParagraph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</w:r>
    </w:p>
    <w:p w:rsidR="00E114BC" w:rsidRDefault="00E114BC" w:rsidP="00E114BC">
      <w:pPr>
        <w:pStyle w:val="ListParagraph"/>
        <w:spacing w:after="0"/>
        <w:ind w:left="0"/>
        <w:rPr>
          <w:rFonts w:ascii="Cambria" w:hAnsi="Cambria"/>
        </w:rPr>
      </w:pPr>
    </w:p>
    <w:p w:rsidR="00E114BC" w:rsidRPr="001A6AE2" w:rsidRDefault="009C319D" w:rsidP="00FA6DE6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E114BC" w:rsidRPr="001A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E47"/>
    <w:multiLevelType w:val="hybridMultilevel"/>
    <w:tmpl w:val="8420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E05ED1"/>
    <w:multiLevelType w:val="hybridMultilevel"/>
    <w:tmpl w:val="89EED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F"/>
    <w:rsid w:val="000111E1"/>
    <w:rsid w:val="00012BC8"/>
    <w:rsid w:val="00015D7E"/>
    <w:rsid w:val="00046C99"/>
    <w:rsid w:val="00061511"/>
    <w:rsid w:val="00073C2E"/>
    <w:rsid w:val="00075625"/>
    <w:rsid w:val="000C0C79"/>
    <w:rsid w:val="000D2A19"/>
    <w:rsid w:val="000F3B1A"/>
    <w:rsid w:val="000F6A92"/>
    <w:rsid w:val="00105AA9"/>
    <w:rsid w:val="00106562"/>
    <w:rsid w:val="001232B4"/>
    <w:rsid w:val="001235C1"/>
    <w:rsid w:val="00125D34"/>
    <w:rsid w:val="0012646C"/>
    <w:rsid w:val="001318FB"/>
    <w:rsid w:val="00140003"/>
    <w:rsid w:val="00146815"/>
    <w:rsid w:val="00150F7C"/>
    <w:rsid w:val="001510C4"/>
    <w:rsid w:val="001526A8"/>
    <w:rsid w:val="00163FD0"/>
    <w:rsid w:val="00167A38"/>
    <w:rsid w:val="00170483"/>
    <w:rsid w:val="00172E6D"/>
    <w:rsid w:val="00197387"/>
    <w:rsid w:val="00197A86"/>
    <w:rsid w:val="001A6AE2"/>
    <w:rsid w:val="001C2450"/>
    <w:rsid w:val="001C72CD"/>
    <w:rsid w:val="001D3604"/>
    <w:rsid w:val="001D3F52"/>
    <w:rsid w:val="001E44D9"/>
    <w:rsid w:val="001E49D4"/>
    <w:rsid w:val="001F1D6C"/>
    <w:rsid w:val="001F4059"/>
    <w:rsid w:val="001F591F"/>
    <w:rsid w:val="001F5F7A"/>
    <w:rsid w:val="0021089A"/>
    <w:rsid w:val="00214164"/>
    <w:rsid w:val="00217251"/>
    <w:rsid w:val="00230010"/>
    <w:rsid w:val="00230C33"/>
    <w:rsid w:val="00237E09"/>
    <w:rsid w:val="002645ED"/>
    <w:rsid w:val="00265B47"/>
    <w:rsid w:val="00270D43"/>
    <w:rsid w:val="00271A95"/>
    <w:rsid w:val="00275AEE"/>
    <w:rsid w:val="002A3B6E"/>
    <w:rsid w:val="002B6E56"/>
    <w:rsid w:val="002C326B"/>
    <w:rsid w:val="002D1B74"/>
    <w:rsid w:val="002E2951"/>
    <w:rsid w:val="002F18BE"/>
    <w:rsid w:val="002F5089"/>
    <w:rsid w:val="002F5CBA"/>
    <w:rsid w:val="003007EE"/>
    <w:rsid w:val="00315CA3"/>
    <w:rsid w:val="00323E89"/>
    <w:rsid w:val="003414F4"/>
    <w:rsid w:val="003436A4"/>
    <w:rsid w:val="00345B80"/>
    <w:rsid w:val="00351030"/>
    <w:rsid w:val="003620AB"/>
    <w:rsid w:val="0037018F"/>
    <w:rsid w:val="00370BC3"/>
    <w:rsid w:val="00383FF8"/>
    <w:rsid w:val="00386ECA"/>
    <w:rsid w:val="003A6749"/>
    <w:rsid w:val="003C43AF"/>
    <w:rsid w:val="003C58BD"/>
    <w:rsid w:val="003E2E8B"/>
    <w:rsid w:val="003E3F03"/>
    <w:rsid w:val="003F2D47"/>
    <w:rsid w:val="004161D9"/>
    <w:rsid w:val="004217B8"/>
    <w:rsid w:val="00421F4D"/>
    <w:rsid w:val="00425F57"/>
    <w:rsid w:val="004306DE"/>
    <w:rsid w:val="00431647"/>
    <w:rsid w:val="00437A60"/>
    <w:rsid w:val="00447662"/>
    <w:rsid w:val="00452648"/>
    <w:rsid w:val="0045396F"/>
    <w:rsid w:val="004551CD"/>
    <w:rsid w:val="00466A45"/>
    <w:rsid w:val="00466D96"/>
    <w:rsid w:val="00466DDA"/>
    <w:rsid w:val="004674BA"/>
    <w:rsid w:val="004A3879"/>
    <w:rsid w:val="004C65A1"/>
    <w:rsid w:val="004E5D9F"/>
    <w:rsid w:val="004F5C2E"/>
    <w:rsid w:val="00506983"/>
    <w:rsid w:val="005109D6"/>
    <w:rsid w:val="00521D31"/>
    <w:rsid w:val="00524CC8"/>
    <w:rsid w:val="0053102D"/>
    <w:rsid w:val="0054795B"/>
    <w:rsid w:val="00551DD6"/>
    <w:rsid w:val="00563D65"/>
    <w:rsid w:val="00571AC5"/>
    <w:rsid w:val="0058006E"/>
    <w:rsid w:val="00583F7A"/>
    <w:rsid w:val="0059293A"/>
    <w:rsid w:val="005976C9"/>
    <w:rsid w:val="005A75FB"/>
    <w:rsid w:val="005B0E88"/>
    <w:rsid w:val="005B1374"/>
    <w:rsid w:val="005C79B7"/>
    <w:rsid w:val="005D2513"/>
    <w:rsid w:val="006570BC"/>
    <w:rsid w:val="00671882"/>
    <w:rsid w:val="00675227"/>
    <w:rsid w:val="006A45F2"/>
    <w:rsid w:val="006C68D4"/>
    <w:rsid w:val="006E0A0C"/>
    <w:rsid w:val="006E0B42"/>
    <w:rsid w:val="0070145E"/>
    <w:rsid w:val="00715AB1"/>
    <w:rsid w:val="007176DB"/>
    <w:rsid w:val="00741092"/>
    <w:rsid w:val="007444B0"/>
    <w:rsid w:val="007468DF"/>
    <w:rsid w:val="007646D8"/>
    <w:rsid w:val="007657A9"/>
    <w:rsid w:val="00790078"/>
    <w:rsid w:val="0079103F"/>
    <w:rsid w:val="007E54FD"/>
    <w:rsid w:val="007F6DDA"/>
    <w:rsid w:val="00811251"/>
    <w:rsid w:val="00812216"/>
    <w:rsid w:val="00833888"/>
    <w:rsid w:val="00847DAC"/>
    <w:rsid w:val="008539B8"/>
    <w:rsid w:val="00877F1B"/>
    <w:rsid w:val="008832F0"/>
    <w:rsid w:val="008B5065"/>
    <w:rsid w:val="008B7345"/>
    <w:rsid w:val="008D2A45"/>
    <w:rsid w:val="008D4F96"/>
    <w:rsid w:val="008D6B18"/>
    <w:rsid w:val="008E432D"/>
    <w:rsid w:val="008E5078"/>
    <w:rsid w:val="009017C3"/>
    <w:rsid w:val="00910165"/>
    <w:rsid w:val="0091398E"/>
    <w:rsid w:val="00917569"/>
    <w:rsid w:val="00933D0C"/>
    <w:rsid w:val="00935A42"/>
    <w:rsid w:val="00944AB1"/>
    <w:rsid w:val="00950136"/>
    <w:rsid w:val="00950176"/>
    <w:rsid w:val="00953579"/>
    <w:rsid w:val="0096481B"/>
    <w:rsid w:val="009663BB"/>
    <w:rsid w:val="00967C00"/>
    <w:rsid w:val="00980FB9"/>
    <w:rsid w:val="009853FB"/>
    <w:rsid w:val="009B6459"/>
    <w:rsid w:val="009C319D"/>
    <w:rsid w:val="009F3A1D"/>
    <w:rsid w:val="009F405F"/>
    <w:rsid w:val="009F5324"/>
    <w:rsid w:val="009F591D"/>
    <w:rsid w:val="00A14DAB"/>
    <w:rsid w:val="00A20415"/>
    <w:rsid w:val="00A20D6E"/>
    <w:rsid w:val="00A2132F"/>
    <w:rsid w:val="00A32D89"/>
    <w:rsid w:val="00A41582"/>
    <w:rsid w:val="00A45A0D"/>
    <w:rsid w:val="00A53104"/>
    <w:rsid w:val="00A6476A"/>
    <w:rsid w:val="00A65BFF"/>
    <w:rsid w:val="00A700E4"/>
    <w:rsid w:val="00A706F8"/>
    <w:rsid w:val="00A7306F"/>
    <w:rsid w:val="00A76BFC"/>
    <w:rsid w:val="00A86F43"/>
    <w:rsid w:val="00A87F97"/>
    <w:rsid w:val="00A9065D"/>
    <w:rsid w:val="00A96D0E"/>
    <w:rsid w:val="00AA4462"/>
    <w:rsid w:val="00AA73FA"/>
    <w:rsid w:val="00AB0023"/>
    <w:rsid w:val="00AC1769"/>
    <w:rsid w:val="00AC3286"/>
    <w:rsid w:val="00AC3D3A"/>
    <w:rsid w:val="00AD3C4F"/>
    <w:rsid w:val="00AF78AC"/>
    <w:rsid w:val="00B0432B"/>
    <w:rsid w:val="00B16588"/>
    <w:rsid w:val="00B246BF"/>
    <w:rsid w:val="00B3320B"/>
    <w:rsid w:val="00B64F98"/>
    <w:rsid w:val="00B71DE0"/>
    <w:rsid w:val="00B77444"/>
    <w:rsid w:val="00BB3A93"/>
    <w:rsid w:val="00BC35F9"/>
    <w:rsid w:val="00BC6CFB"/>
    <w:rsid w:val="00BD7AAF"/>
    <w:rsid w:val="00BE7955"/>
    <w:rsid w:val="00BF148C"/>
    <w:rsid w:val="00BF386C"/>
    <w:rsid w:val="00C048D9"/>
    <w:rsid w:val="00C10F21"/>
    <w:rsid w:val="00C155B6"/>
    <w:rsid w:val="00C33C28"/>
    <w:rsid w:val="00C41BF9"/>
    <w:rsid w:val="00C52DCB"/>
    <w:rsid w:val="00C667D5"/>
    <w:rsid w:val="00C675D7"/>
    <w:rsid w:val="00C7173F"/>
    <w:rsid w:val="00C73A00"/>
    <w:rsid w:val="00C879F4"/>
    <w:rsid w:val="00C90158"/>
    <w:rsid w:val="00C90673"/>
    <w:rsid w:val="00C96E5C"/>
    <w:rsid w:val="00CA4873"/>
    <w:rsid w:val="00CA57D0"/>
    <w:rsid w:val="00CC0753"/>
    <w:rsid w:val="00CC0B00"/>
    <w:rsid w:val="00CC6663"/>
    <w:rsid w:val="00CC7E79"/>
    <w:rsid w:val="00CE75FB"/>
    <w:rsid w:val="00CF3AD9"/>
    <w:rsid w:val="00D02053"/>
    <w:rsid w:val="00D07244"/>
    <w:rsid w:val="00D2475C"/>
    <w:rsid w:val="00D3578D"/>
    <w:rsid w:val="00D47304"/>
    <w:rsid w:val="00D56156"/>
    <w:rsid w:val="00D5760D"/>
    <w:rsid w:val="00D67637"/>
    <w:rsid w:val="00D931A5"/>
    <w:rsid w:val="00D95A65"/>
    <w:rsid w:val="00DA141C"/>
    <w:rsid w:val="00DC1AFC"/>
    <w:rsid w:val="00DC217F"/>
    <w:rsid w:val="00DC71F8"/>
    <w:rsid w:val="00DD7808"/>
    <w:rsid w:val="00DE4717"/>
    <w:rsid w:val="00DE692B"/>
    <w:rsid w:val="00DE7D4C"/>
    <w:rsid w:val="00DF3D28"/>
    <w:rsid w:val="00E07DCC"/>
    <w:rsid w:val="00E114BC"/>
    <w:rsid w:val="00E204E0"/>
    <w:rsid w:val="00E2127D"/>
    <w:rsid w:val="00E304F5"/>
    <w:rsid w:val="00E3378A"/>
    <w:rsid w:val="00E35D10"/>
    <w:rsid w:val="00E40D92"/>
    <w:rsid w:val="00E416F5"/>
    <w:rsid w:val="00E439D1"/>
    <w:rsid w:val="00E44794"/>
    <w:rsid w:val="00E46237"/>
    <w:rsid w:val="00E536C4"/>
    <w:rsid w:val="00E553DC"/>
    <w:rsid w:val="00E63642"/>
    <w:rsid w:val="00E8595E"/>
    <w:rsid w:val="00E87F20"/>
    <w:rsid w:val="00E94E03"/>
    <w:rsid w:val="00EA5B5F"/>
    <w:rsid w:val="00EA64F5"/>
    <w:rsid w:val="00EB15A1"/>
    <w:rsid w:val="00ED2660"/>
    <w:rsid w:val="00EE4185"/>
    <w:rsid w:val="00EF5274"/>
    <w:rsid w:val="00F0510F"/>
    <w:rsid w:val="00F052B1"/>
    <w:rsid w:val="00F1590B"/>
    <w:rsid w:val="00F24365"/>
    <w:rsid w:val="00F33274"/>
    <w:rsid w:val="00F40A41"/>
    <w:rsid w:val="00F55393"/>
    <w:rsid w:val="00F57710"/>
    <w:rsid w:val="00F64E6A"/>
    <w:rsid w:val="00F81ED3"/>
    <w:rsid w:val="00F87124"/>
    <w:rsid w:val="00FA6DE6"/>
    <w:rsid w:val="00FB5D0E"/>
    <w:rsid w:val="00FC469B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7D35D-9797-4201-8AC9-59407D6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Lea Pfenninger</dc:creator>
  <cp:keywords/>
  <dc:description/>
  <cp:lastModifiedBy>Mary Lea Pfenninger</cp:lastModifiedBy>
  <cp:revision>3</cp:revision>
  <cp:lastPrinted>2015-01-06T17:11:00Z</cp:lastPrinted>
  <dcterms:created xsi:type="dcterms:W3CDTF">2015-01-06T16:33:00Z</dcterms:created>
  <dcterms:modified xsi:type="dcterms:W3CDTF">2015-01-06T22:30:00Z</dcterms:modified>
</cp:coreProperties>
</file>