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7D33C" w14:textId="77777777" w:rsidR="00552136" w:rsidRDefault="00F82B76" w:rsidP="000A653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Report on Final Exam, </w:t>
      </w:r>
      <w:r w:rsidR="00405992" w:rsidRPr="00A505E6">
        <w:rPr>
          <w:b/>
          <w:sz w:val="28"/>
          <w:szCs w:val="28"/>
        </w:rPr>
        <w:t>CPM-</w:t>
      </w:r>
      <w:r w:rsidR="00143D5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-</w:t>
      </w:r>
      <w:r w:rsidR="00143D5E">
        <w:rPr>
          <w:b/>
          <w:sz w:val="28"/>
          <w:szCs w:val="28"/>
        </w:rPr>
        <w:t>Fall</w:t>
      </w:r>
      <w:r w:rsidR="00405992">
        <w:rPr>
          <w:b/>
          <w:sz w:val="28"/>
          <w:szCs w:val="28"/>
        </w:rPr>
        <w:t xml:space="preserve"> </w:t>
      </w:r>
      <w:r w:rsidR="00405992" w:rsidRPr="00A505E6">
        <w:rPr>
          <w:b/>
          <w:sz w:val="28"/>
          <w:szCs w:val="28"/>
        </w:rPr>
        <w:t>201</w:t>
      </w:r>
      <w:r w:rsidR="00143D5E">
        <w:rPr>
          <w:b/>
          <w:sz w:val="28"/>
          <w:szCs w:val="28"/>
        </w:rPr>
        <w:t>4</w:t>
      </w:r>
    </w:p>
    <w:p w14:paraId="065F5F05" w14:textId="77777777" w:rsidR="00552136" w:rsidRDefault="00552136" w:rsidP="00552136">
      <w:pPr>
        <w:jc w:val="both"/>
        <w:rPr>
          <w:rFonts w:ascii="Times New Roman" w:hAnsi="Times New Roman" w:cs="Times New Roman"/>
          <w:sz w:val="24"/>
          <w:szCs w:val="24"/>
        </w:rPr>
      </w:pPr>
      <w:r w:rsidRPr="00552136">
        <w:rPr>
          <w:rFonts w:ascii="Times New Roman" w:hAnsi="Times New Roman" w:cs="Times New Roman"/>
          <w:sz w:val="24"/>
          <w:szCs w:val="24"/>
        </w:rPr>
        <w:t>CPM-</w:t>
      </w:r>
      <w:r w:rsidR="00143D5E">
        <w:rPr>
          <w:rFonts w:ascii="Times New Roman" w:hAnsi="Times New Roman" w:cs="Times New Roman"/>
          <w:sz w:val="24"/>
          <w:szCs w:val="24"/>
        </w:rPr>
        <w:t>A</w:t>
      </w:r>
      <w:r w:rsidRPr="00552136">
        <w:rPr>
          <w:rFonts w:ascii="Times New Roman" w:hAnsi="Times New Roman" w:cs="Times New Roman"/>
          <w:sz w:val="24"/>
          <w:szCs w:val="24"/>
        </w:rPr>
        <w:t xml:space="preserve"> Final exam was requested by </w:t>
      </w:r>
      <w:r w:rsidR="00EB3F0F">
        <w:rPr>
          <w:rFonts w:ascii="Times New Roman" w:hAnsi="Times New Roman" w:cs="Times New Roman"/>
          <w:sz w:val="24"/>
          <w:szCs w:val="24"/>
        </w:rPr>
        <w:t>18</w:t>
      </w:r>
      <w:r w:rsidRPr="00552136">
        <w:rPr>
          <w:rFonts w:ascii="Times New Roman" w:hAnsi="Times New Roman" w:cs="Times New Roman"/>
          <w:sz w:val="24"/>
          <w:szCs w:val="24"/>
        </w:rPr>
        <w:t xml:space="preserve"> high schools. A request was sent to the instructors of these schools to submit a feedback on the performance of the students taking the final exam. </w:t>
      </w:r>
      <w:r w:rsidR="00143D5E">
        <w:rPr>
          <w:rFonts w:ascii="Times New Roman" w:hAnsi="Times New Roman" w:cs="Times New Roman"/>
          <w:sz w:val="24"/>
          <w:szCs w:val="24"/>
        </w:rPr>
        <w:t xml:space="preserve"> For </w:t>
      </w:r>
      <w:r w:rsidR="004C76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of those </w:t>
      </w:r>
      <w:r w:rsidR="00EB3F0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schools, we have the feedback. Out of these </w:t>
      </w:r>
      <w:r w:rsidR="004C76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6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took the hardcopy final exam and </w:t>
      </w:r>
      <w:r w:rsidR="004C76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took WebWork final. </w:t>
      </w:r>
    </w:p>
    <w:p w14:paraId="13CCFB77" w14:textId="77777777" w:rsidR="000D0602" w:rsidRDefault="00D75E91" w:rsidP="00EF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exam was divided into 3 parts: Part-I had 1</w:t>
      </w:r>
      <w:r w:rsidR="00143D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questions, Part-II had 13 questions and</w:t>
      </w:r>
      <w:r w:rsidRPr="00D7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Part-III had 1</w:t>
      </w:r>
      <w:r w:rsidR="00143D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questions totaling 40. </w:t>
      </w:r>
      <w:r w:rsidR="0072456A">
        <w:rPr>
          <w:rFonts w:ascii="Times New Roman" w:hAnsi="Times New Roman" w:cs="Times New Roman"/>
          <w:sz w:val="24"/>
          <w:szCs w:val="24"/>
        </w:rPr>
        <w:t xml:space="preserve">  Total number of students took the final exam is </w:t>
      </w:r>
      <w:r w:rsidR="004C7644">
        <w:rPr>
          <w:rFonts w:ascii="Times New Roman" w:hAnsi="Times New Roman" w:cs="Times New Roman"/>
          <w:sz w:val="24"/>
          <w:szCs w:val="24"/>
        </w:rPr>
        <w:t>14+110</w:t>
      </w:r>
      <w:r w:rsidR="0072456A">
        <w:rPr>
          <w:rFonts w:ascii="Times New Roman" w:hAnsi="Times New Roman" w:cs="Times New Roman"/>
          <w:sz w:val="24"/>
          <w:szCs w:val="24"/>
        </w:rPr>
        <w:t>=</w:t>
      </w:r>
      <w:r w:rsidR="004C7644">
        <w:rPr>
          <w:rFonts w:ascii="Times New Roman" w:hAnsi="Times New Roman" w:cs="Times New Roman"/>
          <w:sz w:val="24"/>
          <w:szCs w:val="24"/>
        </w:rPr>
        <w:t>124</w:t>
      </w:r>
      <w:r w:rsidR="0072456A">
        <w:rPr>
          <w:rFonts w:ascii="Times New Roman" w:hAnsi="Times New Roman" w:cs="Times New Roman"/>
          <w:sz w:val="24"/>
          <w:szCs w:val="24"/>
        </w:rPr>
        <w:t xml:space="preserve">   and </w:t>
      </w:r>
      <w:r w:rsidR="004C7644">
        <w:rPr>
          <w:rFonts w:ascii="Times New Roman" w:hAnsi="Times New Roman" w:cs="Times New Roman"/>
          <w:sz w:val="24"/>
          <w:szCs w:val="24"/>
        </w:rPr>
        <w:t>12+</w:t>
      </w:r>
      <w:r w:rsidR="0072456A">
        <w:rPr>
          <w:rFonts w:ascii="Times New Roman" w:hAnsi="Times New Roman" w:cs="Times New Roman"/>
          <w:sz w:val="24"/>
          <w:szCs w:val="24"/>
        </w:rPr>
        <w:t>4</w:t>
      </w:r>
      <w:r w:rsidR="004C7644">
        <w:rPr>
          <w:rFonts w:ascii="Times New Roman" w:hAnsi="Times New Roman" w:cs="Times New Roman"/>
          <w:sz w:val="24"/>
          <w:szCs w:val="24"/>
        </w:rPr>
        <w:t>8</w:t>
      </w:r>
      <w:r w:rsidR="0072456A">
        <w:rPr>
          <w:rFonts w:ascii="Times New Roman" w:hAnsi="Times New Roman" w:cs="Times New Roman"/>
          <w:sz w:val="24"/>
          <w:szCs w:val="24"/>
        </w:rPr>
        <w:t>=</w:t>
      </w:r>
      <w:r w:rsidR="004C7644">
        <w:rPr>
          <w:rFonts w:ascii="Times New Roman" w:hAnsi="Times New Roman" w:cs="Times New Roman"/>
          <w:sz w:val="24"/>
          <w:szCs w:val="24"/>
        </w:rPr>
        <w:t>60</w:t>
      </w:r>
      <w:r w:rsidR="0072456A">
        <w:rPr>
          <w:rFonts w:ascii="Times New Roman" w:hAnsi="Times New Roman" w:cs="Times New Roman"/>
          <w:sz w:val="24"/>
          <w:szCs w:val="24"/>
        </w:rPr>
        <w:t xml:space="preserve"> students received 70% or higher.  The percentage of students receiving 70% or higher is </w:t>
      </w:r>
      <w:r w:rsidR="004C7644">
        <w:rPr>
          <w:rFonts w:ascii="Times New Roman" w:hAnsi="Times New Roman" w:cs="Times New Roman"/>
          <w:sz w:val="24"/>
          <w:szCs w:val="24"/>
        </w:rPr>
        <w:t>48</w:t>
      </w:r>
      <w:r w:rsidR="0072456A">
        <w:rPr>
          <w:rFonts w:ascii="Times New Roman" w:hAnsi="Times New Roman" w:cs="Times New Roman"/>
          <w:sz w:val="24"/>
          <w:szCs w:val="24"/>
        </w:rPr>
        <w:t xml:space="preserve">%.  For hardcopy exam this percentage is </w:t>
      </w:r>
      <w:r w:rsidR="004C7644">
        <w:rPr>
          <w:rFonts w:ascii="Times New Roman" w:hAnsi="Times New Roman" w:cs="Times New Roman"/>
          <w:sz w:val="24"/>
          <w:szCs w:val="24"/>
        </w:rPr>
        <w:t>8</w:t>
      </w:r>
      <w:r w:rsidR="0072456A">
        <w:rPr>
          <w:rFonts w:ascii="Times New Roman" w:hAnsi="Times New Roman" w:cs="Times New Roman"/>
          <w:sz w:val="24"/>
          <w:szCs w:val="24"/>
        </w:rPr>
        <w:t xml:space="preserve">6% and for WebWork exam it is </w:t>
      </w:r>
      <w:r w:rsidR="004C7644">
        <w:rPr>
          <w:rFonts w:ascii="Times New Roman" w:hAnsi="Times New Roman" w:cs="Times New Roman"/>
          <w:sz w:val="24"/>
          <w:szCs w:val="24"/>
        </w:rPr>
        <w:t>44</w:t>
      </w:r>
      <w:r w:rsidR="000D0602">
        <w:rPr>
          <w:rFonts w:ascii="Times New Roman" w:hAnsi="Times New Roman" w:cs="Times New Roman"/>
          <w:sz w:val="24"/>
          <w:szCs w:val="24"/>
        </w:rPr>
        <w:t xml:space="preserve">%. </w:t>
      </w:r>
      <w:r w:rsidR="00EF7B63">
        <w:rPr>
          <w:rFonts w:ascii="Times New Roman" w:hAnsi="Times New Roman" w:cs="Times New Roman"/>
          <w:sz w:val="24"/>
          <w:szCs w:val="24"/>
        </w:rPr>
        <w:t xml:space="preserve"> The number of hardcopy user is </w:t>
      </w:r>
      <w:r w:rsidR="004C7644">
        <w:rPr>
          <w:rFonts w:ascii="Times New Roman" w:hAnsi="Times New Roman" w:cs="Times New Roman"/>
          <w:sz w:val="24"/>
          <w:szCs w:val="24"/>
        </w:rPr>
        <w:t>14</w:t>
      </w:r>
      <w:r w:rsidR="00EF7B63">
        <w:rPr>
          <w:rFonts w:ascii="Times New Roman" w:hAnsi="Times New Roman" w:cs="Times New Roman"/>
          <w:sz w:val="24"/>
          <w:szCs w:val="24"/>
        </w:rPr>
        <w:t xml:space="preserve"> and that number for WebWork is </w:t>
      </w:r>
      <w:r w:rsidR="004C7644">
        <w:rPr>
          <w:rFonts w:ascii="Times New Roman" w:hAnsi="Times New Roman" w:cs="Times New Roman"/>
          <w:sz w:val="24"/>
          <w:szCs w:val="24"/>
        </w:rPr>
        <w:t>110</w:t>
      </w:r>
      <w:r w:rsidR="00EF7B63">
        <w:rPr>
          <w:rFonts w:ascii="Times New Roman" w:hAnsi="Times New Roman" w:cs="Times New Roman"/>
          <w:sz w:val="24"/>
          <w:szCs w:val="24"/>
        </w:rPr>
        <w:t>. All this information is based on the feedback we received from instructors. Some instructors, especially hardcopy ones, did not give us any feedback.</w:t>
      </w:r>
    </w:p>
    <w:p w14:paraId="39D7C3FF" w14:textId="77777777" w:rsidR="00405992" w:rsidRPr="00093A26" w:rsidRDefault="00405992" w:rsidP="00405992">
      <w:pPr>
        <w:rPr>
          <w:rFonts w:ascii="Times New Roman" w:hAnsi="Times New Roman" w:cs="Times New Roman"/>
          <w:sz w:val="24"/>
          <w:szCs w:val="24"/>
        </w:rPr>
      </w:pPr>
      <w:r w:rsidRPr="006E790F">
        <w:rPr>
          <w:rFonts w:ascii="Times New Roman" w:hAnsi="Times New Roman" w:cs="Times New Roman"/>
          <w:sz w:val="24"/>
          <w:szCs w:val="24"/>
        </w:rPr>
        <w:t>Student Learning Outcomes</w:t>
      </w:r>
      <w:r>
        <w:rPr>
          <w:rFonts w:ascii="Times New Roman" w:hAnsi="Times New Roman" w:cs="Times New Roman"/>
          <w:sz w:val="24"/>
          <w:szCs w:val="24"/>
        </w:rPr>
        <w:t xml:space="preserve"> (SLO) for CPM-</w:t>
      </w:r>
      <w:r w:rsidR="00943F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14:paraId="2586D738" w14:textId="77777777" w:rsidR="00405992" w:rsidRPr="00093A26" w:rsidRDefault="00093A26" w:rsidP="0040599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A26">
        <w:rPr>
          <w:rFonts w:ascii="Times New Roman" w:hAnsi="Times New Roman" w:cs="Times New Roman"/>
          <w:sz w:val="24"/>
          <w:szCs w:val="24"/>
        </w:rPr>
        <w:t>Identify and apply properties of real numbers, and perform accurate arithmetic operations with numbers in various formats and number systems</w:t>
      </w:r>
      <w:r w:rsidR="00976ECF" w:rsidRPr="00093A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B410E" w14:textId="77777777" w:rsidR="00405992" w:rsidRPr="00093A26" w:rsidRDefault="00093A26" w:rsidP="0040599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A26">
        <w:rPr>
          <w:rFonts w:ascii="Times New Roman" w:hAnsi="Times New Roman" w:cs="Times New Roman"/>
          <w:sz w:val="24"/>
          <w:szCs w:val="24"/>
        </w:rPr>
        <w:t>Demonstrate an understanding of linear equations, inequalities, and graphs</w:t>
      </w:r>
      <w:r w:rsidR="00405992" w:rsidRPr="00093A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FB9B65" w14:textId="77777777" w:rsidR="00405992" w:rsidRPr="00093A26" w:rsidRDefault="00093A26" w:rsidP="0040599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A26">
        <w:rPr>
          <w:rFonts w:ascii="Times New Roman" w:hAnsi="Times New Roman" w:cs="Times New Roman"/>
          <w:sz w:val="24"/>
          <w:szCs w:val="24"/>
        </w:rPr>
        <w:t>Demonstrate the ability to perform basic operations on polynomials, and an understanding of algebraic operations.</w:t>
      </w:r>
    </w:p>
    <w:p w14:paraId="2C8514FC" w14:textId="77777777" w:rsidR="00405992" w:rsidRPr="00093A26" w:rsidRDefault="00093A26" w:rsidP="00093A2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A26">
        <w:rPr>
          <w:rFonts w:ascii="Times New Roman" w:hAnsi="Times New Roman" w:cs="Times New Roman"/>
          <w:sz w:val="24"/>
          <w:szCs w:val="24"/>
        </w:rPr>
        <w:t>Solve word problems and application problems</w:t>
      </w:r>
      <w:r w:rsidR="00405992" w:rsidRPr="00093A2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3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2D03C" w14:textId="77777777" w:rsidR="00405992" w:rsidRPr="00093A26" w:rsidRDefault="00405992" w:rsidP="00405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B3942" w14:textId="77777777" w:rsidR="00943FA5" w:rsidRDefault="00405992" w:rsidP="004059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790F">
        <w:rPr>
          <w:rFonts w:ascii="Times New Roman" w:hAnsi="Times New Roman" w:cs="Times New Roman"/>
          <w:sz w:val="24"/>
          <w:szCs w:val="24"/>
        </w:rPr>
        <w:t xml:space="preserve">Mapping of SLOs to </w:t>
      </w:r>
      <w:r>
        <w:rPr>
          <w:rFonts w:ascii="Times New Roman" w:hAnsi="Times New Roman" w:cs="Times New Roman"/>
          <w:sz w:val="24"/>
          <w:szCs w:val="24"/>
        </w:rPr>
        <w:t>various q</w:t>
      </w:r>
      <w:r w:rsidRPr="006E790F">
        <w:rPr>
          <w:rFonts w:ascii="Times New Roman" w:hAnsi="Times New Roman" w:cs="Times New Roman"/>
          <w:sz w:val="24"/>
          <w:szCs w:val="24"/>
        </w:rPr>
        <w:t>uestions in the CPM-B final exam are as follows:</w:t>
      </w:r>
    </w:p>
    <w:p w14:paraId="1B5059F1" w14:textId="77777777" w:rsidR="00943FA5" w:rsidRDefault="00943FA5" w:rsidP="00943FA5">
      <w:pPr>
        <w:pStyle w:val="NoSpacing"/>
        <w:ind w:firstLine="720"/>
      </w:pPr>
      <w:r>
        <w:lastRenderedPageBreak/>
        <w:t xml:space="preserve">SLO #1:  </w:t>
      </w:r>
      <w:r>
        <w:tab/>
        <w:t>Q3, Q13 of Part-I.</w:t>
      </w:r>
    </w:p>
    <w:p w14:paraId="74973888" w14:textId="77777777" w:rsidR="00943FA5" w:rsidRDefault="00943FA5" w:rsidP="00943FA5">
      <w:pPr>
        <w:pStyle w:val="NoSpacing"/>
        <w:ind w:firstLine="720"/>
      </w:pPr>
      <w:r>
        <w:t xml:space="preserve">SLO #2: </w:t>
      </w:r>
      <w:r>
        <w:tab/>
      </w:r>
      <w:r>
        <w:tab/>
        <w:t>Q7, Q11 of Part-III.</w:t>
      </w:r>
    </w:p>
    <w:p w14:paraId="6860AC45" w14:textId="77777777" w:rsidR="00943FA5" w:rsidRDefault="00943FA5" w:rsidP="00943FA5">
      <w:pPr>
        <w:pStyle w:val="NoSpacing"/>
        <w:ind w:firstLine="720"/>
      </w:pPr>
      <w:r>
        <w:t xml:space="preserve">SLO #3: </w:t>
      </w:r>
      <w:r>
        <w:tab/>
      </w:r>
      <w:r>
        <w:tab/>
        <w:t>Q8 of Part-1, Q1 of Part-III.</w:t>
      </w:r>
    </w:p>
    <w:p w14:paraId="5FBDBE70" w14:textId="77777777" w:rsidR="00405992" w:rsidRDefault="00943FA5" w:rsidP="00943FA5">
      <w:pPr>
        <w:pStyle w:val="NoSpacing"/>
        <w:pBdr>
          <w:bottom w:val="single" w:sz="6" w:space="1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r>
        <w:t xml:space="preserve">SLO #4: </w:t>
      </w:r>
      <w:r>
        <w:tab/>
      </w:r>
      <w:r>
        <w:tab/>
        <w:t>Q7, Q9 of Part-II.</w:t>
      </w:r>
      <w:r w:rsidR="00405992" w:rsidRPr="006E7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FB3B2" w14:textId="77777777" w:rsidR="00943FA5" w:rsidRPr="006E790F" w:rsidRDefault="00943FA5" w:rsidP="00943FA5">
      <w:pPr>
        <w:pStyle w:val="NoSpacing"/>
        <w:pBdr>
          <w:bottom w:val="single" w:sz="6" w:space="1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</w:p>
    <w:p w14:paraId="5FDD6172" w14:textId="77777777" w:rsidR="00405992" w:rsidRDefault="00405992" w:rsidP="00405992">
      <w:pPr>
        <w:pStyle w:val="NoSpacing"/>
      </w:pPr>
    </w:p>
    <w:p w14:paraId="4AF02B94" w14:textId="77777777" w:rsidR="004C7644" w:rsidRDefault="00C5013F" w:rsidP="00611867">
      <w:pPr>
        <w:jc w:val="both"/>
      </w:pPr>
      <w:r>
        <w:t>The n</w:t>
      </w:r>
      <w:r w:rsidR="00405992">
        <w:t>umber of school</w:t>
      </w:r>
      <w:r>
        <w:t>s</w:t>
      </w:r>
      <w:r w:rsidR="00405992">
        <w:t xml:space="preserve"> included in this analysis is </w:t>
      </w:r>
      <w:r w:rsidR="000F5903">
        <w:t>9</w:t>
      </w:r>
      <w:r w:rsidR="00405992">
        <w:t xml:space="preserve">.  </w:t>
      </w:r>
      <w:r w:rsidR="009D04E7">
        <w:t>These s</w:t>
      </w:r>
      <w:r w:rsidR="00405992">
        <w:t xml:space="preserve">chools </w:t>
      </w:r>
      <w:r w:rsidR="009D04E7">
        <w:t xml:space="preserve">include </w:t>
      </w:r>
      <w:r w:rsidR="000F5903">
        <w:t xml:space="preserve">Edinburg High, Hidalgo ECHS, </w:t>
      </w:r>
      <w:r w:rsidR="00805AD9">
        <w:t>Ly</w:t>
      </w:r>
      <w:r w:rsidR="000F5903">
        <w:t>Joya</w:t>
      </w:r>
      <w:r w:rsidR="00805AD9">
        <w:t xml:space="preserve">, </w:t>
      </w:r>
      <w:r w:rsidR="000F5903">
        <w:t xml:space="preserve">Mission, RG City High, San Benito, </w:t>
      </w:r>
      <w:r w:rsidR="00805AD9">
        <w:t xml:space="preserve">Sharyland, </w:t>
      </w:r>
      <w:r w:rsidR="00AD3D97">
        <w:t>W</w:t>
      </w:r>
      <w:r w:rsidR="000F5903">
        <w:t xml:space="preserve">eslaco High, Weslaco East High. </w:t>
      </w:r>
    </w:p>
    <w:p w14:paraId="7AC4AC72" w14:textId="77777777" w:rsidR="00820F44" w:rsidRDefault="00FB457E" w:rsidP="00611867">
      <w:pPr>
        <w:jc w:val="both"/>
      </w:pPr>
      <w:r>
        <w:t>The f</w:t>
      </w:r>
      <w:r w:rsidR="00820F44">
        <w:t>irst and last columns of the following table show the SLOs and the number of correct responses.</w:t>
      </w: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791"/>
        <w:gridCol w:w="1939"/>
        <w:gridCol w:w="2042"/>
        <w:gridCol w:w="2123"/>
        <w:gridCol w:w="2295"/>
      </w:tblGrid>
      <w:tr w:rsidR="00820F44" w14:paraId="63A53935" w14:textId="77777777" w:rsidTr="00FB457E">
        <w:trPr>
          <w:trHeight w:val="680"/>
        </w:trPr>
        <w:tc>
          <w:tcPr>
            <w:tcW w:w="791" w:type="dxa"/>
          </w:tcPr>
          <w:p w14:paraId="66188FE4" w14:textId="77777777" w:rsidR="000B5394" w:rsidRPr="00820F44" w:rsidRDefault="000B539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SLO#</w:t>
            </w:r>
          </w:p>
        </w:tc>
        <w:tc>
          <w:tcPr>
            <w:tcW w:w="1939" w:type="dxa"/>
          </w:tcPr>
          <w:p w14:paraId="57550F0B" w14:textId="77777777" w:rsidR="000B5394" w:rsidRPr="00820F44" w:rsidRDefault="000B539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Question #</w:t>
            </w:r>
          </w:p>
          <w:p w14:paraId="752F0471" w14:textId="77777777" w:rsidR="000B5394" w:rsidRPr="00820F44" w:rsidRDefault="00820F4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0B5394" w:rsidRPr="00820F44"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2042" w:type="dxa"/>
          </w:tcPr>
          <w:p w14:paraId="27CA4F06" w14:textId="77777777" w:rsidR="00820F44" w:rsidRDefault="000B539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0F44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</w:p>
          <w:p w14:paraId="17466948" w14:textId="77777777" w:rsidR="000B5394" w:rsidRDefault="000B539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correct response</w:t>
            </w:r>
            <w:r w:rsidR="00802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0341A94E" w14:textId="77777777" w:rsidR="00FB457E" w:rsidRPr="00820F44" w:rsidRDefault="00FB457E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(hard copy + WW)</w:t>
            </w:r>
          </w:p>
        </w:tc>
        <w:tc>
          <w:tcPr>
            <w:tcW w:w="2123" w:type="dxa"/>
          </w:tcPr>
          <w:p w14:paraId="0908C704" w14:textId="77777777" w:rsidR="00820F44" w:rsidRDefault="000B539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0F44">
              <w:rPr>
                <w:rFonts w:ascii="Times New Roman" w:hAnsi="Times New Roman" w:cs="Times New Roman"/>
                <w:sz w:val="24"/>
                <w:szCs w:val="24"/>
              </w:rPr>
              <w:t>umber of</w:t>
            </w:r>
          </w:p>
          <w:p w14:paraId="30C7A857" w14:textId="77777777" w:rsidR="000B5394" w:rsidRDefault="000B539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wrong response</w:t>
            </w:r>
            <w:r w:rsidR="00802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691F1CD" w14:textId="77777777" w:rsidR="00FB457E" w:rsidRPr="00820F44" w:rsidRDefault="00FB457E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(hard copy + WW)</w:t>
            </w:r>
          </w:p>
        </w:tc>
        <w:tc>
          <w:tcPr>
            <w:tcW w:w="2295" w:type="dxa"/>
          </w:tcPr>
          <w:p w14:paraId="57F63F1E" w14:textId="77777777" w:rsidR="00820F44" w:rsidRDefault="006B5E12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of n</w:t>
            </w:r>
            <w:r w:rsidR="00820F44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  <w:r w:rsidR="00820F44" w:rsidRPr="00820F4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1CE04AE0" w14:textId="77777777" w:rsidR="000B5394" w:rsidRPr="00820F44" w:rsidRDefault="00820F44" w:rsidP="0082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correct response</w:t>
            </w:r>
            <w:r w:rsidR="00802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20F44" w14:paraId="48A2D974" w14:textId="77777777" w:rsidTr="00FB457E">
        <w:trPr>
          <w:trHeight w:val="443"/>
        </w:trPr>
        <w:tc>
          <w:tcPr>
            <w:tcW w:w="791" w:type="dxa"/>
          </w:tcPr>
          <w:p w14:paraId="54908B2E" w14:textId="77777777" w:rsidR="000B5394" w:rsidRDefault="00820F44" w:rsidP="00820F44">
            <w:pPr>
              <w:jc w:val="center"/>
            </w:pPr>
            <w:r>
              <w:t>1</w:t>
            </w:r>
          </w:p>
        </w:tc>
        <w:tc>
          <w:tcPr>
            <w:tcW w:w="1939" w:type="dxa"/>
          </w:tcPr>
          <w:p w14:paraId="48385740" w14:textId="77777777" w:rsidR="000B5394" w:rsidRDefault="00820F44" w:rsidP="00093A26">
            <w:pPr>
              <w:jc w:val="center"/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13 of Part-I</w:t>
            </w:r>
          </w:p>
        </w:tc>
        <w:tc>
          <w:tcPr>
            <w:tcW w:w="2042" w:type="dxa"/>
          </w:tcPr>
          <w:p w14:paraId="34780F89" w14:textId="77777777" w:rsidR="000B5394" w:rsidRDefault="00EE39EC" w:rsidP="00820F44">
            <w:pPr>
              <w:jc w:val="center"/>
            </w:pPr>
            <w:r>
              <w:t>20+135=157</w:t>
            </w:r>
          </w:p>
        </w:tc>
        <w:tc>
          <w:tcPr>
            <w:tcW w:w="2123" w:type="dxa"/>
          </w:tcPr>
          <w:p w14:paraId="7CF8DA13" w14:textId="77777777" w:rsidR="000B5394" w:rsidRDefault="00EE39EC" w:rsidP="00820F44">
            <w:pPr>
              <w:jc w:val="center"/>
            </w:pPr>
            <w:r>
              <w:t>8+83=91</w:t>
            </w:r>
          </w:p>
        </w:tc>
        <w:tc>
          <w:tcPr>
            <w:tcW w:w="2295" w:type="dxa"/>
          </w:tcPr>
          <w:p w14:paraId="71D30CE6" w14:textId="77777777" w:rsidR="000B5394" w:rsidRDefault="00EE39EC" w:rsidP="00820F44">
            <w:pPr>
              <w:jc w:val="center"/>
            </w:pPr>
            <w:r>
              <w:t>63%</w:t>
            </w:r>
          </w:p>
        </w:tc>
      </w:tr>
      <w:tr w:rsidR="00820F44" w14:paraId="7E20B072" w14:textId="77777777" w:rsidTr="00FB457E">
        <w:trPr>
          <w:trHeight w:val="430"/>
        </w:trPr>
        <w:tc>
          <w:tcPr>
            <w:tcW w:w="791" w:type="dxa"/>
          </w:tcPr>
          <w:p w14:paraId="2A7D0165" w14:textId="77777777" w:rsidR="000B5394" w:rsidRDefault="00820F44" w:rsidP="00820F44">
            <w:pPr>
              <w:jc w:val="center"/>
            </w:pPr>
            <w:r>
              <w:t>2</w:t>
            </w:r>
          </w:p>
        </w:tc>
        <w:tc>
          <w:tcPr>
            <w:tcW w:w="1939" w:type="dxa"/>
          </w:tcPr>
          <w:p w14:paraId="18AB59C2" w14:textId="77777777" w:rsidR="000B5394" w:rsidRDefault="00820F44" w:rsidP="00093A26">
            <w:pPr>
              <w:jc w:val="center"/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11 of Part-III</w:t>
            </w:r>
          </w:p>
        </w:tc>
        <w:tc>
          <w:tcPr>
            <w:tcW w:w="2042" w:type="dxa"/>
          </w:tcPr>
          <w:p w14:paraId="009F27B2" w14:textId="77777777" w:rsidR="000B5394" w:rsidRDefault="00EE39EC" w:rsidP="00820F44">
            <w:pPr>
              <w:jc w:val="center"/>
            </w:pPr>
            <w:r>
              <w:t>14+85=99</w:t>
            </w:r>
          </w:p>
        </w:tc>
        <w:tc>
          <w:tcPr>
            <w:tcW w:w="2123" w:type="dxa"/>
          </w:tcPr>
          <w:p w14:paraId="74C27E53" w14:textId="77777777" w:rsidR="000B5394" w:rsidRDefault="00EE39EC" w:rsidP="00820F44">
            <w:pPr>
              <w:jc w:val="center"/>
            </w:pPr>
            <w:r>
              <w:t>14+127=141</w:t>
            </w:r>
          </w:p>
        </w:tc>
        <w:tc>
          <w:tcPr>
            <w:tcW w:w="2295" w:type="dxa"/>
          </w:tcPr>
          <w:p w14:paraId="64752BDD" w14:textId="77777777" w:rsidR="000B5394" w:rsidRDefault="00EE39EC" w:rsidP="00820F44">
            <w:pPr>
              <w:jc w:val="center"/>
            </w:pPr>
            <w:r>
              <w:t>41%</w:t>
            </w:r>
          </w:p>
        </w:tc>
      </w:tr>
      <w:tr w:rsidR="00820F44" w14:paraId="7CD17E93" w14:textId="77777777" w:rsidTr="00FB457E">
        <w:trPr>
          <w:trHeight w:val="408"/>
        </w:trPr>
        <w:tc>
          <w:tcPr>
            <w:tcW w:w="791" w:type="dxa"/>
          </w:tcPr>
          <w:p w14:paraId="471E0C96" w14:textId="77777777" w:rsidR="000B5394" w:rsidRDefault="00820F44" w:rsidP="00820F44">
            <w:pPr>
              <w:jc w:val="center"/>
            </w:pPr>
            <w:r>
              <w:t>3</w:t>
            </w:r>
          </w:p>
        </w:tc>
        <w:tc>
          <w:tcPr>
            <w:tcW w:w="1939" w:type="dxa"/>
          </w:tcPr>
          <w:p w14:paraId="66D5A40A" w14:textId="77777777" w:rsidR="000B5394" w:rsidRDefault="00820F44" w:rsidP="00093A26">
            <w:pPr>
              <w:jc w:val="center"/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8/Part-I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1/Part-III</w:t>
            </w:r>
          </w:p>
        </w:tc>
        <w:tc>
          <w:tcPr>
            <w:tcW w:w="2042" w:type="dxa"/>
          </w:tcPr>
          <w:p w14:paraId="2D0313C3" w14:textId="77777777" w:rsidR="000B5394" w:rsidRDefault="00C823D1" w:rsidP="00C823D1">
            <w:pPr>
              <w:tabs>
                <w:tab w:val="left" w:pos="315"/>
              </w:tabs>
            </w:pPr>
            <w:r>
              <w:tab/>
              <w:t>19+113=132</w:t>
            </w:r>
          </w:p>
        </w:tc>
        <w:tc>
          <w:tcPr>
            <w:tcW w:w="2123" w:type="dxa"/>
          </w:tcPr>
          <w:p w14:paraId="6A19EA8B" w14:textId="77777777" w:rsidR="000B5394" w:rsidRDefault="00C823D1" w:rsidP="00820F44">
            <w:pPr>
              <w:jc w:val="center"/>
            </w:pPr>
            <w:r>
              <w:t>9+</w:t>
            </w:r>
            <w:r w:rsidR="0021580E">
              <w:t>105=114</w:t>
            </w:r>
          </w:p>
        </w:tc>
        <w:tc>
          <w:tcPr>
            <w:tcW w:w="2295" w:type="dxa"/>
          </w:tcPr>
          <w:p w14:paraId="7F47B401" w14:textId="77777777" w:rsidR="000B5394" w:rsidRDefault="0021580E" w:rsidP="00820F44">
            <w:pPr>
              <w:jc w:val="center"/>
            </w:pPr>
            <w:r>
              <w:t>54%</w:t>
            </w:r>
          </w:p>
        </w:tc>
      </w:tr>
      <w:tr w:rsidR="00820F44" w14:paraId="1C1239AB" w14:textId="77777777" w:rsidTr="00FB457E">
        <w:trPr>
          <w:trHeight w:val="408"/>
        </w:trPr>
        <w:tc>
          <w:tcPr>
            <w:tcW w:w="791" w:type="dxa"/>
          </w:tcPr>
          <w:p w14:paraId="0BF1C31E" w14:textId="77777777" w:rsidR="000B5394" w:rsidRDefault="00093A26" w:rsidP="00093A26">
            <w:pPr>
              <w:jc w:val="center"/>
            </w:pPr>
            <w:r>
              <w:t>4</w:t>
            </w:r>
          </w:p>
        </w:tc>
        <w:tc>
          <w:tcPr>
            <w:tcW w:w="1939" w:type="dxa"/>
          </w:tcPr>
          <w:p w14:paraId="54D71729" w14:textId="77777777" w:rsidR="00093A26" w:rsidRDefault="00820F44" w:rsidP="0009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 xml:space="preserve">9 of </w:t>
            </w:r>
          </w:p>
          <w:p w14:paraId="5AA061C0" w14:textId="77777777" w:rsidR="000B5394" w:rsidRDefault="00093A26" w:rsidP="00093A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Part-II</w:t>
            </w:r>
          </w:p>
        </w:tc>
        <w:tc>
          <w:tcPr>
            <w:tcW w:w="2042" w:type="dxa"/>
          </w:tcPr>
          <w:p w14:paraId="55D2E521" w14:textId="77777777" w:rsidR="000B5394" w:rsidRDefault="0021580E" w:rsidP="00820F44">
            <w:pPr>
              <w:jc w:val="center"/>
            </w:pPr>
            <w:r>
              <w:t>13+90=103</w:t>
            </w:r>
          </w:p>
        </w:tc>
        <w:tc>
          <w:tcPr>
            <w:tcW w:w="2123" w:type="dxa"/>
          </w:tcPr>
          <w:p w14:paraId="16AD0FC9" w14:textId="77777777" w:rsidR="000B5394" w:rsidRDefault="0021580E" w:rsidP="00820F44">
            <w:pPr>
              <w:jc w:val="center"/>
            </w:pPr>
            <w:r>
              <w:t>15+130=145</w:t>
            </w:r>
          </w:p>
        </w:tc>
        <w:tc>
          <w:tcPr>
            <w:tcW w:w="2295" w:type="dxa"/>
          </w:tcPr>
          <w:p w14:paraId="084361F9" w14:textId="77777777" w:rsidR="000B5394" w:rsidRDefault="0021580E" w:rsidP="00820F44">
            <w:pPr>
              <w:jc w:val="center"/>
            </w:pPr>
            <w:r>
              <w:t>42%</w:t>
            </w:r>
          </w:p>
        </w:tc>
      </w:tr>
    </w:tbl>
    <w:p w14:paraId="023B0F0B" w14:textId="77777777" w:rsidR="004C3B89" w:rsidRPr="006B6D15" w:rsidRDefault="004C3B89" w:rsidP="00190C9B">
      <w:pPr>
        <w:pStyle w:val="NoSpacing"/>
        <w:rPr>
          <w:rFonts w:ascii="Times New Roman" w:hAnsi="Times New Roman" w:cs="Times New Roman"/>
        </w:rPr>
      </w:pPr>
    </w:p>
    <w:p w14:paraId="2EBCDC22" w14:textId="77777777" w:rsidR="00FB457E" w:rsidRDefault="00142539" w:rsidP="005A7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final exam results</w:t>
      </w:r>
      <w:r w:rsidR="0021580E">
        <w:rPr>
          <w:rFonts w:ascii="Times New Roman" w:hAnsi="Times New Roman" w:cs="Times New Roman"/>
          <w:sz w:val="24"/>
          <w:szCs w:val="24"/>
        </w:rPr>
        <w:t xml:space="preserve"> of these schools</w:t>
      </w:r>
      <w:r>
        <w:rPr>
          <w:rFonts w:ascii="Times New Roman" w:hAnsi="Times New Roman" w:cs="Times New Roman"/>
          <w:sz w:val="24"/>
          <w:szCs w:val="24"/>
        </w:rPr>
        <w:t xml:space="preserve">, it is clear that SLO# </w:t>
      </w:r>
      <w:r w:rsidR="0021580E">
        <w:rPr>
          <w:rFonts w:ascii="Times New Roman" w:hAnsi="Times New Roman" w:cs="Times New Roman"/>
          <w:sz w:val="24"/>
          <w:szCs w:val="24"/>
        </w:rPr>
        <w:t xml:space="preserve">2 and SLO #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21580E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to be addressed.</w:t>
      </w:r>
    </w:p>
    <w:p w14:paraId="1E55D49B" w14:textId="77777777" w:rsidR="006B5E12" w:rsidRDefault="006B5E12" w:rsidP="00820F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table compares outcome</w:t>
      </w:r>
      <w:r w:rsidR="00F401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hard copy and WebWork final exam users</w:t>
      </w:r>
      <w:r w:rsidR="00F51909">
        <w:rPr>
          <w:rFonts w:ascii="Times New Roman" w:hAnsi="Times New Roman" w:cs="Times New Roman"/>
          <w:sz w:val="24"/>
          <w:szCs w:val="24"/>
        </w:rPr>
        <w:t xml:space="preserve"> for </w:t>
      </w:r>
      <w:r w:rsidR="00EE39EC">
        <w:rPr>
          <w:rFonts w:ascii="Times New Roman" w:hAnsi="Times New Roman" w:cs="Times New Roman"/>
          <w:sz w:val="24"/>
          <w:szCs w:val="24"/>
        </w:rPr>
        <w:t xml:space="preserve">all </w:t>
      </w:r>
      <w:r w:rsidR="00F51909">
        <w:rPr>
          <w:rFonts w:ascii="Times New Roman" w:hAnsi="Times New Roman" w:cs="Times New Roman"/>
          <w:sz w:val="24"/>
          <w:szCs w:val="24"/>
        </w:rPr>
        <w:t>SLO based questions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229"/>
        <w:gridCol w:w="2322"/>
        <w:gridCol w:w="2415"/>
        <w:gridCol w:w="2694"/>
      </w:tblGrid>
      <w:tr w:rsidR="006B5E12" w14:paraId="78E75282" w14:textId="77777777" w:rsidTr="00B66CD1">
        <w:trPr>
          <w:trHeight w:val="693"/>
        </w:trPr>
        <w:tc>
          <w:tcPr>
            <w:tcW w:w="1229" w:type="dxa"/>
          </w:tcPr>
          <w:p w14:paraId="5DC9F707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Type</w:t>
            </w:r>
          </w:p>
        </w:tc>
        <w:tc>
          <w:tcPr>
            <w:tcW w:w="2322" w:type="dxa"/>
          </w:tcPr>
          <w:p w14:paraId="2816B4A4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</w:p>
          <w:p w14:paraId="0A1CBD0A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correct response</w:t>
            </w:r>
            <w:r w:rsidR="00802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15" w:type="dxa"/>
          </w:tcPr>
          <w:p w14:paraId="0B8CEAB9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umber of</w:t>
            </w:r>
          </w:p>
          <w:p w14:paraId="381576A0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wrong response</w:t>
            </w:r>
            <w:r w:rsidR="00802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94" w:type="dxa"/>
          </w:tcPr>
          <w:p w14:paraId="2A74B38A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 of number </w:t>
            </w: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5A187FAF" w14:textId="77777777" w:rsidR="006B5E12" w:rsidRPr="00820F44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44">
              <w:rPr>
                <w:rFonts w:ascii="Times New Roman" w:hAnsi="Times New Roman" w:cs="Times New Roman"/>
                <w:sz w:val="24"/>
                <w:szCs w:val="24"/>
              </w:rPr>
              <w:t>correct response</w:t>
            </w:r>
            <w:r w:rsidR="00802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B5E12" w14:paraId="0E837F55" w14:textId="77777777" w:rsidTr="00B66CD1">
        <w:trPr>
          <w:trHeight w:val="365"/>
        </w:trPr>
        <w:tc>
          <w:tcPr>
            <w:tcW w:w="1229" w:type="dxa"/>
          </w:tcPr>
          <w:p w14:paraId="5D5541AE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12">
              <w:t>Hard Copy:</w:t>
            </w:r>
          </w:p>
        </w:tc>
        <w:tc>
          <w:tcPr>
            <w:tcW w:w="2322" w:type="dxa"/>
          </w:tcPr>
          <w:p w14:paraId="2AC5A52D" w14:textId="77777777" w:rsidR="006B5E12" w:rsidRDefault="0021580E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5" w:type="dxa"/>
          </w:tcPr>
          <w:p w14:paraId="7B5E7793" w14:textId="77777777" w:rsidR="006B5E12" w:rsidRDefault="0021580E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14:paraId="721E4680" w14:textId="77777777" w:rsidR="006B5E12" w:rsidRDefault="0021580E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6B5E12" w14:paraId="54AD7BA2" w14:textId="77777777" w:rsidTr="00B66CD1">
        <w:trPr>
          <w:trHeight w:val="326"/>
        </w:trPr>
        <w:tc>
          <w:tcPr>
            <w:tcW w:w="1229" w:type="dxa"/>
          </w:tcPr>
          <w:p w14:paraId="65B8A9D5" w14:textId="77777777" w:rsidR="006B5E12" w:rsidRDefault="006B5E12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12">
              <w:t>WebWork:</w:t>
            </w:r>
          </w:p>
        </w:tc>
        <w:tc>
          <w:tcPr>
            <w:tcW w:w="2322" w:type="dxa"/>
          </w:tcPr>
          <w:p w14:paraId="785834EE" w14:textId="77777777" w:rsidR="006B5E12" w:rsidRDefault="0021580E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415" w:type="dxa"/>
          </w:tcPr>
          <w:p w14:paraId="6AF38585" w14:textId="77777777" w:rsidR="006B5E12" w:rsidRDefault="0021580E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694" w:type="dxa"/>
          </w:tcPr>
          <w:p w14:paraId="1B563149" w14:textId="77777777" w:rsidR="006B5E12" w:rsidRDefault="0021580E" w:rsidP="00B6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</w:tbl>
    <w:p w14:paraId="1E6CE5F2" w14:textId="77777777" w:rsidR="00360615" w:rsidRDefault="00360615" w:rsidP="00802A9B">
      <w:pPr>
        <w:rPr>
          <w:rFonts w:ascii="Times New Roman" w:hAnsi="Times New Roman" w:cs="Times New Roman"/>
          <w:sz w:val="24"/>
          <w:szCs w:val="24"/>
        </w:rPr>
      </w:pPr>
    </w:p>
    <w:p w14:paraId="52BE4490" w14:textId="77777777" w:rsidR="00D74D0D" w:rsidRPr="00802A9B" w:rsidRDefault="00D74D0D" w:rsidP="0080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probability that 112 students selected at random from the whole group would have 59% or greater percentage of correct responses is 2.7%.  Thus this is a statistically significant difference.</w:t>
      </w:r>
    </w:p>
    <w:p w14:paraId="6859255F" w14:textId="77777777" w:rsidR="00B66CD1" w:rsidRDefault="00B66CD1" w:rsidP="004C3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B9E47" w14:textId="77777777" w:rsidR="008C154E" w:rsidRPr="00381C83" w:rsidRDefault="007A6E3C" w:rsidP="008C1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Final </w:t>
      </w:r>
      <w:r w:rsidR="00AD3D97" w:rsidRPr="00381C83">
        <w:rPr>
          <w:rFonts w:ascii="Times New Roman" w:hAnsi="Times New Roman" w:cs="Times New Roman"/>
          <w:b/>
          <w:sz w:val="28"/>
          <w:szCs w:val="28"/>
        </w:rPr>
        <w:t>Exam</w:t>
      </w:r>
      <w:r>
        <w:rPr>
          <w:rFonts w:ascii="Times New Roman" w:hAnsi="Times New Roman" w:cs="Times New Roman"/>
          <w:b/>
          <w:sz w:val="28"/>
          <w:szCs w:val="28"/>
        </w:rPr>
        <w:t xml:space="preserve"> Responses</w:t>
      </w:r>
    </w:p>
    <w:p w14:paraId="55F3F1CB" w14:textId="12C9E023" w:rsidR="008C154E" w:rsidRPr="00381C83" w:rsidRDefault="00C448EB" w:rsidP="008C1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 1</w:t>
      </w:r>
    </w:p>
    <w:p w14:paraId="0A8FD716" w14:textId="77777777" w:rsidR="008C154E" w:rsidRPr="00381C83" w:rsidRDefault="008C154E" w:rsidP="008C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1C83">
        <w:rPr>
          <w:rFonts w:ascii="Times New Roman" w:hAnsi="Times New Roman" w:cs="Times New Roman"/>
          <w:sz w:val="24"/>
          <w:szCs w:val="24"/>
        </w:rPr>
        <w:t xml:space="preserve"> students took the final exam.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81C83">
        <w:rPr>
          <w:rFonts w:ascii="Times New Roman" w:hAnsi="Times New Roman" w:cs="Times New Roman"/>
          <w:sz w:val="24"/>
          <w:szCs w:val="24"/>
        </w:rPr>
        <w:t xml:space="preserve"> students receive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4B3B0E67" w14:textId="77777777" w:rsidR="008C154E" w:rsidRDefault="008C154E" w:rsidP="008C154E">
      <w:pPr>
        <w:pStyle w:val="NoSpacing"/>
        <w:ind w:firstLine="720"/>
      </w:pPr>
      <w:r w:rsidRPr="00381C83"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  <w:r>
        <w:tab/>
        <w:t>Partial Credit</w:t>
      </w:r>
    </w:p>
    <w:p w14:paraId="33A47417" w14:textId="77777777" w:rsidR="008C154E" w:rsidRPr="00381C83" w:rsidRDefault="008C154E" w:rsidP="008C154E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470654B2" w14:textId="77777777" w:rsidR="008C154E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58EC0F4C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7313C041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57C38229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0265452D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021B8081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741D8E55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2CEA4FEE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0935CD" w14:textId="77777777" w:rsidR="008C154E" w:rsidRPr="00381C83" w:rsidRDefault="008C154E" w:rsidP="008C1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1D93B" w14:textId="03E7A4AD" w:rsidR="008C154E" w:rsidRPr="00381C83" w:rsidRDefault="00C448EB" w:rsidP="008C1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2</w:t>
      </w:r>
    </w:p>
    <w:p w14:paraId="24D78B85" w14:textId="77777777" w:rsidR="008C154E" w:rsidRPr="00381C83" w:rsidRDefault="008C154E" w:rsidP="008C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1C83">
        <w:rPr>
          <w:rFonts w:ascii="Times New Roman" w:hAnsi="Times New Roman" w:cs="Times New Roman"/>
          <w:sz w:val="24"/>
          <w:szCs w:val="24"/>
        </w:rPr>
        <w:t xml:space="preserve"> students took the final exam.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1C83">
        <w:rPr>
          <w:rFonts w:ascii="Times New Roman" w:hAnsi="Times New Roman" w:cs="Times New Roman"/>
          <w:sz w:val="24"/>
          <w:szCs w:val="24"/>
        </w:rPr>
        <w:t xml:space="preserve"> students receive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7C10340C" w14:textId="77777777" w:rsidR="008C154E" w:rsidRDefault="008C154E" w:rsidP="008C154E">
      <w:pPr>
        <w:pStyle w:val="NoSpacing"/>
        <w:ind w:firstLine="720"/>
      </w:pPr>
      <w:r w:rsidRPr="00381C83"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  <w:r>
        <w:tab/>
        <w:t>Partial Credit</w:t>
      </w:r>
    </w:p>
    <w:p w14:paraId="14A99C2F" w14:textId="77777777" w:rsidR="008C154E" w:rsidRPr="00381C83" w:rsidRDefault="008C154E" w:rsidP="008C154E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49D9793C" w14:textId="77777777" w:rsidR="008C154E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370CDB8C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034F6128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174EE019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47F7EB23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0D047635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7F379695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1298CF56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56DDCD" w14:textId="77777777" w:rsidR="008C154E" w:rsidRDefault="008C154E" w:rsidP="00A90072">
      <w:pPr>
        <w:rPr>
          <w:rFonts w:ascii="Times New Roman" w:hAnsi="Times New Roman" w:cs="Times New Roman"/>
          <w:b/>
          <w:sz w:val="24"/>
          <w:szCs w:val="24"/>
        </w:rPr>
      </w:pPr>
    </w:p>
    <w:p w14:paraId="1E87C6DC" w14:textId="77777777" w:rsidR="000A653A" w:rsidRPr="00A90072" w:rsidRDefault="000A653A" w:rsidP="00A90072">
      <w:pPr>
        <w:rPr>
          <w:rFonts w:ascii="Times New Roman" w:hAnsi="Times New Roman" w:cs="Times New Roman"/>
          <w:b/>
          <w:sz w:val="24"/>
          <w:szCs w:val="24"/>
        </w:rPr>
      </w:pPr>
    </w:p>
    <w:p w14:paraId="59E4A10A" w14:textId="5CE13BA0" w:rsidR="004C3B89" w:rsidRPr="00381C83" w:rsidRDefault="00C448EB" w:rsidP="00AD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3</w:t>
      </w:r>
    </w:p>
    <w:p w14:paraId="3302E289" w14:textId="77777777" w:rsidR="004C3B89" w:rsidRPr="00381C83" w:rsidRDefault="00E068C2" w:rsidP="004C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4C3B89" w:rsidRPr="00381C83">
        <w:rPr>
          <w:rFonts w:ascii="Times New Roman" w:hAnsi="Times New Roman" w:cs="Times New Roman"/>
          <w:sz w:val="24"/>
          <w:szCs w:val="24"/>
        </w:rPr>
        <w:t xml:space="preserve"> students </w:t>
      </w:r>
      <w:r w:rsidR="00FE2EE8" w:rsidRPr="00381C83">
        <w:rPr>
          <w:rFonts w:ascii="Times New Roman" w:hAnsi="Times New Roman" w:cs="Times New Roman"/>
          <w:sz w:val="24"/>
          <w:szCs w:val="24"/>
        </w:rPr>
        <w:t xml:space="preserve">took the </w:t>
      </w:r>
      <w:r w:rsidR="004C3B89" w:rsidRPr="00381C83">
        <w:rPr>
          <w:rFonts w:ascii="Times New Roman" w:hAnsi="Times New Roman" w:cs="Times New Roman"/>
          <w:sz w:val="24"/>
          <w:szCs w:val="24"/>
        </w:rPr>
        <w:t xml:space="preserve">final exam.  </w:t>
      </w:r>
      <w:r w:rsidR="003E2F56">
        <w:rPr>
          <w:rFonts w:ascii="Times New Roman" w:hAnsi="Times New Roman" w:cs="Times New Roman"/>
          <w:sz w:val="24"/>
          <w:szCs w:val="24"/>
        </w:rPr>
        <w:t>1 student</w:t>
      </w:r>
      <w:r w:rsidR="004C3B89" w:rsidRPr="00381C83">
        <w:rPr>
          <w:rFonts w:ascii="Times New Roman" w:hAnsi="Times New Roman" w:cs="Times New Roman"/>
          <w:sz w:val="24"/>
          <w:szCs w:val="24"/>
        </w:rPr>
        <w:t xml:space="preserve"> receive</w:t>
      </w:r>
      <w:r w:rsidR="0002226A">
        <w:rPr>
          <w:rFonts w:ascii="Times New Roman" w:hAnsi="Times New Roman" w:cs="Times New Roman"/>
          <w:sz w:val="24"/>
          <w:szCs w:val="24"/>
        </w:rPr>
        <w:t>d</w:t>
      </w:r>
      <w:r w:rsidR="004C3B89" w:rsidRPr="00381C83">
        <w:rPr>
          <w:rFonts w:ascii="Times New Roman" w:hAnsi="Times New Roman" w:cs="Times New Roman"/>
          <w:sz w:val="24"/>
          <w:szCs w:val="24"/>
        </w:rPr>
        <w:t xml:space="preserve"> 70% or </w:t>
      </w:r>
      <w:r w:rsidR="007A6386" w:rsidRPr="00381C83">
        <w:rPr>
          <w:rFonts w:ascii="Times New Roman" w:hAnsi="Times New Roman" w:cs="Times New Roman"/>
          <w:sz w:val="24"/>
          <w:szCs w:val="24"/>
        </w:rPr>
        <w:t>higher</w:t>
      </w:r>
      <w:r w:rsidR="004C3B89" w:rsidRPr="00381C83">
        <w:rPr>
          <w:rFonts w:ascii="Times New Roman" w:hAnsi="Times New Roman" w:cs="Times New Roman"/>
          <w:sz w:val="24"/>
          <w:szCs w:val="24"/>
        </w:rPr>
        <w:t xml:space="preserve"> in the final exam. </w:t>
      </w:r>
    </w:p>
    <w:p w14:paraId="10B97CD0" w14:textId="77777777" w:rsidR="004B0A74" w:rsidRDefault="004C3B89" w:rsidP="004B0A74">
      <w:pPr>
        <w:pStyle w:val="NoSpacing"/>
        <w:ind w:firstLine="720"/>
      </w:pPr>
      <w:r w:rsidRPr="00381C83">
        <w:t>Q#</w:t>
      </w:r>
      <w:r w:rsidRPr="00381C83">
        <w:tab/>
      </w:r>
      <w:r w:rsidR="00EB3F0F">
        <w:tab/>
      </w:r>
      <w:r w:rsidR="00EB3F0F">
        <w:tab/>
      </w:r>
      <w:r w:rsidR="004B0A74">
        <w:t xml:space="preserve">No of </w:t>
      </w:r>
      <w:r w:rsidRPr="00381C83">
        <w:t>Correct</w:t>
      </w:r>
      <w:r w:rsidR="004B0A74">
        <w:tab/>
        <w:t xml:space="preserve">No of </w:t>
      </w:r>
      <w:r w:rsidR="004B0A74" w:rsidRPr="00381C83">
        <w:t>Wrong</w:t>
      </w:r>
    </w:p>
    <w:p w14:paraId="36F5DF46" w14:textId="77777777" w:rsidR="004C3B89" w:rsidRPr="00381C83" w:rsidRDefault="004B0A74" w:rsidP="004B0A74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="004C3B89" w:rsidRPr="00381C83">
        <w:tab/>
      </w:r>
    </w:p>
    <w:p w14:paraId="1183649D" w14:textId="77777777" w:rsidR="004C3B89" w:rsidRDefault="004C3B89" w:rsidP="00EB3F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 w:rsidR="00EB3F0F">
        <w:rPr>
          <w:rFonts w:ascii="Times New Roman" w:hAnsi="Times New Roman" w:cs="Times New Roman"/>
          <w:sz w:val="24"/>
          <w:szCs w:val="24"/>
        </w:rPr>
        <w:t xml:space="preserve">/Part-I </w:t>
      </w:r>
      <w:r w:rsidR="00EB3F0F">
        <w:rPr>
          <w:rFonts w:ascii="Times New Roman" w:hAnsi="Times New Roman" w:cs="Times New Roman"/>
          <w:sz w:val="24"/>
          <w:szCs w:val="24"/>
        </w:rPr>
        <w:tab/>
      </w:r>
      <w:r w:rsidR="00EB3F0F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6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37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</w:r>
    </w:p>
    <w:p w14:paraId="78B788E3" w14:textId="77777777" w:rsidR="00EB3F0F" w:rsidRPr="00381C83" w:rsidRDefault="00EB3F0F" w:rsidP="00EB3F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14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29</w:t>
      </w:r>
    </w:p>
    <w:p w14:paraId="340B72F6" w14:textId="77777777" w:rsidR="00EB3F0F" w:rsidRPr="00381C83" w:rsidRDefault="00EB3F0F" w:rsidP="00EB3F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28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15</w:t>
      </w:r>
    </w:p>
    <w:p w14:paraId="36462301" w14:textId="77777777" w:rsidR="00EB3F0F" w:rsidRPr="00381C83" w:rsidRDefault="00EB3F0F" w:rsidP="00EB3F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10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33</w:t>
      </w:r>
    </w:p>
    <w:p w14:paraId="3BB9BCD3" w14:textId="77777777" w:rsidR="00EB3F0F" w:rsidRPr="00381C83" w:rsidRDefault="00EB3F0F" w:rsidP="00EB3F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8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35</w:t>
      </w:r>
    </w:p>
    <w:p w14:paraId="5F8DADDD" w14:textId="77777777" w:rsidR="00EB3F0F" w:rsidRPr="00381C83" w:rsidRDefault="00EB3F0F" w:rsidP="00EB3F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14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29</w:t>
      </w:r>
    </w:p>
    <w:p w14:paraId="5953CE80" w14:textId="77777777" w:rsidR="00EB3F0F" w:rsidRPr="00381C83" w:rsidRDefault="00EB3F0F" w:rsidP="00EB3F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4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39</w:t>
      </w:r>
    </w:p>
    <w:p w14:paraId="7F25EED2" w14:textId="77777777" w:rsidR="007A6E3C" w:rsidRDefault="00EB3F0F" w:rsidP="00A900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4B0A74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4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39</w:t>
      </w:r>
    </w:p>
    <w:p w14:paraId="6D47E4D3" w14:textId="77777777" w:rsidR="000A653A" w:rsidRDefault="000A653A" w:rsidP="00A900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225A46" w14:textId="77777777" w:rsidR="00A90072" w:rsidRPr="00A90072" w:rsidRDefault="00A90072" w:rsidP="00A900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EE37BA" w14:textId="36C5535F" w:rsidR="007A6E3C" w:rsidRPr="00381C83" w:rsidRDefault="00C448EB" w:rsidP="007A6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4</w:t>
      </w:r>
    </w:p>
    <w:p w14:paraId="57DC9DA1" w14:textId="77777777" w:rsidR="007A6E3C" w:rsidRPr="00381C83" w:rsidRDefault="007A6E3C" w:rsidP="007A6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1C83">
        <w:rPr>
          <w:rFonts w:ascii="Times New Roman" w:hAnsi="Times New Roman" w:cs="Times New Roman"/>
          <w:sz w:val="24"/>
          <w:szCs w:val="24"/>
        </w:rPr>
        <w:t xml:space="preserve"> students took the final exam.  </w:t>
      </w:r>
      <w:r w:rsidR="00023B01">
        <w:rPr>
          <w:rFonts w:ascii="Times New Roman" w:hAnsi="Times New Roman" w:cs="Times New Roman"/>
          <w:sz w:val="24"/>
          <w:szCs w:val="24"/>
        </w:rPr>
        <w:t>7</w:t>
      </w:r>
      <w:r w:rsidRPr="00381C83">
        <w:rPr>
          <w:rFonts w:ascii="Times New Roman" w:hAnsi="Times New Roman" w:cs="Times New Roman"/>
          <w:sz w:val="24"/>
          <w:szCs w:val="24"/>
        </w:rPr>
        <w:t xml:space="preserve"> students receive</w:t>
      </w:r>
      <w:r w:rsidR="0002226A">
        <w:rPr>
          <w:rFonts w:ascii="Times New Roman" w:hAnsi="Times New Roman" w:cs="Times New Roman"/>
          <w:sz w:val="24"/>
          <w:szCs w:val="24"/>
        </w:rPr>
        <w:t>d</w:t>
      </w:r>
      <w:r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45981922" w14:textId="77777777" w:rsidR="007A6E3C" w:rsidRDefault="007A6E3C" w:rsidP="007A6E3C">
      <w:pPr>
        <w:pStyle w:val="NoSpacing"/>
        <w:ind w:firstLine="720"/>
      </w:pPr>
      <w:r w:rsidRPr="00381C83">
        <w:lastRenderedPageBreak/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</w:p>
    <w:p w14:paraId="7708F98D" w14:textId="77777777" w:rsidR="007A6E3C" w:rsidRPr="00381C83" w:rsidRDefault="007A6E3C" w:rsidP="007A6E3C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2E5A8C03" w14:textId="77777777" w:rsidR="007A6E3C" w:rsidRDefault="007A6E3C" w:rsidP="007A6E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0</w:t>
      </w:r>
    </w:p>
    <w:p w14:paraId="62BA173E" w14:textId="77777777" w:rsidR="007A6E3C" w:rsidRPr="00381C83" w:rsidRDefault="007A6E3C" w:rsidP="007A6E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 w:rsidR="00023B01"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1</w:t>
      </w:r>
    </w:p>
    <w:p w14:paraId="181AA2A8" w14:textId="77777777" w:rsidR="007A6E3C" w:rsidRPr="00381C83" w:rsidRDefault="007A6E3C" w:rsidP="007A6E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3</w:t>
      </w:r>
    </w:p>
    <w:p w14:paraId="50DEC78B" w14:textId="77777777" w:rsidR="007A6E3C" w:rsidRPr="00381C83" w:rsidRDefault="007A6E3C" w:rsidP="007A6E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2</w:t>
      </w:r>
    </w:p>
    <w:p w14:paraId="0D9A0866" w14:textId="77777777" w:rsidR="007A6E3C" w:rsidRPr="00381C83" w:rsidRDefault="007A6E3C" w:rsidP="007A6E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3</w:t>
      </w:r>
    </w:p>
    <w:p w14:paraId="6940EFEB" w14:textId="77777777" w:rsidR="007A6E3C" w:rsidRPr="00381C83" w:rsidRDefault="007A6E3C" w:rsidP="007A6E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2</w:t>
      </w:r>
    </w:p>
    <w:p w14:paraId="7B40F36B" w14:textId="77777777" w:rsidR="007A6E3C" w:rsidRPr="00381C83" w:rsidRDefault="007A6E3C" w:rsidP="007A6E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0</w:t>
      </w:r>
    </w:p>
    <w:p w14:paraId="05C7430A" w14:textId="77777777" w:rsidR="00FE4D0E" w:rsidRDefault="007A6E3C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 w:rsidR="00023B01"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B01">
        <w:rPr>
          <w:rFonts w:ascii="Times New Roman" w:hAnsi="Times New Roman" w:cs="Times New Roman"/>
          <w:sz w:val="24"/>
          <w:szCs w:val="24"/>
        </w:rPr>
        <w:t>4</w:t>
      </w:r>
    </w:p>
    <w:p w14:paraId="48639127" w14:textId="77777777" w:rsidR="000A653A" w:rsidRDefault="000A653A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C459B0" w14:textId="77777777" w:rsidR="00E726E5" w:rsidRPr="008C154E" w:rsidRDefault="00E726E5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B18A95" w14:textId="16A08FC0" w:rsidR="00FE4D0E" w:rsidRPr="00381C83" w:rsidRDefault="00C448EB" w:rsidP="00FE4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5</w:t>
      </w:r>
    </w:p>
    <w:p w14:paraId="5F1E4135" w14:textId="77777777" w:rsidR="00FE4D0E" w:rsidRPr="00381C83" w:rsidRDefault="0002226A" w:rsidP="00FE4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students took the final exam. 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student receive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26B8683F" w14:textId="77777777" w:rsidR="00FE4D0E" w:rsidRDefault="00FE4D0E" w:rsidP="00FE4D0E">
      <w:pPr>
        <w:pStyle w:val="NoSpacing"/>
        <w:ind w:firstLine="720"/>
      </w:pPr>
      <w:r w:rsidRPr="00381C83"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  <w:r>
        <w:tab/>
        <w:t>Partial Credit</w:t>
      </w:r>
    </w:p>
    <w:p w14:paraId="0B83F223" w14:textId="77777777" w:rsidR="00FE4D0E" w:rsidRPr="00381C83" w:rsidRDefault="00FE4D0E" w:rsidP="00FE4D0E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5FECD37F" w14:textId="77777777" w:rsidR="00FE4D0E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5</w:t>
      </w:r>
    </w:p>
    <w:p w14:paraId="1B7AA47A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7</w:t>
      </w:r>
    </w:p>
    <w:p w14:paraId="4B04A107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0BA2790A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6</w:t>
      </w:r>
    </w:p>
    <w:p w14:paraId="730A32E5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3</w:t>
      </w:r>
    </w:p>
    <w:p w14:paraId="694F7938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6</w:t>
      </w:r>
    </w:p>
    <w:p w14:paraId="28EA4744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7</w:t>
      </w:r>
    </w:p>
    <w:p w14:paraId="3EBCC116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484A79" w14:textId="77777777" w:rsidR="00FE4D0E" w:rsidRPr="00381C83" w:rsidRDefault="00FE4D0E" w:rsidP="008C154E">
      <w:pPr>
        <w:rPr>
          <w:rFonts w:ascii="Times New Roman" w:hAnsi="Times New Roman" w:cs="Times New Roman"/>
          <w:b/>
          <w:sz w:val="24"/>
          <w:szCs w:val="24"/>
        </w:rPr>
      </w:pPr>
    </w:p>
    <w:p w14:paraId="725DE9DB" w14:textId="47776D61" w:rsidR="00FE4D0E" w:rsidRPr="00381C83" w:rsidRDefault="00C448EB" w:rsidP="00FE4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6</w:t>
      </w:r>
      <w:r w:rsidR="00801D18">
        <w:rPr>
          <w:rFonts w:ascii="Times New Roman" w:hAnsi="Times New Roman" w:cs="Times New Roman"/>
          <w:b/>
          <w:sz w:val="24"/>
          <w:szCs w:val="24"/>
        </w:rPr>
        <w:t xml:space="preserve">  (Hard Copy Exam)</w:t>
      </w:r>
    </w:p>
    <w:p w14:paraId="17E177F6" w14:textId="77777777" w:rsidR="00FE4D0E" w:rsidRPr="00381C83" w:rsidRDefault="00F11264" w:rsidP="00FE4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students took the final exam.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students receive</w:t>
      </w:r>
      <w:r w:rsidR="0002226A">
        <w:rPr>
          <w:rFonts w:ascii="Times New Roman" w:hAnsi="Times New Roman" w:cs="Times New Roman"/>
          <w:sz w:val="24"/>
          <w:szCs w:val="24"/>
        </w:rPr>
        <w:t>d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3FC3E685" w14:textId="77777777" w:rsidR="00FE4D0E" w:rsidRDefault="00FE4D0E" w:rsidP="00FE4D0E">
      <w:pPr>
        <w:pStyle w:val="NoSpacing"/>
        <w:ind w:firstLine="720"/>
      </w:pPr>
      <w:r w:rsidRPr="00381C83"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  <w:r>
        <w:tab/>
      </w:r>
    </w:p>
    <w:p w14:paraId="596F4119" w14:textId="77777777" w:rsidR="00FE4D0E" w:rsidRPr="00381C83" w:rsidRDefault="00FE4D0E" w:rsidP="00FE4D0E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1C21528C" w14:textId="77777777" w:rsidR="00FE4D0E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2</w:t>
      </w:r>
    </w:p>
    <w:p w14:paraId="45687F01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54DD2167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0</w:t>
      </w:r>
    </w:p>
    <w:p w14:paraId="425756AB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1</w:t>
      </w:r>
    </w:p>
    <w:p w14:paraId="2BA4A754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66B406BF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0</w:t>
      </w:r>
    </w:p>
    <w:p w14:paraId="2373C74C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1</w:t>
      </w:r>
    </w:p>
    <w:p w14:paraId="2BB17664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2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17B49E" w14:textId="77777777" w:rsidR="008C154E" w:rsidRPr="00381C83" w:rsidRDefault="008C154E" w:rsidP="008C154E">
      <w:pPr>
        <w:rPr>
          <w:rFonts w:ascii="Times New Roman" w:hAnsi="Times New Roman" w:cs="Times New Roman"/>
          <w:b/>
          <w:sz w:val="24"/>
          <w:szCs w:val="24"/>
        </w:rPr>
      </w:pPr>
    </w:p>
    <w:p w14:paraId="7278E684" w14:textId="1F5A03CB" w:rsidR="008C154E" w:rsidRPr="00381C83" w:rsidRDefault="00C448EB" w:rsidP="008C1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7</w:t>
      </w:r>
    </w:p>
    <w:p w14:paraId="23303CFB" w14:textId="77777777" w:rsidR="008C154E" w:rsidRPr="00381C83" w:rsidRDefault="00BD66BA" w:rsidP="008C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="008C154E" w:rsidRPr="00381C83">
        <w:rPr>
          <w:rFonts w:ascii="Times New Roman" w:hAnsi="Times New Roman" w:cs="Times New Roman"/>
          <w:sz w:val="24"/>
          <w:szCs w:val="24"/>
        </w:rPr>
        <w:t xml:space="preserve">students took the final exam. 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C154E" w:rsidRPr="00381C83">
        <w:rPr>
          <w:rFonts w:ascii="Times New Roman" w:hAnsi="Times New Roman" w:cs="Times New Roman"/>
          <w:sz w:val="24"/>
          <w:szCs w:val="24"/>
        </w:rPr>
        <w:t xml:space="preserve"> students receive</w:t>
      </w:r>
      <w:r w:rsidR="008C154E">
        <w:rPr>
          <w:rFonts w:ascii="Times New Roman" w:hAnsi="Times New Roman" w:cs="Times New Roman"/>
          <w:sz w:val="24"/>
          <w:szCs w:val="24"/>
        </w:rPr>
        <w:t>d</w:t>
      </w:r>
      <w:r w:rsidR="008C154E"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0CA039BC" w14:textId="77777777" w:rsidR="008C154E" w:rsidRDefault="008C154E" w:rsidP="008C154E">
      <w:pPr>
        <w:pStyle w:val="NoSpacing"/>
        <w:ind w:firstLine="720"/>
      </w:pPr>
      <w:r w:rsidRPr="00381C83"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  <w:r>
        <w:tab/>
        <w:t>Partial Credit</w:t>
      </w:r>
    </w:p>
    <w:p w14:paraId="79D39EE2" w14:textId="77777777" w:rsidR="008C154E" w:rsidRPr="00381C83" w:rsidRDefault="008C154E" w:rsidP="008C154E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46835024" w14:textId="77777777" w:rsidR="008C154E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20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14</w:t>
      </w:r>
    </w:p>
    <w:p w14:paraId="36A661A6" w14:textId="77777777" w:rsidR="00F20BA7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20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14</w:t>
      </w:r>
    </w:p>
    <w:p w14:paraId="27FCFEB7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34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0</w:t>
      </w:r>
    </w:p>
    <w:p w14:paraId="2FC46B0D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16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18</w:t>
      </w:r>
    </w:p>
    <w:p w14:paraId="1D4BB0E2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23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11</w:t>
      </w:r>
    </w:p>
    <w:p w14:paraId="7BCD9BCD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27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7</w:t>
      </w:r>
    </w:p>
    <w:p w14:paraId="19DEEF2D" w14:textId="77777777" w:rsidR="008C154E" w:rsidRPr="00381C83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33</w:t>
      </w:r>
      <w:r w:rsidR="00A175F8"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ab/>
        <w:t>1</w:t>
      </w:r>
    </w:p>
    <w:p w14:paraId="188A53D0" w14:textId="77777777" w:rsidR="00FE4D0E" w:rsidRDefault="008C154E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5F8">
        <w:rPr>
          <w:rFonts w:ascii="Times New Roman" w:hAnsi="Times New Roman" w:cs="Times New Roman"/>
          <w:sz w:val="24"/>
          <w:szCs w:val="24"/>
        </w:rPr>
        <w:t>12</w:t>
      </w:r>
    </w:p>
    <w:p w14:paraId="0DBE0A76" w14:textId="77777777" w:rsidR="000A653A" w:rsidRDefault="000A653A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A417AD" w14:textId="77777777" w:rsidR="004C7644" w:rsidRPr="008C154E" w:rsidRDefault="004C7644" w:rsidP="008C15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2D1447" w14:textId="275C9079" w:rsidR="00FE4D0E" w:rsidRPr="00381C83" w:rsidRDefault="00C448EB" w:rsidP="00FE4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8</w:t>
      </w:r>
    </w:p>
    <w:p w14:paraId="446FA5C2" w14:textId="77777777" w:rsidR="00FE4D0E" w:rsidRPr="00381C83" w:rsidRDefault="00F95270" w:rsidP="00FE4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students took the final exam.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students receive</w:t>
      </w:r>
      <w:r w:rsidR="0002226A">
        <w:rPr>
          <w:rFonts w:ascii="Times New Roman" w:hAnsi="Times New Roman" w:cs="Times New Roman"/>
          <w:sz w:val="24"/>
          <w:szCs w:val="24"/>
        </w:rPr>
        <w:t>d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0A36E5A3" w14:textId="77777777" w:rsidR="00FE4D0E" w:rsidRDefault="00FE4D0E" w:rsidP="00FE4D0E">
      <w:pPr>
        <w:pStyle w:val="NoSpacing"/>
        <w:ind w:firstLine="720"/>
      </w:pPr>
      <w:r w:rsidRPr="00381C83"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  <w:r>
        <w:tab/>
      </w:r>
    </w:p>
    <w:p w14:paraId="77144FBD" w14:textId="77777777" w:rsidR="00FE4D0E" w:rsidRPr="00381C83" w:rsidRDefault="00FE4D0E" w:rsidP="00FE4D0E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61440855" w14:textId="77777777" w:rsidR="00FE4D0E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6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2</w:t>
      </w:r>
    </w:p>
    <w:p w14:paraId="0A009CB1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8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0</w:t>
      </w:r>
    </w:p>
    <w:p w14:paraId="5487F6C9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7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1</w:t>
      </w:r>
    </w:p>
    <w:p w14:paraId="7F13579B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4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4</w:t>
      </w:r>
    </w:p>
    <w:p w14:paraId="2414C64D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4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4</w:t>
      </w:r>
    </w:p>
    <w:p w14:paraId="4C084E84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4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4</w:t>
      </w:r>
    </w:p>
    <w:p w14:paraId="75B8EFEC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4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4</w:t>
      </w:r>
    </w:p>
    <w:p w14:paraId="52D925FF" w14:textId="77777777" w:rsidR="000A653A" w:rsidRDefault="00FE4D0E" w:rsidP="00B21E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>1</w:t>
      </w:r>
      <w:r w:rsidR="00F95270">
        <w:rPr>
          <w:rFonts w:ascii="Times New Roman" w:hAnsi="Times New Roman" w:cs="Times New Roman"/>
          <w:sz w:val="24"/>
          <w:szCs w:val="24"/>
        </w:rPr>
        <w:tab/>
      </w:r>
      <w:r w:rsidR="00F95270"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938BD0" w14:textId="77777777" w:rsidR="000A653A" w:rsidRDefault="000A653A" w:rsidP="00B21E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67A526" w14:textId="77777777" w:rsidR="000A653A" w:rsidRDefault="000A653A" w:rsidP="00B21E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375C93" w14:textId="77777777" w:rsidR="00FE4D0E" w:rsidRPr="00B21E99" w:rsidRDefault="00FE4D0E" w:rsidP="00B21E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E74EF6" w14:textId="259D99B8" w:rsidR="00FE4D0E" w:rsidRPr="00381C83" w:rsidRDefault="00C448EB" w:rsidP="00FE4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Name: 9</w:t>
      </w:r>
      <w:r w:rsidR="008C1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D18">
        <w:rPr>
          <w:rFonts w:ascii="Times New Roman" w:hAnsi="Times New Roman" w:cs="Times New Roman"/>
          <w:b/>
          <w:sz w:val="24"/>
          <w:szCs w:val="24"/>
        </w:rPr>
        <w:t>(Hard Copy Exam)</w:t>
      </w:r>
    </w:p>
    <w:p w14:paraId="7FCD3238" w14:textId="77777777" w:rsidR="00FE4D0E" w:rsidRPr="00381C83" w:rsidRDefault="00D3435D" w:rsidP="00FE4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students took the final exam. 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FE4D0E" w:rsidRPr="00381C83">
        <w:rPr>
          <w:rFonts w:ascii="Times New Roman" w:hAnsi="Times New Roman" w:cs="Times New Roman"/>
          <w:sz w:val="24"/>
          <w:szCs w:val="24"/>
        </w:rPr>
        <w:t>students receive</w:t>
      </w:r>
      <w:r w:rsidR="0002226A">
        <w:rPr>
          <w:rFonts w:ascii="Times New Roman" w:hAnsi="Times New Roman" w:cs="Times New Roman"/>
          <w:sz w:val="24"/>
          <w:szCs w:val="24"/>
        </w:rPr>
        <w:t>d</w:t>
      </w:r>
      <w:r w:rsidR="00FE4D0E" w:rsidRPr="00381C83">
        <w:rPr>
          <w:rFonts w:ascii="Times New Roman" w:hAnsi="Times New Roman" w:cs="Times New Roman"/>
          <w:sz w:val="24"/>
          <w:szCs w:val="24"/>
        </w:rPr>
        <w:t xml:space="preserve"> 70% or higher in the final exam. </w:t>
      </w:r>
    </w:p>
    <w:p w14:paraId="7E0C7C1C" w14:textId="77777777" w:rsidR="00FE4D0E" w:rsidRDefault="00FE4D0E" w:rsidP="00FE4D0E">
      <w:pPr>
        <w:pStyle w:val="NoSpacing"/>
        <w:ind w:firstLine="720"/>
      </w:pPr>
      <w:r w:rsidRPr="00381C83">
        <w:t>Q#</w:t>
      </w:r>
      <w:r w:rsidRPr="00381C83">
        <w:tab/>
      </w:r>
      <w:r>
        <w:tab/>
      </w:r>
      <w:r>
        <w:tab/>
        <w:t xml:space="preserve">No of </w:t>
      </w:r>
      <w:r w:rsidRPr="00381C83">
        <w:t>Correct</w:t>
      </w:r>
      <w:r>
        <w:tab/>
        <w:t xml:space="preserve">No of </w:t>
      </w:r>
      <w:r w:rsidRPr="00381C83">
        <w:t>Wrong</w:t>
      </w:r>
      <w:r>
        <w:tab/>
      </w:r>
    </w:p>
    <w:p w14:paraId="4002426C" w14:textId="77777777" w:rsidR="00FE4D0E" w:rsidRPr="00381C83" w:rsidRDefault="00FE4D0E" w:rsidP="00FE4D0E">
      <w:pPr>
        <w:pStyle w:val="NoSpacing"/>
      </w:pPr>
      <w:r>
        <w:t xml:space="preserve">                                    </w:t>
      </w:r>
      <w:r>
        <w:tab/>
      </w:r>
      <w:r>
        <w:tab/>
        <w:t>Responses</w:t>
      </w:r>
      <w:r>
        <w:tab/>
        <w:t>Responses</w:t>
      </w:r>
      <w:r w:rsidRPr="00381C83">
        <w:tab/>
      </w:r>
    </w:p>
    <w:p w14:paraId="31BAF3A4" w14:textId="77777777" w:rsidR="00FE4D0E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Q3</w:t>
      </w:r>
      <w:r w:rsidR="00D3435D">
        <w:rPr>
          <w:rFonts w:ascii="Times New Roman" w:hAnsi="Times New Roman" w:cs="Times New Roman"/>
          <w:sz w:val="24"/>
          <w:szCs w:val="24"/>
        </w:rPr>
        <w:t xml:space="preserve">/Part-I </w:t>
      </w:r>
      <w:r w:rsidR="00D3435D"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ab/>
        <w:t>6</w:t>
      </w:r>
      <w:r w:rsidR="00D3435D"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ab/>
        <w:t>4</w:t>
      </w:r>
    </w:p>
    <w:p w14:paraId="6C219C37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8/Part-I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6072C850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/Part-I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2E7B9947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6</w:t>
      </w:r>
    </w:p>
    <w:p w14:paraId="56B40811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9/Part-II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53A654C2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sz w:val="24"/>
          <w:szCs w:val="24"/>
        </w:rPr>
        <w:t xml:space="preserve">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7</w:t>
      </w:r>
    </w:p>
    <w:p w14:paraId="2F0E757D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7/Part-III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8</w:t>
      </w:r>
    </w:p>
    <w:p w14:paraId="58BDFC2C" w14:textId="77777777" w:rsidR="00FE4D0E" w:rsidRPr="00381C83" w:rsidRDefault="00FE4D0E" w:rsidP="00FE4D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81C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11/Part-III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3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8013EE" w14:textId="77777777" w:rsidR="00FE4D0E" w:rsidRPr="00381C83" w:rsidRDefault="00FE4D0E" w:rsidP="00FE4D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E4D0E" w:rsidRPr="0038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510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03E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B40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703294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5ED2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3CA4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054A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C27F9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7482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136FB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61FF4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3147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B647786"/>
    <w:multiLevelType w:val="hybridMultilevel"/>
    <w:tmpl w:val="255A6ABA"/>
    <w:lvl w:ilvl="0" w:tplc="C56A00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0E80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8FC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228C5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67237"/>
    <w:multiLevelType w:val="hybridMultilevel"/>
    <w:tmpl w:val="D330794C"/>
    <w:lvl w:ilvl="0" w:tplc="4BCEB3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273AF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4142313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5D68EA"/>
    <w:multiLevelType w:val="hybridMultilevel"/>
    <w:tmpl w:val="8E00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3397F"/>
    <w:multiLevelType w:val="hybridMultilevel"/>
    <w:tmpl w:val="F3A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7"/>
  </w:num>
  <w:num w:numId="7">
    <w:abstractNumId w:val="14"/>
  </w:num>
  <w:num w:numId="8">
    <w:abstractNumId w:val="18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15"/>
  </w:num>
  <w:num w:numId="14">
    <w:abstractNumId w:val="9"/>
  </w:num>
  <w:num w:numId="15">
    <w:abstractNumId w:val="1"/>
  </w:num>
  <w:num w:numId="16">
    <w:abstractNumId w:val="12"/>
  </w:num>
  <w:num w:numId="17">
    <w:abstractNumId w:val="16"/>
  </w:num>
  <w:num w:numId="18">
    <w:abstractNumId w:val="20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75"/>
    <w:rsid w:val="0002226A"/>
    <w:rsid w:val="00023B01"/>
    <w:rsid w:val="0003258A"/>
    <w:rsid w:val="00093A26"/>
    <w:rsid w:val="000A192C"/>
    <w:rsid w:val="000A653A"/>
    <w:rsid w:val="000B5394"/>
    <w:rsid w:val="000D0602"/>
    <w:rsid w:val="000F5903"/>
    <w:rsid w:val="000F61F0"/>
    <w:rsid w:val="001417E2"/>
    <w:rsid w:val="00142539"/>
    <w:rsid w:val="00143D5E"/>
    <w:rsid w:val="00190C9B"/>
    <w:rsid w:val="002108C7"/>
    <w:rsid w:val="0021580E"/>
    <w:rsid w:val="00222DAA"/>
    <w:rsid w:val="00261F5A"/>
    <w:rsid w:val="002B6C00"/>
    <w:rsid w:val="00360615"/>
    <w:rsid w:val="00381C83"/>
    <w:rsid w:val="003E131B"/>
    <w:rsid w:val="003E2F56"/>
    <w:rsid w:val="00400CEB"/>
    <w:rsid w:val="00405992"/>
    <w:rsid w:val="004B0A74"/>
    <w:rsid w:val="004C3B89"/>
    <w:rsid w:val="004C7644"/>
    <w:rsid w:val="004D0981"/>
    <w:rsid w:val="00552136"/>
    <w:rsid w:val="00562A34"/>
    <w:rsid w:val="005634D5"/>
    <w:rsid w:val="00581254"/>
    <w:rsid w:val="005A7253"/>
    <w:rsid w:val="00611867"/>
    <w:rsid w:val="00655CA5"/>
    <w:rsid w:val="0067031F"/>
    <w:rsid w:val="00685BD7"/>
    <w:rsid w:val="006B5E12"/>
    <w:rsid w:val="006B6D15"/>
    <w:rsid w:val="006D53AF"/>
    <w:rsid w:val="006F74CD"/>
    <w:rsid w:val="00723AA5"/>
    <w:rsid w:val="0072456A"/>
    <w:rsid w:val="00761D16"/>
    <w:rsid w:val="00773A51"/>
    <w:rsid w:val="007823D4"/>
    <w:rsid w:val="007A6386"/>
    <w:rsid w:val="007A6E3C"/>
    <w:rsid w:val="007E30EF"/>
    <w:rsid w:val="00801D18"/>
    <w:rsid w:val="00802A9B"/>
    <w:rsid w:val="00805AD9"/>
    <w:rsid w:val="00820F44"/>
    <w:rsid w:val="0086177B"/>
    <w:rsid w:val="008C154E"/>
    <w:rsid w:val="008C63A3"/>
    <w:rsid w:val="0094388B"/>
    <w:rsid w:val="00943FA5"/>
    <w:rsid w:val="00976ECF"/>
    <w:rsid w:val="00991D4C"/>
    <w:rsid w:val="00992C4E"/>
    <w:rsid w:val="009A3461"/>
    <w:rsid w:val="009D04E7"/>
    <w:rsid w:val="009E5A9E"/>
    <w:rsid w:val="00A175F8"/>
    <w:rsid w:val="00A505E6"/>
    <w:rsid w:val="00A67178"/>
    <w:rsid w:val="00A90072"/>
    <w:rsid w:val="00AD3D97"/>
    <w:rsid w:val="00AD6FF0"/>
    <w:rsid w:val="00B05D75"/>
    <w:rsid w:val="00B21E99"/>
    <w:rsid w:val="00B66CD1"/>
    <w:rsid w:val="00BD66BA"/>
    <w:rsid w:val="00C32A34"/>
    <w:rsid w:val="00C344D9"/>
    <w:rsid w:val="00C448EB"/>
    <w:rsid w:val="00C5013F"/>
    <w:rsid w:val="00C823D1"/>
    <w:rsid w:val="00C932D5"/>
    <w:rsid w:val="00CB4829"/>
    <w:rsid w:val="00CC1BF4"/>
    <w:rsid w:val="00CC3828"/>
    <w:rsid w:val="00D12FEB"/>
    <w:rsid w:val="00D13C48"/>
    <w:rsid w:val="00D3435D"/>
    <w:rsid w:val="00D70E1B"/>
    <w:rsid w:val="00D74D0D"/>
    <w:rsid w:val="00D75E91"/>
    <w:rsid w:val="00E068C2"/>
    <w:rsid w:val="00E16779"/>
    <w:rsid w:val="00E726E5"/>
    <w:rsid w:val="00EB3F0F"/>
    <w:rsid w:val="00ED5B54"/>
    <w:rsid w:val="00EE39EC"/>
    <w:rsid w:val="00EF36E1"/>
    <w:rsid w:val="00EF7B63"/>
    <w:rsid w:val="00F11264"/>
    <w:rsid w:val="00F165F6"/>
    <w:rsid w:val="00F20BA7"/>
    <w:rsid w:val="00F3339B"/>
    <w:rsid w:val="00F40178"/>
    <w:rsid w:val="00F51909"/>
    <w:rsid w:val="00F82B76"/>
    <w:rsid w:val="00F95270"/>
    <w:rsid w:val="00FB457E"/>
    <w:rsid w:val="00FE2EE8"/>
    <w:rsid w:val="00FE4D0E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8A449"/>
  <w15:docId w15:val="{464D27FD-A1B0-4B16-A9DB-EF23C909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C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6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8C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B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Dambaru Bhatta</dc:creator>
  <cp:keywords/>
  <dc:description/>
  <cp:lastModifiedBy>Sternberg, Judy</cp:lastModifiedBy>
  <cp:revision>2</cp:revision>
  <dcterms:created xsi:type="dcterms:W3CDTF">2015-10-14T19:04:00Z</dcterms:created>
  <dcterms:modified xsi:type="dcterms:W3CDTF">2015-10-14T19:04:00Z</dcterms:modified>
</cp:coreProperties>
</file>