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59" w:rsidRDefault="00403459">
      <w:bookmarkStart w:id="0" w:name="_GoBack"/>
      <w:bookmarkEnd w:id="0"/>
    </w:p>
    <w:p w:rsidR="00C64DF4" w:rsidRPr="00CF04CC" w:rsidRDefault="00C64DF4" w:rsidP="00C64DF4">
      <w:pPr>
        <w:jc w:val="center"/>
        <w:rPr>
          <w:rFonts w:ascii="Tw Cen MT" w:hAnsi="Tw Cen MT"/>
          <w:b/>
          <w:sz w:val="28"/>
          <w:szCs w:val="28"/>
        </w:rPr>
      </w:pPr>
      <w:r w:rsidRPr="00CF04CC">
        <w:rPr>
          <w:rFonts w:ascii="Tw Cen MT" w:hAnsi="Tw Cen MT"/>
          <w:b/>
          <w:sz w:val="28"/>
          <w:szCs w:val="28"/>
        </w:rPr>
        <w:t>CHEMISTRY WORKSHOP EVALUATION</w:t>
      </w:r>
    </w:p>
    <w:p w:rsidR="00C64DF4" w:rsidRPr="00CF04CC" w:rsidRDefault="00C64DF4" w:rsidP="00C64DF4">
      <w:pPr>
        <w:jc w:val="center"/>
        <w:rPr>
          <w:rFonts w:ascii="Tw Cen MT" w:hAnsi="Tw Cen MT"/>
          <w:b/>
          <w:sz w:val="28"/>
          <w:szCs w:val="28"/>
        </w:rPr>
      </w:pPr>
    </w:p>
    <w:p w:rsidR="00C64DF4" w:rsidRPr="00CF04CC" w:rsidRDefault="00C64DF4" w:rsidP="00C64DF4">
      <w:pPr>
        <w:rPr>
          <w:rFonts w:ascii="Tw Cen MT" w:hAnsi="Tw Cen MT"/>
          <w:sz w:val="28"/>
          <w:szCs w:val="28"/>
        </w:rPr>
      </w:pPr>
    </w:p>
    <w:p w:rsidR="00C64DF4" w:rsidRPr="00CF04CC" w:rsidRDefault="00C64DF4" w:rsidP="00C64DF4">
      <w:pPr>
        <w:rPr>
          <w:rFonts w:ascii="Tw Cen MT" w:hAnsi="Tw Cen MT"/>
          <w:sz w:val="28"/>
          <w:szCs w:val="28"/>
        </w:rPr>
      </w:pPr>
      <w:r w:rsidRPr="00CF04CC">
        <w:rPr>
          <w:rFonts w:ascii="Tw Cen MT" w:hAnsi="Tw Cen MT"/>
          <w:sz w:val="28"/>
          <w:szCs w:val="28"/>
        </w:rPr>
        <w:t xml:space="preserve">Please answer the following questions about the UTPA STC Chemistry Workshop. </w:t>
      </w:r>
    </w:p>
    <w:p w:rsidR="00C64DF4" w:rsidRDefault="00C64DF4" w:rsidP="00C64DF4">
      <w:pPr>
        <w:rPr>
          <w:rFonts w:ascii="Tw Cen MT" w:hAnsi="Tw Cen MT"/>
          <w:sz w:val="22"/>
          <w:szCs w:val="22"/>
        </w:rPr>
      </w:pPr>
    </w:p>
    <w:p w:rsidR="00C64DF4" w:rsidRDefault="00C64DF4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Q. Driver</w:t>
      </w:r>
    </w:p>
    <w:p w:rsidR="00C64DF4" w:rsidRDefault="00C64DF4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 xml:space="preserve">What was your main motivation for attending the chemistry workshop? </w:t>
      </w:r>
    </w:p>
    <w:p w:rsidR="00C64DF4" w:rsidRDefault="00C64DF4" w:rsidP="00C64DF4">
      <w:pPr>
        <w:rPr>
          <w:rFonts w:ascii="Tw Cen MT" w:hAnsi="Tw Cen MT"/>
          <w:sz w:val="22"/>
          <w:szCs w:val="22"/>
        </w:rPr>
      </w:pPr>
    </w:p>
    <w:p w:rsidR="00C64DF4" w:rsidRPr="00C64DF4" w:rsidRDefault="00C64DF4" w:rsidP="00C64DF4">
      <w:pPr>
        <w:pStyle w:val="ListParagraph"/>
        <w:numPr>
          <w:ilvl w:val="0"/>
          <w:numId w:val="5"/>
        </w:numPr>
        <w:rPr>
          <w:rFonts w:ascii="Tw Cen MT" w:hAnsi="Tw Cen MT"/>
          <w:sz w:val="22"/>
          <w:szCs w:val="22"/>
        </w:rPr>
      </w:pPr>
      <w:r w:rsidRPr="00C64DF4">
        <w:rPr>
          <w:rFonts w:ascii="Tw Cen MT" w:hAnsi="Tw Cen MT"/>
          <w:sz w:val="22"/>
          <w:szCs w:val="22"/>
        </w:rPr>
        <w:t>To add up to the basic knowledge that I have, and in order to help me come up with better strategies to introduce the covered topics</w:t>
      </w:r>
    </w:p>
    <w:p w:rsidR="00C64DF4" w:rsidRPr="00C64DF4" w:rsidRDefault="00C64DF4" w:rsidP="00C64DF4">
      <w:pPr>
        <w:pStyle w:val="ListParagraph"/>
        <w:numPr>
          <w:ilvl w:val="0"/>
          <w:numId w:val="5"/>
        </w:numPr>
        <w:rPr>
          <w:rFonts w:ascii="Tw Cen MT" w:hAnsi="Tw Cen MT"/>
          <w:sz w:val="22"/>
          <w:szCs w:val="22"/>
        </w:rPr>
      </w:pPr>
      <w:r w:rsidRPr="00C64DF4">
        <w:rPr>
          <w:rFonts w:ascii="Tw Cen MT" w:hAnsi="Tw Cen MT"/>
          <w:sz w:val="22"/>
          <w:szCs w:val="22"/>
        </w:rPr>
        <w:t>To brush up on my chemistry knowledge and learn some new activities</w:t>
      </w:r>
    </w:p>
    <w:p w:rsidR="00C64DF4" w:rsidRPr="004F1152" w:rsidRDefault="00C64DF4" w:rsidP="004F1152">
      <w:pPr>
        <w:pStyle w:val="ListParagraph"/>
        <w:numPr>
          <w:ilvl w:val="0"/>
          <w:numId w:val="5"/>
        </w:numPr>
        <w:rPr>
          <w:rFonts w:ascii="Tw Cen MT" w:hAnsi="Tw Cen MT"/>
          <w:sz w:val="22"/>
          <w:szCs w:val="22"/>
        </w:rPr>
      </w:pPr>
      <w:r w:rsidRPr="004F1152">
        <w:rPr>
          <w:rFonts w:ascii="Tw Cen MT" w:hAnsi="Tw Cen MT"/>
          <w:sz w:val="22"/>
          <w:szCs w:val="22"/>
        </w:rPr>
        <w:t>I wanted to gather new activity items that I could use in my classes</w:t>
      </w:r>
    </w:p>
    <w:p w:rsidR="00C64DF4" w:rsidRPr="004F1152" w:rsidRDefault="00C64DF4" w:rsidP="004F1152">
      <w:pPr>
        <w:pStyle w:val="ListParagraph"/>
        <w:numPr>
          <w:ilvl w:val="0"/>
          <w:numId w:val="5"/>
        </w:numPr>
        <w:rPr>
          <w:rFonts w:ascii="Tw Cen MT" w:hAnsi="Tw Cen MT"/>
          <w:sz w:val="22"/>
          <w:szCs w:val="22"/>
        </w:rPr>
      </w:pPr>
      <w:r w:rsidRPr="004F1152">
        <w:rPr>
          <w:rFonts w:ascii="Tw Cen MT" w:hAnsi="Tw Cen MT"/>
          <w:sz w:val="22"/>
          <w:szCs w:val="22"/>
        </w:rPr>
        <w:t>Learn more strategies/labs I can use in the classroom</w:t>
      </w:r>
    </w:p>
    <w:p w:rsidR="00C64DF4" w:rsidRPr="004F1152" w:rsidRDefault="00C64DF4" w:rsidP="004F1152">
      <w:pPr>
        <w:pStyle w:val="ListParagraph"/>
        <w:numPr>
          <w:ilvl w:val="0"/>
          <w:numId w:val="5"/>
        </w:numPr>
        <w:rPr>
          <w:rFonts w:ascii="Tw Cen MT" w:hAnsi="Tw Cen MT"/>
          <w:sz w:val="22"/>
          <w:szCs w:val="22"/>
        </w:rPr>
      </w:pPr>
      <w:r w:rsidRPr="004F1152">
        <w:rPr>
          <w:rFonts w:ascii="Tw Cen MT" w:hAnsi="Tw Cen MT"/>
          <w:sz w:val="22"/>
          <w:szCs w:val="22"/>
        </w:rPr>
        <w:t>To gain something that I can apply in class</w:t>
      </w:r>
    </w:p>
    <w:p w:rsidR="00C64DF4" w:rsidRPr="004F1152" w:rsidRDefault="00C64DF4" w:rsidP="004F1152">
      <w:pPr>
        <w:pStyle w:val="ListParagraph"/>
        <w:numPr>
          <w:ilvl w:val="0"/>
          <w:numId w:val="5"/>
        </w:numPr>
        <w:rPr>
          <w:rFonts w:ascii="Tw Cen MT" w:hAnsi="Tw Cen MT"/>
          <w:sz w:val="22"/>
          <w:szCs w:val="22"/>
        </w:rPr>
      </w:pPr>
      <w:r w:rsidRPr="004F1152">
        <w:rPr>
          <w:rFonts w:ascii="Tw Cen MT" w:hAnsi="Tw Cen MT"/>
          <w:sz w:val="22"/>
          <w:szCs w:val="22"/>
        </w:rPr>
        <w:t>This is a great opportunity to be exposed to what is expected of our high school chemistry students to be successful in college</w:t>
      </w:r>
    </w:p>
    <w:p w:rsidR="00C64DF4" w:rsidRPr="004F1152" w:rsidRDefault="00C64DF4" w:rsidP="004F1152">
      <w:pPr>
        <w:pStyle w:val="ListParagraph"/>
        <w:numPr>
          <w:ilvl w:val="0"/>
          <w:numId w:val="5"/>
        </w:numPr>
        <w:rPr>
          <w:rFonts w:ascii="Tw Cen MT" w:hAnsi="Tw Cen MT"/>
          <w:sz w:val="22"/>
          <w:szCs w:val="22"/>
        </w:rPr>
      </w:pPr>
      <w:r w:rsidRPr="004F1152">
        <w:rPr>
          <w:rFonts w:ascii="Tw Cen MT" w:hAnsi="Tw Cen MT"/>
          <w:sz w:val="22"/>
          <w:szCs w:val="22"/>
        </w:rPr>
        <w:t>To get more labs for my class</w:t>
      </w:r>
    </w:p>
    <w:p w:rsidR="00C64DF4" w:rsidRPr="004F1152" w:rsidRDefault="00C64DF4" w:rsidP="004F1152">
      <w:pPr>
        <w:pStyle w:val="ListParagraph"/>
        <w:numPr>
          <w:ilvl w:val="0"/>
          <w:numId w:val="5"/>
        </w:numPr>
        <w:rPr>
          <w:rFonts w:ascii="Tw Cen MT" w:hAnsi="Tw Cen MT"/>
          <w:sz w:val="22"/>
          <w:szCs w:val="22"/>
        </w:rPr>
      </w:pPr>
      <w:r w:rsidRPr="004F1152">
        <w:rPr>
          <w:rFonts w:ascii="Tw Cen MT" w:hAnsi="Tw Cen MT"/>
          <w:sz w:val="22"/>
          <w:szCs w:val="22"/>
        </w:rPr>
        <w:t>To be able to grow professionally and be able to align curriculum between H.S. and college/university curriculum</w:t>
      </w:r>
    </w:p>
    <w:p w:rsidR="00C64DF4" w:rsidRDefault="00C64DF4" w:rsidP="004F1152">
      <w:pPr>
        <w:pStyle w:val="ListParagraph"/>
        <w:numPr>
          <w:ilvl w:val="0"/>
          <w:numId w:val="5"/>
        </w:numPr>
        <w:rPr>
          <w:rFonts w:ascii="Tw Cen MT" w:hAnsi="Tw Cen MT"/>
          <w:sz w:val="22"/>
          <w:szCs w:val="22"/>
        </w:rPr>
      </w:pPr>
      <w:r w:rsidRPr="004F1152">
        <w:rPr>
          <w:rFonts w:ascii="Tw Cen MT" w:hAnsi="Tw Cen MT"/>
          <w:sz w:val="22"/>
          <w:szCs w:val="22"/>
        </w:rPr>
        <w:t>The material I am teaching my students is exactly the information being provided. I wanted new ideas and  know how to introduce the topics</w:t>
      </w:r>
    </w:p>
    <w:p w:rsidR="004F1152" w:rsidRDefault="004F1152" w:rsidP="004F1152">
      <w:pPr>
        <w:pStyle w:val="ListParagraph"/>
        <w:numPr>
          <w:ilvl w:val="0"/>
          <w:numId w:val="5"/>
        </w:num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I wanted to find fun ways to introduce chem</w:t>
      </w:r>
      <w:r w:rsidR="008A46CC">
        <w:rPr>
          <w:rFonts w:ascii="Tw Cen MT" w:hAnsi="Tw Cen MT"/>
          <w:sz w:val="22"/>
          <w:szCs w:val="22"/>
        </w:rPr>
        <w:t>istry</w:t>
      </w:r>
      <w:r>
        <w:rPr>
          <w:rFonts w:ascii="Tw Cen MT" w:hAnsi="Tw Cen MT"/>
          <w:sz w:val="22"/>
          <w:szCs w:val="22"/>
        </w:rPr>
        <w:t xml:space="preserve"> topics to my students</w:t>
      </w:r>
    </w:p>
    <w:p w:rsidR="004F1152" w:rsidRDefault="004F1152" w:rsidP="004F1152">
      <w:pPr>
        <w:pStyle w:val="ListParagraph"/>
        <w:numPr>
          <w:ilvl w:val="0"/>
          <w:numId w:val="5"/>
        </w:num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Enrichment, to learn new labs/ideas</w:t>
      </w:r>
    </w:p>
    <w:p w:rsidR="004F1152" w:rsidRDefault="004F1152" w:rsidP="004F1152">
      <w:pPr>
        <w:pStyle w:val="ListParagraph"/>
        <w:numPr>
          <w:ilvl w:val="0"/>
          <w:numId w:val="5"/>
        </w:num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To learn new ways to teach the same material discover new hands on activit</w:t>
      </w:r>
      <w:r w:rsidR="008A46CC">
        <w:rPr>
          <w:rFonts w:ascii="Tw Cen MT" w:hAnsi="Tw Cen MT"/>
          <w:sz w:val="22"/>
          <w:szCs w:val="22"/>
        </w:rPr>
        <w:t>i</w:t>
      </w:r>
      <w:r>
        <w:rPr>
          <w:rFonts w:ascii="Tw Cen MT" w:hAnsi="Tw Cen MT"/>
          <w:sz w:val="22"/>
          <w:szCs w:val="22"/>
        </w:rPr>
        <w:t>es</w:t>
      </w:r>
    </w:p>
    <w:p w:rsidR="004F1152" w:rsidRDefault="004F1152" w:rsidP="004F1152">
      <w:pPr>
        <w:pStyle w:val="ListParagraph"/>
        <w:numPr>
          <w:ilvl w:val="0"/>
          <w:numId w:val="5"/>
        </w:num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Always good to see new activities &amp; labs</w:t>
      </w:r>
    </w:p>
    <w:p w:rsidR="004F1152" w:rsidRDefault="004F1152" w:rsidP="004F1152">
      <w:pPr>
        <w:pStyle w:val="ListParagraph"/>
        <w:numPr>
          <w:ilvl w:val="0"/>
          <w:numId w:val="5"/>
        </w:num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Resources &amp; activities</w:t>
      </w:r>
    </w:p>
    <w:p w:rsidR="004F1152" w:rsidRDefault="004F1152" w:rsidP="004F1152">
      <w:pPr>
        <w:pStyle w:val="ListParagraph"/>
        <w:numPr>
          <w:ilvl w:val="0"/>
          <w:numId w:val="5"/>
        </w:num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To get hands-on experience in the chemistry lab and the money we are getting (incentive)</w:t>
      </w:r>
    </w:p>
    <w:p w:rsidR="004F1152" w:rsidRDefault="004F1152" w:rsidP="004F1152">
      <w:pPr>
        <w:pStyle w:val="ListParagraph"/>
        <w:numPr>
          <w:ilvl w:val="0"/>
          <w:numId w:val="5"/>
        </w:num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I attended this one in summer and enjoyed it so I wanted to attend this one as well</w:t>
      </w:r>
    </w:p>
    <w:p w:rsidR="004F1152" w:rsidRDefault="00F60FF3" w:rsidP="004F1152">
      <w:pPr>
        <w:pStyle w:val="ListParagraph"/>
        <w:numPr>
          <w:ilvl w:val="0"/>
          <w:numId w:val="5"/>
        </w:num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Meeting other chemistry teachers and exchanging ideas</w:t>
      </w:r>
    </w:p>
    <w:p w:rsidR="00F60FF3" w:rsidRDefault="00F60FF3" w:rsidP="004F1152">
      <w:pPr>
        <w:pStyle w:val="ListParagraph"/>
        <w:numPr>
          <w:ilvl w:val="0"/>
          <w:numId w:val="5"/>
        </w:num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Professional Development</w:t>
      </w:r>
    </w:p>
    <w:p w:rsidR="00F60FF3" w:rsidRDefault="00F60FF3" w:rsidP="004F1152">
      <w:pPr>
        <w:pStyle w:val="ListParagraph"/>
        <w:numPr>
          <w:ilvl w:val="0"/>
          <w:numId w:val="5"/>
        </w:num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Do DC classes &amp; will be doing AP/DC from next school year</w:t>
      </w:r>
    </w:p>
    <w:p w:rsidR="00F60FF3" w:rsidRDefault="00F60FF3" w:rsidP="004F1152">
      <w:pPr>
        <w:pStyle w:val="ListParagraph"/>
        <w:numPr>
          <w:ilvl w:val="0"/>
          <w:numId w:val="5"/>
        </w:num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Learning new knowledge</w:t>
      </w:r>
    </w:p>
    <w:p w:rsidR="00F60FF3" w:rsidRDefault="00F60FF3" w:rsidP="004F1152">
      <w:pPr>
        <w:pStyle w:val="ListParagraph"/>
        <w:numPr>
          <w:ilvl w:val="0"/>
          <w:numId w:val="5"/>
        </w:num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New labs to try out with my classes</w:t>
      </w:r>
    </w:p>
    <w:p w:rsidR="00BA0C91" w:rsidRPr="00BA0C91" w:rsidRDefault="00BA0C91" w:rsidP="00BA0C91">
      <w:pPr>
        <w:ind w:left="1080"/>
        <w:rPr>
          <w:rFonts w:ascii="Tw Cen MT" w:hAnsi="Tw Cen MT"/>
          <w:sz w:val="22"/>
          <w:szCs w:val="22"/>
        </w:rPr>
      </w:pPr>
    </w:p>
    <w:p w:rsidR="00C64DF4" w:rsidRPr="00C64DF4" w:rsidRDefault="00C64DF4" w:rsidP="00C64DF4">
      <w:pPr>
        <w:pStyle w:val="ListParagraph"/>
        <w:rPr>
          <w:rFonts w:ascii="Tw Cen MT" w:hAnsi="Tw Cen MT"/>
          <w:sz w:val="22"/>
          <w:szCs w:val="22"/>
        </w:rPr>
      </w:pPr>
    </w:p>
    <w:p w:rsidR="00C64DF4" w:rsidRDefault="00C64DF4" w:rsidP="00C64DF4">
      <w:pPr>
        <w:rPr>
          <w:rFonts w:ascii="Tw Cen MT" w:hAnsi="Tw Cen MT"/>
          <w:sz w:val="22"/>
          <w:szCs w:val="22"/>
        </w:rPr>
      </w:pPr>
    </w:p>
    <w:p w:rsidR="00C64DF4" w:rsidRDefault="00C64DF4" w:rsidP="00C64DF4">
      <w:pPr>
        <w:rPr>
          <w:rFonts w:ascii="Tw Cen MT" w:hAnsi="Tw Cen MT"/>
          <w:sz w:val="22"/>
          <w:szCs w:val="22"/>
        </w:rPr>
      </w:pPr>
    </w:p>
    <w:p w:rsidR="00044BB5" w:rsidRDefault="00044BB5" w:rsidP="00C64DF4">
      <w:pPr>
        <w:rPr>
          <w:rFonts w:ascii="Tw Cen MT" w:hAnsi="Tw Cen MT"/>
          <w:sz w:val="22"/>
          <w:szCs w:val="22"/>
        </w:rPr>
      </w:pPr>
    </w:p>
    <w:p w:rsidR="00044BB5" w:rsidRDefault="00044BB5" w:rsidP="00C64DF4">
      <w:pPr>
        <w:rPr>
          <w:rFonts w:ascii="Tw Cen MT" w:hAnsi="Tw Cen MT"/>
          <w:sz w:val="22"/>
          <w:szCs w:val="22"/>
        </w:rPr>
      </w:pPr>
    </w:p>
    <w:p w:rsidR="00044BB5" w:rsidRDefault="00044BB5" w:rsidP="00C64DF4">
      <w:pPr>
        <w:rPr>
          <w:rFonts w:ascii="Tw Cen MT" w:hAnsi="Tw Cen MT"/>
          <w:sz w:val="22"/>
          <w:szCs w:val="22"/>
        </w:rPr>
      </w:pPr>
    </w:p>
    <w:p w:rsidR="00044BB5" w:rsidRDefault="00044BB5" w:rsidP="00C64DF4">
      <w:pPr>
        <w:rPr>
          <w:rFonts w:ascii="Tw Cen MT" w:hAnsi="Tw Cen MT"/>
          <w:sz w:val="22"/>
          <w:szCs w:val="22"/>
        </w:rPr>
      </w:pPr>
    </w:p>
    <w:p w:rsidR="00044BB5" w:rsidRDefault="00044BB5" w:rsidP="00C64DF4">
      <w:pPr>
        <w:rPr>
          <w:rFonts w:ascii="Tw Cen MT" w:hAnsi="Tw Cen MT"/>
          <w:sz w:val="22"/>
          <w:szCs w:val="22"/>
        </w:rPr>
      </w:pPr>
    </w:p>
    <w:p w:rsidR="00044BB5" w:rsidRDefault="00044BB5" w:rsidP="00C64DF4">
      <w:pPr>
        <w:rPr>
          <w:rFonts w:ascii="Tw Cen MT" w:hAnsi="Tw Cen MT"/>
          <w:sz w:val="22"/>
          <w:szCs w:val="22"/>
        </w:rPr>
      </w:pPr>
    </w:p>
    <w:p w:rsidR="00044BB5" w:rsidRDefault="00044BB5" w:rsidP="00C64DF4">
      <w:pPr>
        <w:rPr>
          <w:rFonts w:ascii="Tw Cen MT" w:hAnsi="Tw Cen MT"/>
          <w:sz w:val="22"/>
          <w:szCs w:val="22"/>
        </w:rPr>
      </w:pPr>
    </w:p>
    <w:p w:rsidR="00044BB5" w:rsidRDefault="00044BB5" w:rsidP="00C64DF4">
      <w:pPr>
        <w:rPr>
          <w:rFonts w:ascii="Tw Cen MT" w:hAnsi="Tw Cen MT"/>
          <w:sz w:val="22"/>
          <w:szCs w:val="22"/>
        </w:rPr>
      </w:pPr>
    </w:p>
    <w:p w:rsidR="00044BB5" w:rsidRDefault="00044BB5" w:rsidP="00C64DF4">
      <w:pPr>
        <w:rPr>
          <w:rFonts w:ascii="Tw Cen MT" w:hAnsi="Tw Cen MT"/>
          <w:sz w:val="22"/>
          <w:szCs w:val="22"/>
        </w:rPr>
      </w:pPr>
    </w:p>
    <w:p w:rsidR="00044BB5" w:rsidRDefault="00044BB5" w:rsidP="00C64DF4">
      <w:pPr>
        <w:rPr>
          <w:rFonts w:ascii="Tw Cen MT" w:hAnsi="Tw Cen MT"/>
          <w:sz w:val="22"/>
          <w:szCs w:val="22"/>
        </w:rPr>
      </w:pPr>
    </w:p>
    <w:p w:rsidR="00044BB5" w:rsidRDefault="00044BB5" w:rsidP="00C64DF4">
      <w:pPr>
        <w:rPr>
          <w:rFonts w:ascii="Tw Cen MT" w:hAnsi="Tw Cen MT"/>
          <w:sz w:val="22"/>
          <w:szCs w:val="22"/>
        </w:rPr>
      </w:pPr>
    </w:p>
    <w:p w:rsidR="00044BB5" w:rsidRDefault="00044BB5" w:rsidP="00C64DF4">
      <w:pPr>
        <w:rPr>
          <w:rFonts w:ascii="Tw Cen MT" w:hAnsi="Tw Cen MT"/>
          <w:sz w:val="22"/>
          <w:szCs w:val="22"/>
        </w:rPr>
      </w:pPr>
    </w:p>
    <w:p w:rsidR="00C64DF4" w:rsidRDefault="00C64DF4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Q. Quality Expectations</w:t>
      </w:r>
    </w:p>
    <w:p w:rsidR="00C64DF4" w:rsidRDefault="00C64DF4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 xml:space="preserve">Thinking back to what you heard about the chemistry workshop </w:t>
      </w:r>
      <w:r w:rsidRPr="00AA58D1">
        <w:rPr>
          <w:rFonts w:ascii="Tw Cen MT" w:hAnsi="Tw Cen MT"/>
          <w:b/>
          <w:sz w:val="22"/>
          <w:szCs w:val="22"/>
        </w:rPr>
        <w:t>before</w:t>
      </w:r>
      <w:r>
        <w:rPr>
          <w:rFonts w:ascii="Tw Cen MT" w:hAnsi="Tw Cen MT"/>
          <w:sz w:val="22"/>
          <w:szCs w:val="22"/>
        </w:rPr>
        <w:t xml:space="preserve"> you attended it, did you expect the quality to be...</w:t>
      </w:r>
    </w:p>
    <w:p w:rsidR="00C64DF4" w:rsidRDefault="00C64DF4" w:rsidP="00C64DF4">
      <w:pPr>
        <w:rPr>
          <w:rFonts w:ascii="Tw Cen MT" w:hAnsi="Tw Cen MT"/>
          <w:sz w:val="22"/>
          <w:szCs w:val="22"/>
        </w:rPr>
      </w:pPr>
      <w:r w:rsidRPr="007D5C05">
        <w:rPr>
          <w:rFonts w:ascii="Tw Cen MT" w:eastAsia="Wingdings" w:hAnsi="Tw Cen MT"/>
          <w:color w:val="000000"/>
        </w:rPr>
        <w:t>(</w:t>
      </w:r>
      <w:r w:rsidR="00F60FF3">
        <w:rPr>
          <w:rFonts w:ascii="Tw Cen MT" w:eastAsia="Wingdings" w:hAnsi="Tw Cen MT"/>
          <w:color w:val="FF0000"/>
        </w:rPr>
        <w:t>13</w:t>
      </w:r>
      <w:r w:rsidRPr="007D5C05">
        <w:rPr>
          <w:rFonts w:ascii="Tw Cen MT" w:eastAsia="Wingdings" w:hAnsi="Tw Cen MT"/>
          <w:color w:val="000000"/>
        </w:rPr>
        <w:t>)</w:t>
      </w:r>
      <w:r>
        <w:rPr>
          <w:rFonts w:ascii="Tw Cen MT" w:hAnsi="Tw Cen MT"/>
          <w:sz w:val="22"/>
          <w:szCs w:val="22"/>
        </w:rPr>
        <w:t xml:space="preserve"> Excellent</w:t>
      </w:r>
    </w:p>
    <w:p w:rsidR="00C64DF4" w:rsidRDefault="00C64DF4" w:rsidP="00C64DF4">
      <w:pPr>
        <w:rPr>
          <w:rFonts w:ascii="Tw Cen MT" w:hAnsi="Tw Cen MT"/>
          <w:sz w:val="22"/>
          <w:szCs w:val="22"/>
        </w:rPr>
      </w:pPr>
      <w:r w:rsidRPr="007D5C05">
        <w:rPr>
          <w:rFonts w:ascii="Tw Cen MT" w:eastAsia="Wingdings" w:hAnsi="Tw Cen MT"/>
          <w:color w:val="000000"/>
        </w:rPr>
        <w:t>(</w:t>
      </w:r>
      <w:r w:rsidR="00F60FF3">
        <w:rPr>
          <w:rFonts w:ascii="Tw Cen MT" w:eastAsia="Wingdings" w:hAnsi="Tw Cen MT"/>
          <w:color w:val="FF0000"/>
        </w:rPr>
        <w:t>9</w:t>
      </w:r>
      <w:r w:rsidRPr="007D5C05">
        <w:rPr>
          <w:rFonts w:ascii="Tw Cen MT" w:eastAsia="Wingdings" w:hAnsi="Tw Cen MT"/>
          <w:color w:val="000000"/>
        </w:rPr>
        <w:t>)</w:t>
      </w:r>
      <w:r>
        <w:rPr>
          <w:rFonts w:ascii="Tw Cen MT" w:hAnsi="Tw Cen MT"/>
          <w:sz w:val="22"/>
          <w:szCs w:val="22"/>
        </w:rPr>
        <w:t xml:space="preserve"> Good</w:t>
      </w:r>
    </w:p>
    <w:p w:rsidR="00C64DF4" w:rsidRDefault="00C64DF4" w:rsidP="00C64DF4">
      <w:pPr>
        <w:rPr>
          <w:rFonts w:ascii="Tw Cen MT" w:hAnsi="Tw Cen MT"/>
          <w:sz w:val="22"/>
          <w:szCs w:val="22"/>
        </w:rPr>
      </w:pPr>
    </w:p>
    <w:p w:rsidR="00C64DF4" w:rsidRDefault="00C64DF4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Q. Quality</w:t>
      </w:r>
    </w:p>
    <w:p w:rsidR="00C64DF4" w:rsidRDefault="00C64DF4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 xml:space="preserve">Having attended it, please rate the overall </w:t>
      </w:r>
      <w:r w:rsidRPr="00EF5114">
        <w:rPr>
          <w:rFonts w:ascii="Tw Cen MT" w:hAnsi="Tw Cen MT"/>
          <w:b/>
          <w:sz w:val="22"/>
          <w:szCs w:val="22"/>
        </w:rPr>
        <w:t>quality</w:t>
      </w:r>
      <w:r>
        <w:rPr>
          <w:rFonts w:ascii="Tw Cen MT" w:hAnsi="Tw Cen MT"/>
          <w:sz w:val="22"/>
          <w:szCs w:val="22"/>
        </w:rPr>
        <w:t xml:space="preserve"> of the chemistry workshop.</w:t>
      </w:r>
    </w:p>
    <w:p w:rsidR="00C64DF4" w:rsidRDefault="00C64DF4" w:rsidP="00C64DF4">
      <w:pPr>
        <w:rPr>
          <w:rFonts w:ascii="Tw Cen MT" w:hAnsi="Tw Cen MT"/>
          <w:sz w:val="22"/>
          <w:szCs w:val="22"/>
        </w:rPr>
      </w:pPr>
      <w:r w:rsidRPr="007D5C05">
        <w:rPr>
          <w:rFonts w:ascii="Tw Cen MT" w:eastAsia="Wingdings" w:hAnsi="Tw Cen MT"/>
          <w:color w:val="000000"/>
        </w:rPr>
        <w:t>(</w:t>
      </w:r>
      <w:r w:rsidR="00F60FF3">
        <w:rPr>
          <w:rFonts w:ascii="Tw Cen MT" w:eastAsia="Wingdings" w:hAnsi="Tw Cen MT"/>
          <w:color w:val="FF0000"/>
        </w:rPr>
        <w:t>17</w:t>
      </w:r>
      <w:r w:rsidRPr="007D5C05">
        <w:rPr>
          <w:rFonts w:ascii="Tw Cen MT" w:eastAsia="Wingdings" w:hAnsi="Tw Cen MT"/>
          <w:color w:val="000000"/>
        </w:rPr>
        <w:t>)</w:t>
      </w:r>
      <w:r>
        <w:rPr>
          <w:rFonts w:ascii="Tw Cen MT" w:hAnsi="Tw Cen MT"/>
          <w:sz w:val="22"/>
          <w:szCs w:val="22"/>
        </w:rPr>
        <w:t xml:space="preserve"> Excellent</w:t>
      </w:r>
    </w:p>
    <w:p w:rsidR="00C64DF4" w:rsidRDefault="00C64DF4" w:rsidP="00C64DF4">
      <w:pPr>
        <w:rPr>
          <w:rFonts w:ascii="Tw Cen MT" w:hAnsi="Tw Cen MT"/>
          <w:sz w:val="22"/>
          <w:szCs w:val="22"/>
        </w:rPr>
      </w:pPr>
      <w:r w:rsidRPr="007D5C05">
        <w:rPr>
          <w:rFonts w:ascii="Tw Cen MT" w:eastAsia="Wingdings" w:hAnsi="Tw Cen MT"/>
          <w:color w:val="000000"/>
        </w:rPr>
        <w:t>(</w:t>
      </w:r>
      <w:r w:rsidR="00F60FF3">
        <w:rPr>
          <w:rFonts w:ascii="Tw Cen MT" w:eastAsia="Wingdings" w:hAnsi="Tw Cen MT"/>
          <w:color w:val="FF0000"/>
        </w:rPr>
        <w:t>5</w:t>
      </w:r>
      <w:r w:rsidRPr="007D5C05">
        <w:rPr>
          <w:rFonts w:ascii="Tw Cen MT" w:eastAsia="Wingdings" w:hAnsi="Tw Cen MT"/>
          <w:color w:val="000000"/>
        </w:rPr>
        <w:t>)</w:t>
      </w:r>
      <w:r>
        <w:rPr>
          <w:rFonts w:ascii="Tw Cen MT" w:hAnsi="Tw Cen MT"/>
          <w:sz w:val="22"/>
          <w:szCs w:val="22"/>
        </w:rPr>
        <w:t xml:space="preserve"> Good</w:t>
      </w:r>
    </w:p>
    <w:p w:rsidR="00C64DF4" w:rsidRDefault="00C64DF4" w:rsidP="00C64DF4">
      <w:pPr>
        <w:rPr>
          <w:rFonts w:ascii="Tw Cen MT" w:hAnsi="Tw Cen MT"/>
          <w:sz w:val="22"/>
          <w:szCs w:val="22"/>
        </w:rPr>
      </w:pPr>
    </w:p>
    <w:p w:rsidR="00C64DF4" w:rsidRDefault="00C64DF4" w:rsidP="00C64DF4">
      <w:pPr>
        <w:rPr>
          <w:rFonts w:ascii="Tw Cen MT" w:hAnsi="Tw Cen MT"/>
          <w:sz w:val="22"/>
          <w:szCs w:val="22"/>
        </w:rPr>
      </w:pPr>
    </w:p>
    <w:p w:rsidR="00C64DF4" w:rsidRDefault="00C64DF4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Q. Value</w:t>
      </w:r>
    </w:p>
    <w:p w:rsidR="00C64DF4" w:rsidRDefault="00C64DF4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 xml:space="preserve">Having attended it, please rate the overall </w:t>
      </w:r>
      <w:r w:rsidRPr="00EF5114">
        <w:rPr>
          <w:rFonts w:ascii="Tw Cen MT" w:hAnsi="Tw Cen MT"/>
          <w:b/>
          <w:sz w:val="22"/>
          <w:szCs w:val="22"/>
        </w:rPr>
        <w:t>value</w:t>
      </w:r>
      <w:r>
        <w:rPr>
          <w:rFonts w:ascii="Tw Cen MT" w:hAnsi="Tw Cen MT"/>
          <w:sz w:val="22"/>
          <w:szCs w:val="22"/>
        </w:rPr>
        <w:t xml:space="preserve"> of the chemistry workshop.</w:t>
      </w:r>
    </w:p>
    <w:p w:rsidR="00C64DF4" w:rsidRDefault="00C64DF4" w:rsidP="00C64DF4">
      <w:pPr>
        <w:rPr>
          <w:rFonts w:ascii="Tw Cen MT" w:hAnsi="Tw Cen MT"/>
          <w:sz w:val="22"/>
          <w:szCs w:val="22"/>
        </w:rPr>
      </w:pPr>
      <w:r w:rsidRPr="007D5C05">
        <w:rPr>
          <w:rFonts w:ascii="Tw Cen MT" w:eastAsia="Wingdings" w:hAnsi="Tw Cen MT"/>
          <w:color w:val="000000"/>
        </w:rPr>
        <w:t>(</w:t>
      </w:r>
      <w:r w:rsidR="00F60FF3">
        <w:rPr>
          <w:rFonts w:ascii="Tw Cen MT" w:eastAsia="Wingdings" w:hAnsi="Tw Cen MT"/>
          <w:color w:val="FF0000"/>
        </w:rPr>
        <w:t>15</w:t>
      </w:r>
      <w:r w:rsidRPr="007D5C05">
        <w:rPr>
          <w:rFonts w:ascii="Tw Cen MT" w:eastAsia="Wingdings" w:hAnsi="Tw Cen MT"/>
          <w:color w:val="000000"/>
        </w:rPr>
        <w:t>)</w:t>
      </w:r>
      <w:r>
        <w:rPr>
          <w:rFonts w:ascii="Tw Cen MT" w:hAnsi="Tw Cen MT"/>
          <w:sz w:val="22"/>
          <w:szCs w:val="22"/>
        </w:rPr>
        <w:t xml:space="preserve"> Excellent</w:t>
      </w:r>
    </w:p>
    <w:p w:rsidR="00C64DF4" w:rsidRDefault="00C64DF4" w:rsidP="00C64DF4">
      <w:pPr>
        <w:rPr>
          <w:rFonts w:ascii="Tw Cen MT" w:hAnsi="Tw Cen MT"/>
          <w:sz w:val="22"/>
          <w:szCs w:val="22"/>
        </w:rPr>
      </w:pPr>
      <w:r w:rsidRPr="007D5C05">
        <w:rPr>
          <w:rFonts w:ascii="Tw Cen MT" w:eastAsia="Wingdings" w:hAnsi="Tw Cen MT"/>
          <w:color w:val="000000"/>
        </w:rPr>
        <w:t>(</w:t>
      </w:r>
      <w:r w:rsidR="00F60FF3">
        <w:rPr>
          <w:rFonts w:ascii="Tw Cen MT" w:eastAsia="Wingdings" w:hAnsi="Tw Cen MT"/>
          <w:color w:val="FF0000"/>
        </w:rPr>
        <w:t>7</w:t>
      </w:r>
      <w:r w:rsidRPr="007D5C05">
        <w:rPr>
          <w:rFonts w:ascii="Tw Cen MT" w:eastAsia="Wingdings" w:hAnsi="Tw Cen MT"/>
          <w:color w:val="000000"/>
        </w:rPr>
        <w:t>)</w:t>
      </w:r>
      <w:r>
        <w:rPr>
          <w:rFonts w:ascii="Tw Cen MT" w:hAnsi="Tw Cen MT"/>
          <w:sz w:val="22"/>
          <w:szCs w:val="22"/>
        </w:rPr>
        <w:t xml:space="preserve"> Good</w:t>
      </w:r>
    </w:p>
    <w:p w:rsidR="00C64DF4" w:rsidRDefault="00C64DF4" w:rsidP="00C64DF4">
      <w:pPr>
        <w:rPr>
          <w:rFonts w:ascii="Tw Cen MT" w:hAnsi="Tw Cen MT"/>
          <w:sz w:val="22"/>
          <w:szCs w:val="22"/>
        </w:rPr>
      </w:pPr>
    </w:p>
    <w:p w:rsidR="00C64DF4" w:rsidRDefault="00C64DF4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Q. Instructional Quality</w:t>
      </w:r>
    </w:p>
    <w:p w:rsidR="00C64DF4" w:rsidRDefault="00C64DF4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Please rate the overall quality of instruction during the chemistry workshop.</w:t>
      </w:r>
    </w:p>
    <w:p w:rsidR="00C64DF4" w:rsidRDefault="00C64DF4" w:rsidP="00C64DF4">
      <w:pPr>
        <w:rPr>
          <w:rFonts w:ascii="Tw Cen MT" w:hAnsi="Tw Cen MT"/>
          <w:sz w:val="22"/>
          <w:szCs w:val="22"/>
        </w:rPr>
      </w:pPr>
      <w:r w:rsidRPr="007D5C05">
        <w:rPr>
          <w:rFonts w:ascii="Tw Cen MT" w:eastAsia="Wingdings" w:hAnsi="Tw Cen MT"/>
          <w:color w:val="000000"/>
        </w:rPr>
        <w:t>(</w:t>
      </w:r>
      <w:r w:rsidR="00F60FF3">
        <w:rPr>
          <w:rFonts w:ascii="Tw Cen MT" w:eastAsia="Wingdings" w:hAnsi="Tw Cen MT"/>
          <w:color w:val="FF0000"/>
        </w:rPr>
        <w:t>16</w:t>
      </w:r>
      <w:r w:rsidR="00AD06E0">
        <w:rPr>
          <w:rFonts w:ascii="Tw Cen MT" w:eastAsia="Wingdings" w:hAnsi="Tw Cen MT"/>
        </w:rPr>
        <w:t>)</w:t>
      </w:r>
      <w:r>
        <w:rPr>
          <w:rFonts w:ascii="Tw Cen MT" w:hAnsi="Tw Cen MT"/>
          <w:sz w:val="22"/>
          <w:szCs w:val="22"/>
        </w:rPr>
        <w:t xml:space="preserve"> Excellent</w:t>
      </w:r>
    </w:p>
    <w:p w:rsidR="00C64DF4" w:rsidRDefault="00C64DF4" w:rsidP="00C64DF4">
      <w:pPr>
        <w:rPr>
          <w:rFonts w:ascii="Tw Cen MT" w:hAnsi="Tw Cen MT"/>
          <w:sz w:val="22"/>
          <w:szCs w:val="22"/>
        </w:rPr>
      </w:pPr>
      <w:r w:rsidRPr="007D5C05">
        <w:rPr>
          <w:rFonts w:ascii="Tw Cen MT" w:eastAsia="Wingdings" w:hAnsi="Tw Cen MT"/>
          <w:color w:val="000000"/>
        </w:rPr>
        <w:t>(</w:t>
      </w:r>
      <w:r w:rsidR="00F60FF3">
        <w:rPr>
          <w:rFonts w:ascii="Tw Cen MT" w:eastAsia="Wingdings" w:hAnsi="Tw Cen MT"/>
          <w:color w:val="FF0000"/>
        </w:rPr>
        <w:t>6</w:t>
      </w:r>
      <w:r w:rsidRPr="007D5C05">
        <w:rPr>
          <w:rFonts w:ascii="Tw Cen MT" w:eastAsia="Wingdings" w:hAnsi="Tw Cen MT"/>
          <w:color w:val="000000"/>
        </w:rPr>
        <w:t>)</w:t>
      </w:r>
      <w:r>
        <w:rPr>
          <w:rFonts w:ascii="Tw Cen MT" w:hAnsi="Tw Cen MT"/>
          <w:sz w:val="22"/>
          <w:szCs w:val="22"/>
        </w:rPr>
        <w:t xml:space="preserve"> Good</w:t>
      </w:r>
    </w:p>
    <w:p w:rsidR="00C64DF4" w:rsidRDefault="00C64DF4" w:rsidP="00C64DF4">
      <w:pPr>
        <w:rPr>
          <w:rFonts w:ascii="Tw Cen MT" w:hAnsi="Tw Cen MT"/>
          <w:sz w:val="22"/>
          <w:szCs w:val="22"/>
        </w:rPr>
      </w:pPr>
    </w:p>
    <w:p w:rsidR="00C64DF4" w:rsidRDefault="00C64DF4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 xml:space="preserve">Q. </w:t>
      </w:r>
      <w:r w:rsidR="00F60FF3">
        <w:rPr>
          <w:rFonts w:ascii="Tw Cen MT" w:hAnsi="Tw Cen MT"/>
          <w:sz w:val="22"/>
          <w:szCs w:val="22"/>
        </w:rPr>
        <w:t>Organization</w:t>
      </w:r>
    </w:p>
    <w:p w:rsidR="00C64DF4" w:rsidRDefault="00F60FF3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 xml:space="preserve">Please rate the overall </w:t>
      </w:r>
      <w:r w:rsidRPr="00A83DFF">
        <w:rPr>
          <w:rFonts w:ascii="Tw Cen MT" w:hAnsi="Tw Cen MT"/>
          <w:b/>
          <w:sz w:val="22"/>
          <w:szCs w:val="22"/>
        </w:rPr>
        <w:t xml:space="preserve">organization </w:t>
      </w:r>
      <w:r>
        <w:rPr>
          <w:rFonts w:ascii="Tw Cen MT" w:hAnsi="Tw Cen MT"/>
          <w:sz w:val="22"/>
          <w:szCs w:val="22"/>
        </w:rPr>
        <w:t>of the chemistry workshop.</w:t>
      </w:r>
    </w:p>
    <w:p w:rsidR="00C64DF4" w:rsidRDefault="00C64DF4" w:rsidP="00C64DF4">
      <w:pPr>
        <w:rPr>
          <w:rFonts w:ascii="Tw Cen MT" w:hAnsi="Tw Cen MT"/>
          <w:sz w:val="22"/>
          <w:szCs w:val="22"/>
        </w:rPr>
      </w:pPr>
      <w:r>
        <w:rPr>
          <w:rFonts w:ascii="Tw Cen MT" w:eastAsia="Wingdings" w:hAnsi="Tw Cen MT"/>
          <w:color w:val="000000"/>
        </w:rPr>
        <w:t>(</w:t>
      </w:r>
      <w:r w:rsidR="00896E61">
        <w:rPr>
          <w:rFonts w:ascii="Tw Cen MT" w:eastAsia="Wingdings" w:hAnsi="Tw Cen MT"/>
          <w:color w:val="FF0000"/>
        </w:rPr>
        <w:t>21</w:t>
      </w:r>
      <w:r>
        <w:rPr>
          <w:rFonts w:ascii="Tw Cen MT" w:eastAsia="Wingdings" w:hAnsi="Tw Cen MT"/>
          <w:color w:val="000000"/>
        </w:rPr>
        <w:t xml:space="preserve">) </w:t>
      </w:r>
      <w:r w:rsidR="00C63551">
        <w:rPr>
          <w:rFonts w:ascii="Tw Cen MT" w:hAnsi="Tw Cen MT"/>
          <w:sz w:val="22"/>
          <w:szCs w:val="22"/>
        </w:rPr>
        <w:t>Excellent</w:t>
      </w:r>
    </w:p>
    <w:p w:rsidR="00C64DF4" w:rsidRDefault="00C64DF4" w:rsidP="00C64DF4">
      <w:pPr>
        <w:rPr>
          <w:rFonts w:ascii="Tw Cen MT" w:hAnsi="Tw Cen MT"/>
          <w:sz w:val="22"/>
          <w:szCs w:val="22"/>
        </w:rPr>
      </w:pPr>
      <w:r>
        <w:rPr>
          <w:rFonts w:ascii="Tw Cen MT" w:eastAsia="Wingdings" w:hAnsi="Tw Cen MT"/>
          <w:color w:val="000000"/>
        </w:rPr>
        <w:t>(</w:t>
      </w:r>
      <w:r w:rsidR="00896E61">
        <w:rPr>
          <w:rFonts w:ascii="Tw Cen MT" w:eastAsia="Wingdings" w:hAnsi="Tw Cen MT"/>
          <w:color w:val="FF0000"/>
        </w:rPr>
        <w:t>1</w:t>
      </w:r>
      <w:r>
        <w:rPr>
          <w:rFonts w:ascii="Tw Cen MT" w:eastAsia="Wingdings" w:hAnsi="Tw Cen MT"/>
          <w:color w:val="000000"/>
        </w:rPr>
        <w:t xml:space="preserve">) </w:t>
      </w:r>
      <w:r w:rsidR="00C63551">
        <w:rPr>
          <w:rFonts w:ascii="Tw Cen MT" w:hAnsi="Tw Cen MT"/>
          <w:sz w:val="22"/>
          <w:szCs w:val="22"/>
        </w:rPr>
        <w:t>Good</w:t>
      </w:r>
    </w:p>
    <w:p w:rsidR="00A83DFF" w:rsidRDefault="00A83DFF" w:rsidP="00C64DF4">
      <w:pPr>
        <w:rPr>
          <w:rFonts w:ascii="Tw Cen MT" w:hAnsi="Tw Cen MT"/>
          <w:sz w:val="22"/>
          <w:szCs w:val="22"/>
        </w:rPr>
      </w:pPr>
    </w:p>
    <w:p w:rsidR="00A83DFF" w:rsidRDefault="00A83DFF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Q. Format</w:t>
      </w:r>
    </w:p>
    <w:p w:rsidR="00A83DFF" w:rsidRPr="00A83DFF" w:rsidRDefault="00A83DFF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 xml:space="preserve">Please rate the overall </w:t>
      </w:r>
      <w:r w:rsidRPr="00A83DFF">
        <w:rPr>
          <w:rFonts w:ascii="Tw Cen MT" w:hAnsi="Tw Cen MT"/>
          <w:b/>
          <w:sz w:val="22"/>
          <w:szCs w:val="22"/>
        </w:rPr>
        <w:t>format</w:t>
      </w:r>
      <w:r>
        <w:rPr>
          <w:rFonts w:ascii="Tw Cen MT" w:hAnsi="Tw Cen MT"/>
          <w:b/>
          <w:sz w:val="22"/>
          <w:szCs w:val="22"/>
        </w:rPr>
        <w:t xml:space="preserve"> </w:t>
      </w:r>
      <w:r>
        <w:rPr>
          <w:rFonts w:ascii="Tw Cen MT" w:hAnsi="Tw Cen MT"/>
          <w:sz w:val="22"/>
          <w:szCs w:val="22"/>
        </w:rPr>
        <w:t>of the chemistry workshop</w:t>
      </w:r>
    </w:p>
    <w:p w:rsidR="00A83DFF" w:rsidRDefault="00AD06E0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(</w:t>
      </w:r>
      <w:r w:rsidRPr="00AD06E0">
        <w:rPr>
          <w:rFonts w:ascii="Tw Cen MT" w:hAnsi="Tw Cen MT"/>
          <w:color w:val="C00000"/>
          <w:sz w:val="22"/>
          <w:szCs w:val="22"/>
        </w:rPr>
        <w:t>19</w:t>
      </w:r>
      <w:r w:rsidR="00A83DFF">
        <w:rPr>
          <w:rFonts w:ascii="Tw Cen MT" w:hAnsi="Tw Cen MT"/>
          <w:sz w:val="22"/>
          <w:szCs w:val="22"/>
        </w:rPr>
        <w:t>) Excellent</w:t>
      </w:r>
    </w:p>
    <w:p w:rsidR="00A83DFF" w:rsidRDefault="00A83DFF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(</w:t>
      </w:r>
      <w:r w:rsidR="00AD06E0" w:rsidRPr="00AD06E0">
        <w:rPr>
          <w:rFonts w:ascii="Tw Cen MT" w:hAnsi="Tw Cen MT"/>
          <w:color w:val="C00000"/>
          <w:sz w:val="22"/>
          <w:szCs w:val="22"/>
        </w:rPr>
        <w:t>3</w:t>
      </w:r>
      <w:r>
        <w:rPr>
          <w:rFonts w:ascii="Tw Cen MT" w:hAnsi="Tw Cen MT"/>
          <w:sz w:val="22"/>
          <w:szCs w:val="22"/>
        </w:rPr>
        <w:t>) Good</w:t>
      </w:r>
    </w:p>
    <w:p w:rsidR="00A83DFF" w:rsidRDefault="00A83DFF" w:rsidP="00C64DF4">
      <w:pPr>
        <w:rPr>
          <w:rFonts w:ascii="Tw Cen MT" w:hAnsi="Tw Cen MT"/>
          <w:sz w:val="22"/>
          <w:szCs w:val="22"/>
        </w:rPr>
      </w:pPr>
    </w:p>
    <w:p w:rsidR="00A83DFF" w:rsidRDefault="00A83DFF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Q. Length</w:t>
      </w:r>
    </w:p>
    <w:p w:rsidR="00A83DFF" w:rsidRDefault="00A83DFF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 xml:space="preserve">Please rate the overall </w:t>
      </w:r>
      <w:r w:rsidRPr="00A83DFF">
        <w:rPr>
          <w:rFonts w:ascii="Tw Cen MT" w:hAnsi="Tw Cen MT"/>
          <w:b/>
          <w:sz w:val="22"/>
          <w:szCs w:val="22"/>
        </w:rPr>
        <w:t>length</w:t>
      </w:r>
      <w:r>
        <w:rPr>
          <w:rFonts w:ascii="Tw Cen MT" w:hAnsi="Tw Cen MT"/>
          <w:sz w:val="22"/>
          <w:szCs w:val="22"/>
        </w:rPr>
        <w:t xml:space="preserve"> of the chemistry workshop.</w:t>
      </w:r>
    </w:p>
    <w:p w:rsidR="00A83DFF" w:rsidRDefault="00A83DFF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(</w:t>
      </w:r>
      <w:r w:rsidR="00AD06E0" w:rsidRPr="00AD06E0">
        <w:rPr>
          <w:rFonts w:ascii="Tw Cen MT" w:hAnsi="Tw Cen MT"/>
          <w:color w:val="C00000"/>
          <w:sz w:val="22"/>
          <w:szCs w:val="22"/>
        </w:rPr>
        <w:t>12</w:t>
      </w:r>
      <w:r>
        <w:rPr>
          <w:rFonts w:ascii="Tw Cen MT" w:hAnsi="Tw Cen MT"/>
          <w:sz w:val="22"/>
          <w:szCs w:val="22"/>
        </w:rPr>
        <w:t>)</w:t>
      </w:r>
      <w:r w:rsidR="00AD06E0">
        <w:rPr>
          <w:rFonts w:ascii="Tw Cen MT" w:hAnsi="Tw Cen MT"/>
          <w:sz w:val="22"/>
          <w:szCs w:val="22"/>
        </w:rPr>
        <w:t xml:space="preserve"> Excellent</w:t>
      </w:r>
    </w:p>
    <w:p w:rsidR="00A83DFF" w:rsidRDefault="00A83DFF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(</w:t>
      </w:r>
      <w:r w:rsidR="00AD06E0" w:rsidRPr="00AD06E0">
        <w:rPr>
          <w:rFonts w:ascii="Tw Cen MT" w:hAnsi="Tw Cen MT"/>
          <w:color w:val="C00000"/>
          <w:sz w:val="22"/>
          <w:szCs w:val="22"/>
        </w:rPr>
        <w:t>9</w:t>
      </w:r>
      <w:r>
        <w:rPr>
          <w:rFonts w:ascii="Tw Cen MT" w:hAnsi="Tw Cen MT"/>
          <w:sz w:val="22"/>
          <w:szCs w:val="22"/>
        </w:rPr>
        <w:t>)</w:t>
      </w:r>
      <w:r w:rsidR="00AD06E0">
        <w:rPr>
          <w:rFonts w:ascii="Tw Cen MT" w:hAnsi="Tw Cen MT"/>
          <w:sz w:val="22"/>
          <w:szCs w:val="22"/>
        </w:rPr>
        <w:t xml:space="preserve"> Good</w:t>
      </w:r>
    </w:p>
    <w:p w:rsidR="00AD06E0" w:rsidRDefault="00AD06E0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(</w:t>
      </w:r>
      <w:r w:rsidRPr="00AD06E0">
        <w:rPr>
          <w:rFonts w:ascii="Tw Cen MT" w:hAnsi="Tw Cen MT"/>
          <w:color w:val="C00000"/>
          <w:sz w:val="22"/>
          <w:szCs w:val="22"/>
        </w:rPr>
        <w:t>1</w:t>
      </w:r>
      <w:r>
        <w:rPr>
          <w:rFonts w:ascii="Tw Cen MT" w:hAnsi="Tw Cen MT"/>
          <w:sz w:val="22"/>
          <w:szCs w:val="22"/>
        </w:rPr>
        <w:t>) Average</w:t>
      </w:r>
    </w:p>
    <w:p w:rsidR="00C64DF4" w:rsidRDefault="00C64DF4" w:rsidP="00C64DF4">
      <w:pPr>
        <w:rPr>
          <w:rFonts w:ascii="Tw Cen MT" w:hAnsi="Tw Cen MT"/>
          <w:sz w:val="22"/>
          <w:szCs w:val="22"/>
        </w:rPr>
      </w:pPr>
    </w:p>
    <w:p w:rsidR="00A83DFF" w:rsidRDefault="00A83DFF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Q. Venue</w:t>
      </w:r>
    </w:p>
    <w:p w:rsidR="00A83DFF" w:rsidRDefault="00A83DFF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 xml:space="preserve">Please rate the </w:t>
      </w:r>
      <w:r w:rsidRPr="00A83DFF">
        <w:rPr>
          <w:rFonts w:ascii="Tw Cen MT" w:hAnsi="Tw Cen MT"/>
          <w:b/>
          <w:sz w:val="22"/>
          <w:szCs w:val="22"/>
        </w:rPr>
        <w:t>venue</w:t>
      </w:r>
      <w:r>
        <w:rPr>
          <w:rFonts w:ascii="Tw Cen MT" w:hAnsi="Tw Cen MT"/>
          <w:sz w:val="22"/>
          <w:szCs w:val="22"/>
        </w:rPr>
        <w:t xml:space="preserve"> of the chemistry workshop.</w:t>
      </w:r>
    </w:p>
    <w:p w:rsidR="00A83DFF" w:rsidRDefault="00A83DFF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(</w:t>
      </w:r>
      <w:r w:rsidR="00AD06E0" w:rsidRPr="00AD06E0">
        <w:rPr>
          <w:rFonts w:ascii="Tw Cen MT" w:hAnsi="Tw Cen MT"/>
          <w:color w:val="C00000"/>
          <w:sz w:val="22"/>
          <w:szCs w:val="22"/>
        </w:rPr>
        <w:t>19</w:t>
      </w:r>
      <w:r>
        <w:rPr>
          <w:rFonts w:ascii="Tw Cen MT" w:hAnsi="Tw Cen MT"/>
          <w:sz w:val="22"/>
          <w:szCs w:val="22"/>
        </w:rPr>
        <w:t>)</w:t>
      </w:r>
      <w:r w:rsidR="00AD06E0">
        <w:rPr>
          <w:rFonts w:ascii="Tw Cen MT" w:hAnsi="Tw Cen MT"/>
          <w:sz w:val="22"/>
          <w:szCs w:val="22"/>
        </w:rPr>
        <w:t xml:space="preserve"> Excellent</w:t>
      </w:r>
    </w:p>
    <w:p w:rsidR="00A83DFF" w:rsidRDefault="00A83DFF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(</w:t>
      </w:r>
      <w:r w:rsidR="00AD06E0" w:rsidRPr="00AD06E0">
        <w:rPr>
          <w:rFonts w:ascii="Tw Cen MT" w:hAnsi="Tw Cen MT"/>
          <w:color w:val="C00000"/>
          <w:sz w:val="22"/>
          <w:szCs w:val="22"/>
        </w:rPr>
        <w:t>3</w:t>
      </w:r>
      <w:r>
        <w:rPr>
          <w:rFonts w:ascii="Tw Cen MT" w:hAnsi="Tw Cen MT"/>
          <w:sz w:val="22"/>
          <w:szCs w:val="22"/>
        </w:rPr>
        <w:t>)</w:t>
      </w:r>
      <w:r w:rsidR="00AD06E0">
        <w:rPr>
          <w:rFonts w:ascii="Tw Cen MT" w:hAnsi="Tw Cen MT"/>
          <w:sz w:val="22"/>
          <w:szCs w:val="22"/>
        </w:rPr>
        <w:t xml:space="preserve"> Good</w:t>
      </w:r>
    </w:p>
    <w:p w:rsidR="00A83DFF" w:rsidRDefault="00A83DFF" w:rsidP="00C64DF4">
      <w:pPr>
        <w:rPr>
          <w:rFonts w:ascii="Tw Cen MT" w:hAnsi="Tw Cen MT"/>
          <w:sz w:val="22"/>
          <w:szCs w:val="22"/>
        </w:rPr>
      </w:pPr>
    </w:p>
    <w:p w:rsidR="00A83DFF" w:rsidRDefault="00A83DFF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Q. Material</w:t>
      </w:r>
    </w:p>
    <w:p w:rsidR="00A83DFF" w:rsidRDefault="00A83DFF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 xml:space="preserve">Please rate the usefulness of the </w:t>
      </w:r>
      <w:r w:rsidRPr="00A83DFF">
        <w:rPr>
          <w:rFonts w:ascii="Tw Cen MT" w:hAnsi="Tw Cen MT"/>
          <w:b/>
          <w:sz w:val="22"/>
          <w:szCs w:val="22"/>
        </w:rPr>
        <w:t>material</w:t>
      </w:r>
      <w:r>
        <w:rPr>
          <w:rFonts w:ascii="Tw Cen MT" w:hAnsi="Tw Cen MT"/>
          <w:sz w:val="22"/>
          <w:szCs w:val="22"/>
        </w:rPr>
        <w:t xml:space="preserve"> covered during the chemistry workshop.</w:t>
      </w:r>
    </w:p>
    <w:p w:rsidR="00A83DFF" w:rsidRDefault="00A83DFF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(</w:t>
      </w:r>
      <w:r w:rsidR="00AD06E0" w:rsidRPr="00AD06E0">
        <w:rPr>
          <w:rFonts w:ascii="Tw Cen MT" w:hAnsi="Tw Cen MT"/>
          <w:color w:val="C00000"/>
          <w:sz w:val="22"/>
          <w:szCs w:val="22"/>
        </w:rPr>
        <w:t>18</w:t>
      </w:r>
      <w:r>
        <w:rPr>
          <w:rFonts w:ascii="Tw Cen MT" w:hAnsi="Tw Cen MT"/>
          <w:sz w:val="22"/>
          <w:szCs w:val="22"/>
        </w:rPr>
        <w:t>)</w:t>
      </w:r>
      <w:r w:rsidR="00AD06E0">
        <w:rPr>
          <w:rFonts w:ascii="Tw Cen MT" w:hAnsi="Tw Cen MT"/>
          <w:sz w:val="22"/>
          <w:szCs w:val="22"/>
        </w:rPr>
        <w:t xml:space="preserve"> Excellent</w:t>
      </w:r>
    </w:p>
    <w:p w:rsidR="00A83DFF" w:rsidRDefault="00A83DFF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(</w:t>
      </w:r>
      <w:r w:rsidR="00AD06E0" w:rsidRPr="00AD06E0">
        <w:rPr>
          <w:rFonts w:ascii="Tw Cen MT" w:hAnsi="Tw Cen MT"/>
          <w:color w:val="C00000"/>
          <w:sz w:val="22"/>
          <w:szCs w:val="22"/>
        </w:rPr>
        <w:t>4</w:t>
      </w:r>
      <w:r>
        <w:rPr>
          <w:rFonts w:ascii="Tw Cen MT" w:hAnsi="Tw Cen MT"/>
          <w:sz w:val="22"/>
          <w:szCs w:val="22"/>
        </w:rPr>
        <w:t>)</w:t>
      </w:r>
      <w:r w:rsidR="00AD06E0">
        <w:rPr>
          <w:rFonts w:ascii="Tw Cen MT" w:hAnsi="Tw Cen MT"/>
          <w:sz w:val="22"/>
          <w:szCs w:val="22"/>
        </w:rPr>
        <w:t xml:space="preserve"> Good</w:t>
      </w:r>
    </w:p>
    <w:p w:rsidR="00A83DFF" w:rsidRDefault="00A83DFF" w:rsidP="00C64DF4">
      <w:pPr>
        <w:rPr>
          <w:rFonts w:ascii="Tw Cen MT" w:hAnsi="Tw Cen MT"/>
          <w:sz w:val="22"/>
          <w:szCs w:val="22"/>
        </w:rPr>
      </w:pPr>
    </w:p>
    <w:p w:rsidR="00A83DFF" w:rsidRDefault="00A83DFF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Q. Recommend Workshop</w:t>
      </w:r>
    </w:p>
    <w:p w:rsidR="00A83DFF" w:rsidRDefault="00A83DFF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Could you confidently recommend this chemistry workshop to others?</w:t>
      </w:r>
    </w:p>
    <w:p w:rsidR="00A83DFF" w:rsidRDefault="00A83DFF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(</w:t>
      </w:r>
      <w:r w:rsidR="000068B5">
        <w:rPr>
          <w:rFonts w:ascii="Tw Cen MT" w:hAnsi="Tw Cen MT"/>
          <w:color w:val="FF0000"/>
          <w:sz w:val="22"/>
          <w:szCs w:val="22"/>
        </w:rPr>
        <w:t>20</w:t>
      </w:r>
      <w:r>
        <w:rPr>
          <w:rFonts w:ascii="Tw Cen MT" w:hAnsi="Tw Cen MT"/>
          <w:sz w:val="22"/>
          <w:szCs w:val="22"/>
        </w:rPr>
        <w:t>)</w:t>
      </w:r>
      <w:r w:rsidR="00C86070">
        <w:rPr>
          <w:rFonts w:ascii="Tw Cen MT" w:hAnsi="Tw Cen MT"/>
          <w:sz w:val="22"/>
          <w:szCs w:val="22"/>
        </w:rPr>
        <w:t xml:space="preserve"> De</w:t>
      </w:r>
      <w:r w:rsidR="00DB6AA5">
        <w:rPr>
          <w:rFonts w:ascii="Tw Cen MT" w:hAnsi="Tw Cen MT"/>
          <w:sz w:val="22"/>
          <w:szCs w:val="22"/>
        </w:rPr>
        <w:t>finitely</w:t>
      </w:r>
    </w:p>
    <w:p w:rsidR="00A83DFF" w:rsidRDefault="00A83DFF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(</w:t>
      </w:r>
      <w:r w:rsidR="000068B5">
        <w:rPr>
          <w:rFonts w:ascii="Tw Cen MT" w:hAnsi="Tw Cen MT"/>
          <w:color w:val="FF0000"/>
          <w:sz w:val="22"/>
          <w:szCs w:val="22"/>
        </w:rPr>
        <w:t>2</w:t>
      </w:r>
      <w:r>
        <w:rPr>
          <w:rFonts w:ascii="Tw Cen MT" w:hAnsi="Tw Cen MT"/>
          <w:sz w:val="22"/>
          <w:szCs w:val="22"/>
        </w:rPr>
        <w:t>)</w:t>
      </w:r>
      <w:r w:rsidR="00DB6AA5">
        <w:rPr>
          <w:rFonts w:ascii="Tw Cen MT" w:hAnsi="Tw Cen MT"/>
          <w:sz w:val="22"/>
          <w:szCs w:val="22"/>
        </w:rPr>
        <w:t xml:space="preserve"> </w:t>
      </w:r>
      <w:r w:rsidR="00C86070">
        <w:rPr>
          <w:rFonts w:ascii="Tw Cen MT" w:hAnsi="Tw Cen MT"/>
          <w:sz w:val="22"/>
          <w:szCs w:val="22"/>
        </w:rPr>
        <w:t>Probably</w:t>
      </w:r>
    </w:p>
    <w:p w:rsidR="00A83DFF" w:rsidRDefault="00A83DFF" w:rsidP="00C64DF4">
      <w:pPr>
        <w:rPr>
          <w:rFonts w:ascii="Tw Cen MT" w:hAnsi="Tw Cen MT"/>
          <w:sz w:val="22"/>
          <w:szCs w:val="22"/>
        </w:rPr>
      </w:pPr>
    </w:p>
    <w:p w:rsidR="00A83DFF" w:rsidRDefault="00A83DFF" w:rsidP="00C64DF4">
      <w:pPr>
        <w:rPr>
          <w:rFonts w:ascii="Tw Cen MT" w:hAnsi="Tw Cen MT"/>
          <w:sz w:val="22"/>
          <w:szCs w:val="22"/>
        </w:rPr>
      </w:pPr>
    </w:p>
    <w:p w:rsidR="00C64DF4" w:rsidRDefault="00C64DF4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 xml:space="preserve">Q. </w:t>
      </w:r>
      <w:r w:rsidR="00DB6AA5">
        <w:rPr>
          <w:rFonts w:ascii="Tw Cen MT" w:hAnsi="Tw Cen MT"/>
          <w:sz w:val="22"/>
          <w:szCs w:val="22"/>
        </w:rPr>
        <w:t>Attend Again</w:t>
      </w:r>
    </w:p>
    <w:p w:rsidR="00C64DF4" w:rsidRDefault="00DB6AA5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If you could go back in time, would you still attend the chemistry workshop</w:t>
      </w:r>
      <w:r w:rsidR="00C64DF4">
        <w:rPr>
          <w:rFonts w:ascii="Tw Cen MT" w:hAnsi="Tw Cen MT"/>
          <w:sz w:val="22"/>
          <w:szCs w:val="22"/>
        </w:rPr>
        <w:t xml:space="preserve">? </w:t>
      </w:r>
    </w:p>
    <w:p w:rsidR="00C86070" w:rsidRDefault="00C86070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(</w:t>
      </w:r>
      <w:r w:rsidR="000068B5">
        <w:rPr>
          <w:rFonts w:ascii="Tw Cen MT" w:hAnsi="Tw Cen MT"/>
          <w:color w:val="FF0000"/>
          <w:sz w:val="22"/>
          <w:szCs w:val="22"/>
        </w:rPr>
        <w:t>20</w:t>
      </w:r>
      <w:r>
        <w:rPr>
          <w:rFonts w:ascii="Tw Cen MT" w:hAnsi="Tw Cen MT"/>
          <w:sz w:val="22"/>
          <w:szCs w:val="22"/>
        </w:rPr>
        <w:t>) Definitely</w:t>
      </w:r>
    </w:p>
    <w:p w:rsidR="00C86070" w:rsidRDefault="00C86070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(</w:t>
      </w:r>
      <w:r w:rsidR="000068B5" w:rsidRPr="000068B5">
        <w:rPr>
          <w:rFonts w:ascii="Tw Cen MT" w:hAnsi="Tw Cen MT"/>
          <w:color w:val="FF0000"/>
          <w:sz w:val="22"/>
          <w:szCs w:val="22"/>
        </w:rPr>
        <w:t>2</w:t>
      </w:r>
      <w:r>
        <w:rPr>
          <w:rFonts w:ascii="Tw Cen MT" w:hAnsi="Tw Cen MT"/>
          <w:sz w:val="22"/>
          <w:szCs w:val="22"/>
        </w:rPr>
        <w:t>) Probably</w:t>
      </w:r>
    </w:p>
    <w:p w:rsidR="00DB6AA5" w:rsidRDefault="00DB6AA5" w:rsidP="00C64DF4">
      <w:pPr>
        <w:rPr>
          <w:rFonts w:ascii="Tw Cen MT" w:hAnsi="Tw Cen MT"/>
          <w:sz w:val="22"/>
          <w:szCs w:val="22"/>
        </w:rPr>
      </w:pPr>
    </w:p>
    <w:p w:rsidR="00C64DF4" w:rsidRDefault="00C64DF4" w:rsidP="00C64DF4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 xml:space="preserve">Q. </w:t>
      </w:r>
      <w:r w:rsidR="00DB6AA5">
        <w:rPr>
          <w:rFonts w:ascii="Tw Cen MT" w:hAnsi="Tw Cen MT"/>
          <w:sz w:val="22"/>
          <w:szCs w:val="22"/>
        </w:rPr>
        <w:t>How likely are you to implement the activities/experiments you learned today?</w:t>
      </w:r>
    </w:p>
    <w:p w:rsidR="00DB6AA5" w:rsidRDefault="00DB6AA5" w:rsidP="00DB6AA5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 xml:space="preserve">If you could </w:t>
      </w:r>
      <w:r w:rsidRPr="00DB6AA5">
        <w:rPr>
          <w:rFonts w:ascii="Tw Cen MT" w:hAnsi="Tw Cen MT"/>
          <w:sz w:val="22"/>
          <w:szCs w:val="22"/>
        </w:rPr>
        <w:t>go</w:t>
      </w:r>
      <w:r>
        <w:rPr>
          <w:rFonts w:ascii="Tw Cen MT" w:hAnsi="Tw Cen MT"/>
          <w:sz w:val="22"/>
          <w:szCs w:val="22"/>
        </w:rPr>
        <w:t xml:space="preserve"> back in time, would you still attend the chemistry workshop? </w:t>
      </w:r>
    </w:p>
    <w:p w:rsidR="00C86070" w:rsidRDefault="00C86070" w:rsidP="00DB6AA5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(</w:t>
      </w:r>
      <w:r w:rsidR="000068B5">
        <w:rPr>
          <w:rFonts w:ascii="Tw Cen MT" w:hAnsi="Tw Cen MT"/>
          <w:color w:val="FF0000"/>
          <w:sz w:val="22"/>
          <w:szCs w:val="22"/>
        </w:rPr>
        <w:t>19</w:t>
      </w:r>
      <w:r>
        <w:rPr>
          <w:rFonts w:ascii="Tw Cen MT" w:hAnsi="Tw Cen MT"/>
          <w:sz w:val="22"/>
          <w:szCs w:val="22"/>
        </w:rPr>
        <w:t>) Definitely</w:t>
      </w:r>
    </w:p>
    <w:p w:rsidR="00C86070" w:rsidRDefault="00C86070" w:rsidP="00DB6AA5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(</w:t>
      </w:r>
      <w:r w:rsidR="000068B5" w:rsidRPr="000068B5">
        <w:rPr>
          <w:rFonts w:ascii="Tw Cen MT" w:hAnsi="Tw Cen MT"/>
          <w:color w:val="FF0000"/>
          <w:sz w:val="22"/>
          <w:szCs w:val="22"/>
        </w:rPr>
        <w:t>3</w:t>
      </w:r>
      <w:r>
        <w:rPr>
          <w:rFonts w:ascii="Tw Cen MT" w:hAnsi="Tw Cen MT"/>
          <w:sz w:val="22"/>
          <w:szCs w:val="22"/>
        </w:rPr>
        <w:t>) Probably</w:t>
      </w:r>
    </w:p>
    <w:p w:rsidR="00C64DF4" w:rsidRDefault="00C64DF4" w:rsidP="00C64DF4">
      <w:pPr>
        <w:ind w:left="360"/>
        <w:rPr>
          <w:rFonts w:ascii="Tw Cen MT" w:hAnsi="Tw Cen MT"/>
          <w:sz w:val="22"/>
          <w:szCs w:val="22"/>
        </w:rPr>
      </w:pPr>
    </w:p>
    <w:p w:rsidR="00044BB5" w:rsidRDefault="00044BB5"/>
    <w:p w:rsidR="00044BB5" w:rsidRDefault="00044BB5"/>
    <w:p w:rsidR="00044BB5" w:rsidRDefault="00044BB5"/>
    <w:p w:rsidR="00044BB5" w:rsidRDefault="00044BB5"/>
    <w:p w:rsidR="00C64DF4" w:rsidRDefault="00DB6AA5">
      <w:pPr>
        <w:rPr>
          <w:rFonts w:ascii="Tw Cen MT" w:hAnsi="Tw Cen MT"/>
        </w:rPr>
      </w:pPr>
      <w:r>
        <w:t xml:space="preserve"> </w:t>
      </w:r>
      <w:r>
        <w:rPr>
          <w:rFonts w:ascii="Tw Cen MT" w:hAnsi="Tw Cen MT"/>
        </w:rPr>
        <w:t>Q. Please describe any obstacles that will make it difficult for you to implement the activities/experiments you learned today.</w:t>
      </w:r>
    </w:p>
    <w:p w:rsidR="00896E61" w:rsidRDefault="00896E61" w:rsidP="000068B5">
      <w:pPr>
        <w:pStyle w:val="ListParagraph"/>
        <w:numPr>
          <w:ilvl w:val="0"/>
          <w:numId w:val="6"/>
        </w:numPr>
        <w:rPr>
          <w:rFonts w:ascii="Tw Cen MT" w:hAnsi="Tw Cen MT"/>
        </w:rPr>
      </w:pPr>
      <w:r>
        <w:rPr>
          <w:rFonts w:ascii="Tw Cen MT" w:hAnsi="Tw Cen MT"/>
        </w:rPr>
        <w:t>The only obstacle I would change is the lack of supplies and equipment</w:t>
      </w:r>
    </w:p>
    <w:p w:rsidR="00896E61" w:rsidRDefault="00896E61" w:rsidP="000068B5">
      <w:pPr>
        <w:pStyle w:val="ListParagraph"/>
        <w:numPr>
          <w:ilvl w:val="0"/>
          <w:numId w:val="6"/>
        </w:numPr>
        <w:rPr>
          <w:rFonts w:ascii="Tw Cen MT" w:hAnsi="Tw Cen MT"/>
        </w:rPr>
      </w:pPr>
      <w:r>
        <w:rPr>
          <w:rFonts w:ascii="Tw Cen MT" w:hAnsi="Tw Cen MT"/>
        </w:rPr>
        <w:t>I don’t have a fume hood in my room</w:t>
      </w:r>
    </w:p>
    <w:p w:rsidR="00896E61" w:rsidRDefault="00896E61" w:rsidP="000068B5">
      <w:pPr>
        <w:pStyle w:val="ListParagraph"/>
        <w:numPr>
          <w:ilvl w:val="0"/>
          <w:numId w:val="6"/>
        </w:numPr>
        <w:rPr>
          <w:rFonts w:ascii="Tw Cen MT" w:hAnsi="Tw Cen MT"/>
        </w:rPr>
      </w:pPr>
      <w:r>
        <w:rPr>
          <w:rFonts w:ascii="Tw Cen MT" w:hAnsi="Tw Cen MT"/>
        </w:rPr>
        <w:t>We don’t have some of the materials or materials to adapt to labs</w:t>
      </w:r>
    </w:p>
    <w:p w:rsidR="00896E61" w:rsidRDefault="00896E61" w:rsidP="000068B5">
      <w:pPr>
        <w:pStyle w:val="ListParagraph"/>
        <w:numPr>
          <w:ilvl w:val="0"/>
          <w:numId w:val="6"/>
        </w:numPr>
        <w:rPr>
          <w:rFonts w:ascii="Tw Cen MT" w:hAnsi="Tw Cen MT"/>
        </w:rPr>
      </w:pPr>
      <w:r>
        <w:rPr>
          <w:rFonts w:ascii="Tw Cen MT" w:hAnsi="Tw Cen MT"/>
        </w:rPr>
        <w:t>Not actually teaching chemistry</w:t>
      </w:r>
    </w:p>
    <w:p w:rsidR="00896E61" w:rsidRDefault="00896E61" w:rsidP="000068B5">
      <w:pPr>
        <w:pStyle w:val="ListParagraph"/>
        <w:numPr>
          <w:ilvl w:val="0"/>
          <w:numId w:val="6"/>
        </w:numPr>
        <w:rPr>
          <w:rFonts w:ascii="Tw Cen MT" w:hAnsi="Tw Cen MT"/>
        </w:rPr>
      </w:pPr>
      <w:r>
        <w:rPr>
          <w:rFonts w:ascii="Tw Cen MT" w:hAnsi="Tw Cen MT"/>
        </w:rPr>
        <w:t>I don’t have a lab classroom to do labs in</w:t>
      </w:r>
    </w:p>
    <w:p w:rsidR="00595320" w:rsidRDefault="00595320" w:rsidP="000068B5">
      <w:pPr>
        <w:pStyle w:val="ListParagraph"/>
        <w:numPr>
          <w:ilvl w:val="0"/>
          <w:numId w:val="6"/>
        </w:numPr>
        <w:rPr>
          <w:rFonts w:ascii="Tw Cen MT" w:hAnsi="Tw Cen MT"/>
        </w:rPr>
      </w:pPr>
      <w:r>
        <w:rPr>
          <w:rFonts w:ascii="Tw Cen MT" w:hAnsi="Tw Cen MT"/>
        </w:rPr>
        <w:t>None</w:t>
      </w:r>
    </w:p>
    <w:p w:rsidR="00595320" w:rsidRDefault="00595320" w:rsidP="000068B5">
      <w:pPr>
        <w:pStyle w:val="ListParagraph"/>
        <w:numPr>
          <w:ilvl w:val="0"/>
          <w:numId w:val="6"/>
        </w:numPr>
        <w:rPr>
          <w:rFonts w:ascii="Tw Cen MT" w:hAnsi="Tw Cen MT"/>
        </w:rPr>
      </w:pPr>
      <w:r>
        <w:rPr>
          <w:rFonts w:ascii="Tw Cen MT" w:hAnsi="Tw Cen MT"/>
        </w:rPr>
        <w:t>Availability of Apparatus/Cheml’s large class sizes</w:t>
      </w:r>
    </w:p>
    <w:p w:rsidR="002A13A1" w:rsidRDefault="002A13A1" w:rsidP="000068B5">
      <w:pPr>
        <w:pStyle w:val="ListParagraph"/>
        <w:numPr>
          <w:ilvl w:val="0"/>
          <w:numId w:val="6"/>
        </w:numPr>
        <w:rPr>
          <w:rFonts w:ascii="Tw Cen MT" w:hAnsi="Tw Cen MT"/>
        </w:rPr>
      </w:pPr>
      <w:r>
        <w:rPr>
          <w:rFonts w:ascii="Tw Cen MT" w:hAnsi="Tw Cen MT"/>
        </w:rPr>
        <w:t>Time</w:t>
      </w:r>
    </w:p>
    <w:p w:rsidR="0026270B" w:rsidRDefault="0026270B" w:rsidP="000068B5">
      <w:pPr>
        <w:pStyle w:val="ListParagraph"/>
        <w:numPr>
          <w:ilvl w:val="0"/>
          <w:numId w:val="6"/>
        </w:numPr>
        <w:rPr>
          <w:rFonts w:ascii="Tw Cen MT" w:hAnsi="Tw Cen MT"/>
        </w:rPr>
      </w:pPr>
      <w:r>
        <w:rPr>
          <w:rFonts w:ascii="Tw Cen MT" w:hAnsi="Tw Cen MT"/>
        </w:rPr>
        <w:t>Material Shortage</w:t>
      </w:r>
    </w:p>
    <w:p w:rsidR="0026270B" w:rsidRDefault="0026270B" w:rsidP="000068B5">
      <w:pPr>
        <w:pStyle w:val="ListParagraph"/>
        <w:numPr>
          <w:ilvl w:val="0"/>
          <w:numId w:val="6"/>
        </w:numPr>
        <w:rPr>
          <w:rFonts w:ascii="Tw Cen MT" w:hAnsi="Tw Cen MT"/>
        </w:rPr>
      </w:pPr>
      <w:r>
        <w:rPr>
          <w:rFonts w:ascii="Tw Cen MT" w:hAnsi="Tw Cen MT"/>
        </w:rPr>
        <w:t>Correct chemicals on campus</w:t>
      </w:r>
    </w:p>
    <w:p w:rsidR="00044BB5" w:rsidRDefault="00044BB5" w:rsidP="000068B5">
      <w:pPr>
        <w:pStyle w:val="ListParagraph"/>
        <w:numPr>
          <w:ilvl w:val="0"/>
          <w:numId w:val="6"/>
        </w:numPr>
        <w:rPr>
          <w:rFonts w:ascii="Tw Cen MT" w:hAnsi="Tw Cen MT"/>
        </w:rPr>
      </w:pPr>
      <w:r>
        <w:rPr>
          <w:rFonts w:ascii="Tw Cen MT" w:hAnsi="Tw Cen MT"/>
        </w:rPr>
        <w:t>Nothing materials are cheap and easily obtainable</w:t>
      </w:r>
    </w:p>
    <w:p w:rsidR="00044BB5" w:rsidRDefault="00044BB5" w:rsidP="000068B5">
      <w:pPr>
        <w:pStyle w:val="ListParagraph"/>
        <w:numPr>
          <w:ilvl w:val="0"/>
          <w:numId w:val="6"/>
        </w:numPr>
        <w:rPr>
          <w:rFonts w:ascii="Tw Cen MT" w:hAnsi="Tw Cen MT"/>
        </w:rPr>
      </w:pPr>
      <w:r>
        <w:rPr>
          <w:rFonts w:ascii="Tw Cen MT" w:hAnsi="Tw Cen MT"/>
        </w:rPr>
        <w:t>Supplies</w:t>
      </w:r>
    </w:p>
    <w:p w:rsidR="00044BB5" w:rsidRDefault="00044BB5" w:rsidP="000068B5">
      <w:pPr>
        <w:pStyle w:val="ListParagraph"/>
        <w:numPr>
          <w:ilvl w:val="0"/>
          <w:numId w:val="6"/>
        </w:numPr>
        <w:rPr>
          <w:rFonts w:ascii="Tw Cen MT" w:hAnsi="Tw Cen MT"/>
        </w:rPr>
      </w:pPr>
      <w:r>
        <w:rPr>
          <w:rFonts w:ascii="Tw Cen MT" w:hAnsi="Tw Cen MT"/>
        </w:rPr>
        <w:t>Access to equipment and solutions/chemicals</w:t>
      </w:r>
    </w:p>
    <w:p w:rsidR="00044BB5" w:rsidRDefault="00044BB5" w:rsidP="000068B5">
      <w:pPr>
        <w:pStyle w:val="ListParagraph"/>
        <w:numPr>
          <w:ilvl w:val="0"/>
          <w:numId w:val="6"/>
        </w:numPr>
        <w:rPr>
          <w:rFonts w:ascii="Tw Cen MT" w:hAnsi="Tw Cen MT"/>
        </w:rPr>
      </w:pPr>
      <w:r>
        <w:rPr>
          <w:rFonts w:ascii="Tw Cen MT" w:hAnsi="Tw Cen MT"/>
        </w:rPr>
        <w:t>The only obstacle I would have is gathering materials for the lab</w:t>
      </w:r>
    </w:p>
    <w:p w:rsidR="00BA0C91" w:rsidRDefault="00BA0C91" w:rsidP="000068B5">
      <w:pPr>
        <w:pStyle w:val="ListParagraph"/>
        <w:numPr>
          <w:ilvl w:val="0"/>
          <w:numId w:val="6"/>
        </w:numPr>
        <w:rPr>
          <w:rFonts w:ascii="Tw Cen MT" w:hAnsi="Tw Cen MT"/>
        </w:rPr>
      </w:pPr>
      <w:r>
        <w:rPr>
          <w:rFonts w:ascii="Tw Cen MT" w:hAnsi="Tw Cen MT"/>
        </w:rPr>
        <w:t>None good activities</w:t>
      </w:r>
    </w:p>
    <w:p w:rsidR="00BA0C91" w:rsidRPr="000068B5" w:rsidRDefault="00BA0C91" w:rsidP="000068B5">
      <w:pPr>
        <w:pStyle w:val="ListParagraph"/>
        <w:numPr>
          <w:ilvl w:val="0"/>
          <w:numId w:val="6"/>
        </w:numPr>
        <w:rPr>
          <w:rFonts w:ascii="Tw Cen MT" w:hAnsi="Tw Cen MT"/>
        </w:rPr>
      </w:pPr>
      <w:r>
        <w:rPr>
          <w:rFonts w:ascii="Tw Cen MT" w:hAnsi="Tw Cen MT"/>
        </w:rPr>
        <w:t>None</w:t>
      </w:r>
    </w:p>
    <w:p w:rsidR="00DB6AA5" w:rsidRDefault="00DB6AA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DB6AA5" w:rsidRDefault="00DB6AA5">
      <w:pPr>
        <w:rPr>
          <w:rFonts w:ascii="Tw Cen MT" w:hAnsi="Tw Cen MT"/>
        </w:rPr>
      </w:pPr>
      <w:r>
        <w:rPr>
          <w:rFonts w:ascii="Tw Cen MT" w:hAnsi="Tw Cen MT"/>
        </w:rPr>
        <w:lastRenderedPageBreak/>
        <w:t>Q. Best Benefit</w:t>
      </w:r>
    </w:p>
    <w:p w:rsidR="00DB6AA5" w:rsidRDefault="00AD06E0">
      <w:pPr>
        <w:rPr>
          <w:rFonts w:ascii="Tw Cen MT" w:hAnsi="Tw Cen MT"/>
        </w:rPr>
      </w:pPr>
      <w:r>
        <w:rPr>
          <w:rFonts w:ascii="Tw Cen MT" w:hAnsi="Tw Cen MT"/>
        </w:rPr>
        <w:t>What was the biggest benefit</w:t>
      </w:r>
      <w:r w:rsidR="00DB6AA5">
        <w:rPr>
          <w:rFonts w:ascii="Tw Cen MT" w:hAnsi="Tw Cen MT"/>
        </w:rPr>
        <w:t xml:space="preserve"> of attending the chemistry workshop?</w:t>
      </w:r>
    </w:p>
    <w:p w:rsidR="000068B5" w:rsidRDefault="00896E61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There were many great ideas that were engaging for students</w:t>
      </w:r>
    </w:p>
    <w:p w:rsidR="00896E61" w:rsidRDefault="00896E61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I have several new labs I can use in my class</w:t>
      </w:r>
    </w:p>
    <w:p w:rsidR="00896E61" w:rsidRDefault="00896E61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New labs/knowledge learned</w:t>
      </w:r>
    </w:p>
    <w:p w:rsidR="00896E61" w:rsidRDefault="00896E61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Learn some new activities that I might be able to modify for the subjects I teach</w:t>
      </w:r>
    </w:p>
    <w:p w:rsidR="00896E61" w:rsidRDefault="00896E61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Revisited the applications of the copper cycle</w:t>
      </w:r>
    </w:p>
    <w:p w:rsidR="00896E61" w:rsidRDefault="00896E61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Getting simple labs that can be done</w:t>
      </w:r>
    </w:p>
    <w:p w:rsidR="00595320" w:rsidRDefault="00595320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Application of caring out the lab activity after the instructor</w:t>
      </w:r>
    </w:p>
    <w:p w:rsidR="00595320" w:rsidRDefault="00595320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Allows me to keep track of new concepts</w:t>
      </w:r>
    </w:p>
    <w:p w:rsidR="002A13A1" w:rsidRDefault="002A13A1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Learned new way to introduce topics w/hands on</w:t>
      </w:r>
    </w:p>
    <w:p w:rsidR="0026270B" w:rsidRDefault="0026270B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Getting the hands-on (labs) practice</w:t>
      </w:r>
    </w:p>
    <w:p w:rsidR="0026270B" w:rsidRDefault="0026270B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Learning new labs through hands on activities</w:t>
      </w:r>
    </w:p>
    <w:p w:rsidR="00044BB5" w:rsidRDefault="00044BB5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Learn several labs that I can now try w/my kids</w:t>
      </w:r>
    </w:p>
    <w:p w:rsidR="00044BB5" w:rsidRDefault="00044BB5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Labs</w:t>
      </w:r>
    </w:p>
    <w:p w:rsidR="00044BB5" w:rsidRDefault="00044BB5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Meeting other chemistry teacher</w:t>
      </w:r>
    </w:p>
    <w:p w:rsidR="00044BB5" w:rsidRDefault="00044BB5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Learning new activities</w:t>
      </w:r>
    </w:p>
    <w:p w:rsidR="00044BB5" w:rsidRDefault="00044BB5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Reaction lab</w:t>
      </w:r>
    </w:p>
    <w:p w:rsidR="00044BB5" w:rsidRDefault="00044BB5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Getting better strategies to be used in labs</w:t>
      </w:r>
    </w:p>
    <w:p w:rsidR="00044BB5" w:rsidRDefault="00044BB5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Gathering new activity ideas</w:t>
      </w:r>
    </w:p>
    <w:p w:rsidR="00BA0C91" w:rsidRDefault="00BA0C91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We had fun reliving our lab exp.</w:t>
      </w:r>
    </w:p>
    <w:p w:rsidR="00BA0C91" w:rsidRPr="00896E61" w:rsidRDefault="00BA0C91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 xml:space="preserve">Application of chemistry out of the lab activity after the instruction </w:t>
      </w:r>
    </w:p>
    <w:p w:rsidR="00DB6AA5" w:rsidRDefault="00DB6AA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044BB5" w:rsidRDefault="00044BB5">
      <w:pPr>
        <w:rPr>
          <w:rFonts w:ascii="Tw Cen MT" w:hAnsi="Tw Cen MT"/>
        </w:rPr>
      </w:pPr>
    </w:p>
    <w:p w:rsidR="00DB6AA5" w:rsidRDefault="00DB6AA5">
      <w:pPr>
        <w:rPr>
          <w:rFonts w:ascii="Tw Cen MT" w:hAnsi="Tw Cen MT"/>
        </w:rPr>
      </w:pPr>
      <w:r>
        <w:rPr>
          <w:rFonts w:ascii="Tw Cen MT" w:hAnsi="Tw Cen MT"/>
        </w:rPr>
        <w:t>Q. What Else</w:t>
      </w:r>
    </w:p>
    <w:p w:rsidR="00DB6AA5" w:rsidRDefault="00DB6AA5">
      <w:pPr>
        <w:rPr>
          <w:rFonts w:ascii="Tw Cen MT" w:hAnsi="Tw Cen MT"/>
        </w:rPr>
      </w:pPr>
      <w:r>
        <w:rPr>
          <w:rFonts w:ascii="Tw Cen MT" w:hAnsi="Tw Cen MT"/>
        </w:rPr>
        <w:t>If another chemistry workshop is organized, what else should the chemistry workshop cover?</w:t>
      </w:r>
    </w:p>
    <w:p w:rsidR="00896E61" w:rsidRDefault="00896E61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More labs &amp; it was great!</w:t>
      </w:r>
    </w:p>
    <w:p w:rsidR="00896E61" w:rsidRDefault="00896E61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Whatever topic we are going to teach next</w:t>
      </w:r>
    </w:p>
    <w:p w:rsidR="00896E61" w:rsidRDefault="00896E61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Thermo dynamics</w:t>
      </w:r>
    </w:p>
    <w:p w:rsidR="00896E61" w:rsidRDefault="00896E61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Maybe organized websites or files for more labs</w:t>
      </w:r>
    </w:p>
    <w:p w:rsidR="00595320" w:rsidRDefault="00595320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Use of technology integrated with the concept and activities-webcast-additional resources.</w:t>
      </w:r>
    </w:p>
    <w:p w:rsidR="00595320" w:rsidRDefault="00595320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Relationships to real world applications</w:t>
      </w:r>
    </w:p>
    <w:p w:rsidR="00595320" w:rsidRDefault="00595320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I think labs were very good</w:t>
      </w:r>
    </w:p>
    <w:p w:rsidR="00595320" w:rsidRDefault="00595320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More experiments/thermochem</w:t>
      </w:r>
    </w:p>
    <w:p w:rsidR="002A13A1" w:rsidRDefault="002A13A1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Some safe combustion Rxn’s.</w:t>
      </w:r>
    </w:p>
    <w:p w:rsidR="002A13A1" w:rsidRDefault="002A13A1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 xml:space="preserve">Students love explosions </w:t>
      </w:r>
    </w:p>
    <w:p w:rsidR="0026270B" w:rsidRDefault="0026270B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Thermochemistry. Notes and lab</w:t>
      </w:r>
    </w:p>
    <w:p w:rsidR="0026270B" w:rsidRDefault="0026270B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Creative ways of cover</w:t>
      </w:r>
      <w:r w:rsidR="00044BB5">
        <w:rPr>
          <w:rFonts w:ascii="Tw Cen MT" w:hAnsi="Tw Cen MT"/>
        </w:rPr>
        <w:t xml:space="preserve"> the periodic table and families periodic trends</w:t>
      </w:r>
    </w:p>
    <w:p w:rsidR="00044BB5" w:rsidRDefault="00044BB5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I think that it is good as it is. More labs and almost no lecturing. Great job!</w:t>
      </w:r>
    </w:p>
    <w:p w:rsidR="00044BB5" w:rsidRDefault="00044BB5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Cont. doing great job!</w:t>
      </w:r>
    </w:p>
    <w:p w:rsidR="00044BB5" w:rsidRDefault="00044BB5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Teacher to model lessons on how to introduce concepts</w:t>
      </w:r>
    </w:p>
    <w:p w:rsidR="00044BB5" w:rsidRDefault="00044BB5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Titration Methods</w:t>
      </w:r>
    </w:p>
    <w:p w:rsidR="00BA0C91" w:rsidRDefault="00BA0C91" w:rsidP="00896E61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>Thermo Chemistry, Acid Base Chemistry or fun hands on labs to teach variety of topics</w:t>
      </w:r>
    </w:p>
    <w:sectPr w:rsidR="00BA0C91" w:rsidSect="00403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B4369"/>
    <w:multiLevelType w:val="hybridMultilevel"/>
    <w:tmpl w:val="9186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82021"/>
    <w:multiLevelType w:val="hybridMultilevel"/>
    <w:tmpl w:val="54B66214"/>
    <w:lvl w:ilvl="0" w:tplc="A04871E6">
      <w:start w:val="1"/>
      <w:numFmt w:val="decimal"/>
      <w:lvlText w:val="(%1)"/>
      <w:lvlJc w:val="left"/>
      <w:pPr>
        <w:ind w:left="720" w:hanging="360"/>
      </w:pPr>
      <w:rPr>
        <w:rFonts w:ascii="Tw Cen MT" w:eastAsia="SimSun" w:hAnsi="Tw Cen M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61238"/>
    <w:multiLevelType w:val="hybridMultilevel"/>
    <w:tmpl w:val="448A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D5F59"/>
    <w:multiLevelType w:val="hybridMultilevel"/>
    <w:tmpl w:val="763C5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BC4535"/>
    <w:multiLevelType w:val="hybridMultilevel"/>
    <w:tmpl w:val="B236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824B5"/>
    <w:multiLevelType w:val="hybridMultilevel"/>
    <w:tmpl w:val="F910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4029B"/>
    <w:multiLevelType w:val="hybridMultilevel"/>
    <w:tmpl w:val="50DA4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64DF4"/>
    <w:rsid w:val="00000703"/>
    <w:rsid w:val="0000095D"/>
    <w:rsid w:val="00000ADE"/>
    <w:rsid w:val="00001084"/>
    <w:rsid w:val="00001665"/>
    <w:rsid w:val="00001AD8"/>
    <w:rsid w:val="00001B16"/>
    <w:rsid w:val="00001E1B"/>
    <w:rsid w:val="00002399"/>
    <w:rsid w:val="00002538"/>
    <w:rsid w:val="00002967"/>
    <w:rsid w:val="00002A5C"/>
    <w:rsid w:val="000036D6"/>
    <w:rsid w:val="00003B36"/>
    <w:rsid w:val="00003FF5"/>
    <w:rsid w:val="0000440C"/>
    <w:rsid w:val="00004777"/>
    <w:rsid w:val="00004D2F"/>
    <w:rsid w:val="00004F4A"/>
    <w:rsid w:val="000051C6"/>
    <w:rsid w:val="00005279"/>
    <w:rsid w:val="00005CFE"/>
    <w:rsid w:val="00005D91"/>
    <w:rsid w:val="00005F91"/>
    <w:rsid w:val="00006057"/>
    <w:rsid w:val="000068B5"/>
    <w:rsid w:val="00006A21"/>
    <w:rsid w:val="00006ADB"/>
    <w:rsid w:val="00007325"/>
    <w:rsid w:val="00007552"/>
    <w:rsid w:val="000078C1"/>
    <w:rsid w:val="0001073D"/>
    <w:rsid w:val="00010EFB"/>
    <w:rsid w:val="00010FDB"/>
    <w:rsid w:val="00011040"/>
    <w:rsid w:val="00011F38"/>
    <w:rsid w:val="0001276F"/>
    <w:rsid w:val="00012926"/>
    <w:rsid w:val="0001303A"/>
    <w:rsid w:val="000133BF"/>
    <w:rsid w:val="000137A3"/>
    <w:rsid w:val="00013BC6"/>
    <w:rsid w:val="000148A4"/>
    <w:rsid w:val="00014EC6"/>
    <w:rsid w:val="00014F2E"/>
    <w:rsid w:val="00014F85"/>
    <w:rsid w:val="000151A3"/>
    <w:rsid w:val="00015373"/>
    <w:rsid w:val="00015EB2"/>
    <w:rsid w:val="000164CF"/>
    <w:rsid w:val="0001656A"/>
    <w:rsid w:val="00016DAD"/>
    <w:rsid w:val="000175F2"/>
    <w:rsid w:val="00017A23"/>
    <w:rsid w:val="000207F0"/>
    <w:rsid w:val="00020B2C"/>
    <w:rsid w:val="00020BC9"/>
    <w:rsid w:val="00021FED"/>
    <w:rsid w:val="00022712"/>
    <w:rsid w:val="00022E15"/>
    <w:rsid w:val="0002322A"/>
    <w:rsid w:val="00023F19"/>
    <w:rsid w:val="00024095"/>
    <w:rsid w:val="000247F3"/>
    <w:rsid w:val="00024B37"/>
    <w:rsid w:val="00024D47"/>
    <w:rsid w:val="000253A6"/>
    <w:rsid w:val="00025426"/>
    <w:rsid w:val="000254B4"/>
    <w:rsid w:val="000254ED"/>
    <w:rsid w:val="0002587A"/>
    <w:rsid w:val="00025D91"/>
    <w:rsid w:val="00026048"/>
    <w:rsid w:val="0002625C"/>
    <w:rsid w:val="000262DB"/>
    <w:rsid w:val="0002646D"/>
    <w:rsid w:val="00026BD6"/>
    <w:rsid w:val="0002763D"/>
    <w:rsid w:val="0002766D"/>
    <w:rsid w:val="0002777F"/>
    <w:rsid w:val="00027E6D"/>
    <w:rsid w:val="00027E77"/>
    <w:rsid w:val="000300D1"/>
    <w:rsid w:val="000301C9"/>
    <w:rsid w:val="00030B73"/>
    <w:rsid w:val="00031799"/>
    <w:rsid w:val="00031933"/>
    <w:rsid w:val="00031DF9"/>
    <w:rsid w:val="00031F94"/>
    <w:rsid w:val="00032129"/>
    <w:rsid w:val="0003240D"/>
    <w:rsid w:val="00032702"/>
    <w:rsid w:val="00032992"/>
    <w:rsid w:val="00032ECC"/>
    <w:rsid w:val="00033610"/>
    <w:rsid w:val="000338FD"/>
    <w:rsid w:val="00033B8C"/>
    <w:rsid w:val="00033F63"/>
    <w:rsid w:val="00034367"/>
    <w:rsid w:val="000344F4"/>
    <w:rsid w:val="00034D39"/>
    <w:rsid w:val="0003553B"/>
    <w:rsid w:val="0003553E"/>
    <w:rsid w:val="00035B54"/>
    <w:rsid w:val="00035C1F"/>
    <w:rsid w:val="00035EA1"/>
    <w:rsid w:val="00035F90"/>
    <w:rsid w:val="000360B7"/>
    <w:rsid w:val="0003647B"/>
    <w:rsid w:val="00036657"/>
    <w:rsid w:val="0003687C"/>
    <w:rsid w:val="000379C7"/>
    <w:rsid w:val="00037B92"/>
    <w:rsid w:val="00040449"/>
    <w:rsid w:val="0004089B"/>
    <w:rsid w:val="00040FB9"/>
    <w:rsid w:val="00040FE1"/>
    <w:rsid w:val="00041061"/>
    <w:rsid w:val="000411DB"/>
    <w:rsid w:val="000412E4"/>
    <w:rsid w:val="00041722"/>
    <w:rsid w:val="00041CC7"/>
    <w:rsid w:val="00041CE0"/>
    <w:rsid w:val="00042245"/>
    <w:rsid w:val="000427E2"/>
    <w:rsid w:val="000432AD"/>
    <w:rsid w:val="00043348"/>
    <w:rsid w:val="000433BD"/>
    <w:rsid w:val="000435F8"/>
    <w:rsid w:val="00044101"/>
    <w:rsid w:val="0004420E"/>
    <w:rsid w:val="00044369"/>
    <w:rsid w:val="0004447F"/>
    <w:rsid w:val="000446EB"/>
    <w:rsid w:val="00044A1D"/>
    <w:rsid w:val="00044BB5"/>
    <w:rsid w:val="00044EE4"/>
    <w:rsid w:val="00044FCB"/>
    <w:rsid w:val="00045B67"/>
    <w:rsid w:val="0004604F"/>
    <w:rsid w:val="00046322"/>
    <w:rsid w:val="00046565"/>
    <w:rsid w:val="00046D2F"/>
    <w:rsid w:val="0004772C"/>
    <w:rsid w:val="00050056"/>
    <w:rsid w:val="00050066"/>
    <w:rsid w:val="000501D6"/>
    <w:rsid w:val="0005033E"/>
    <w:rsid w:val="000503DD"/>
    <w:rsid w:val="00051147"/>
    <w:rsid w:val="00051968"/>
    <w:rsid w:val="00051A42"/>
    <w:rsid w:val="00052317"/>
    <w:rsid w:val="000525D2"/>
    <w:rsid w:val="0005270F"/>
    <w:rsid w:val="0005292E"/>
    <w:rsid w:val="00052A10"/>
    <w:rsid w:val="00052CB2"/>
    <w:rsid w:val="00052E8B"/>
    <w:rsid w:val="00053200"/>
    <w:rsid w:val="00054436"/>
    <w:rsid w:val="00054608"/>
    <w:rsid w:val="00054F1A"/>
    <w:rsid w:val="00054F79"/>
    <w:rsid w:val="000553DB"/>
    <w:rsid w:val="00055610"/>
    <w:rsid w:val="000556A9"/>
    <w:rsid w:val="00055F04"/>
    <w:rsid w:val="0005635F"/>
    <w:rsid w:val="000566CB"/>
    <w:rsid w:val="00056B54"/>
    <w:rsid w:val="00056B8B"/>
    <w:rsid w:val="00057559"/>
    <w:rsid w:val="00057B17"/>
    <w:rsid w:val="00060431"/>
    <w:rsid w:val="00060448"/>
    <w:rsid w:val="000604EE"/>
    <w:rsid w:val="00060983"/>
    <w:rsid w:val="000609EB"/>
    <w:rsid w:val="00061568"/>
    <w:rsid w:val="000616E3"/>
    <w:rsid w:val="0006191D"/>
    <w:rsid w:val="000620A6"/>
    <w:rsid w:val="000621B5"/>
    <w:rsid w:val="00062297"/>
    <w:rsid w:val="00062AB5"/>
    <w:rsid w:val="00062C3D"/>
    <w:rsid w:val="00062FC0"/>
    <w:rsid w:val="00063968"/>
    <w:rsid w:val="000639FB"/>
    <w:rsid w:val="00063CF8"/>
    <w:rsid w:val="000641DD"/>
    <w:rsid w:val="00064AC6"/>
    <w:rsid w:val="00064C38"/>
    <w:rsid w:val="00065224"/>
    <w:rsid w:val="0006534A"/>
    <w:rsid w:val="00065BE0"/>
    <w:rsid w:val="00065EDC"/>
    <w:rsid w:val="00065FDE"/>
    <w:rsid w:val="000661CD"/>
    <w:rsid w:val="00066696"/>
    <w:rsid w:val="000667FC"/>
    <w:rsid w:val="000674D6"/>
    <w:rsid w:val="000677D3"/>
    <w:rsid w:val="00067AD0"/>
    <w:rsid w:val="00067F6D"/>
    <w:rsid w:val="000702AC"/>
    <w:rsid w:val="000709E3"/>
    <w:rsid w:val="00070D3A"/>
    <w:rsid w:val="0007115B"/>
    <w:rsid w:val="000712E3"/>
    <w:rsid w:val="0007158F"/>
    <w:rsid w:val="00071955"/>
    <w:rsid w:val="00071AB4"/>
    <w:rsid w:val="00071F2E"/>
    <w:rsid w:val="00072135"/>
    <w:rsid w:val="00072A8C"/>
    <w:rsid w:val="00074232"/>
    <w:rsid w:val="00074363"/>
    <w:rsid w:val="00074431"/>
    <w:rsid w:val="0007445F"/>
    <w:rsid w:val="0007460F"/>
    <w:rsid w:val="000747D2"/>
    <w:rsid w:val="00074998"/>
    <w:rsid w:val="00074AD5"/>
    <w:rsid w:val="00074CD5"/>
    <w:rsid w:val="00075924"/>
    <w:rsid w:val="00075AEA"/>
    <w:rsid w:val="00075C7E"/>
    <w:rsid w:val="0007607B"/>
    <w:rsid w:val="000762E0"/>
    <w:rsid w:val="000762F3"/>
    <w:rsid w:val="00076621"/>
    <w:rsid w:val="00076C1F"/>
    <w:rsid w:val="00077209"/>
    <w:rsid w:val="000778DF"/>
    <w:rsid w:val="000778EC"/>
    <w:rsid w:val="00077B5F"/>
    <w:rsid w:val="00077C20"/>
    <w:rsid w:val="00077DF3"/>
    <w:rsid w:val="0008082F"/>
    <w:rsid w:val="00080B8E"/>
    <w:rsid w:val="00080EA6"/>
    <w:rsid w:val="00081502"/>
    <w:rsid w:val="000818E6"/>
    <w:rsid w:val="0008213A"/>
    <w:rsid w:val="0008225D"/>
    <w:rsid w:val="000823E5"/>
    <w:rsid w:val="000823FE"/>
    <w:rsid w:val="00082797"/>
    <w:rsid w:val="00082804"/>
    <w:rsid w:val="00083A39"/>
    <w:rsid w:val="00083D53"/>
    <w:rsid w:val="000848BA"/>
    <w:rsid w:val="00086056"/>
    <w:rsid w:val="00086271"/>
    <w:rsid w:val="00086356"/>
    <w:rsid w:val="00086BB5"/>
    <w:rsid w:val="00086CFB"/>
    <w:rsid w:val="00086E38"/>
    <w:rsid w:val="0008703B"/>
    <w:rsid w:val="000872EB"/>
    <w:rsid w:val="000872EE"/>
    <w:rsid w:val="00087A9C"/>
    <w:rsid w:val="00087C08"/>
    <w:rsid w:val="000907EB"/>
    <w:rsid w:val="00090A51"/>
    <w:rsid w:val="000910E9"/>
    <w:rsid w:val="00091154"/>
    <w:rsid w:val="0009115D"/>
    <w:rsid w:val="00091539"/>
    <w:rsid w:val="0009162D"/>
    <w:rsid w:val="00093124"/>
    <w:rsid w:val="0009333B"/>
    <w:rsid w:val="00093374"/>
    <w:rsid w:val="00093949"/>
    <w:rsid w:val="000942F4"/>
    <w:rsid w:val="000951F7"/>
    <w:rsid w:val="000959FB"/>
    <w:rsid w:val="00095A83"/>
    <w:rsid w:val="00095E04"/>
    <w:rsid w:val="00096275"/>
    <w:rsid w:val="0009666C"/>
    <w:rsid w:val="0009697B"/>
    <w:rsid w:val="00096A36"/>
    <w:rsid w:val="000972E8"/>
    <w:rsid w:val="000975CA"/>
    <w:rsid w:val="000976E5"/>
    <w:rsid w:val="00097B9B"/>
    <w:rsid w:val="00097D89"/>
    <w:rsid w:val="000A0291"/>
    <w:rsid w:val="000A07B9"/>
    <w:rsid w:val="000A089B"/>
    <w:rsid w:val="000A0EF4"/>
    <w:rsid w:val="000A12AD"/>
    <w:rsid w:val="000A1485"/>
    <w:rsid w:val="000A1488"/>
    <w:rsid w:val="000A2592"/>
    <w:rsid w:val="000A2765"/>
    <w:rsid w:val="000A284A"/>
    <w:rsid w:val="000A31BF"/>
    <w:rsid w:val="000A3483"/>
    <w:rsid w:val="000A4682"/>
    <w:rsid w:val="000A473D"/>
    <w:rsid w:val="000A4A30"/>
    <w:rsid w:val="000A4D05"/>
    <w:rsid w:val="000A524F"/>
    <w:rsid w:val="000A5493"/>
    <w:rsid w:val="000A5863"/>
    <w:rsid w:val="000A5AA3"/>
    <w:rsid w:val="000A5CC8"/>
    <w:rsid w:val="000A6475"/>
    <w:rsid w:val="000A68FF"/>
    <w:rsid w:val="000A6D69"/>
    <w:rsid w:val="000A6D8D"/>
    <w:rsid w:val="000A6E0E"/>
    <w:rsid w:val="000B0274"/>
    <w:rsid w:val="000B028B"/>
    <w:rsid w:val="000B0373"/>
    <w:rsid w:val="000B037F"/>
    <w:rsid w:val="000B0493"/>
    <w:rsid w:val="000B09C7"/>
    <w:rsid w:val="000B0E8E"/>
    <w:rsid w:val="000B18B4"/>
    <w:rsid w:val="000B1A1D"/>
    <w:rsid w:val="000B2447"/>
    <w:rsid w:val="000B2D95"/>
    <w:rsid w:val="000B383D"/>
    <w:rsid w:val="000B406E"/>
    <w:rsid w:val="000B4FEE"/>
    <w:rsid w:val="000B501D"/>
    <w:rsid w:val="000B50B1"/>
    <w:rsid w:val="000B5155"/>
    <w:rsid w:val="000B6652"/>
    <w:rsid w:val="000B6849"/>
    <w:rsid w:val="000B6E71"/>
    <w:rsid w:val="000B6E89"/>
    <w:rsid w:val="000B7309"/>
    <w:rsid w:val="000B773E"/>
    <w:rsid w:val="000B7E9B"/>
    <w:rsid w:val="000C01B4"/>
    <w:rsid w:val="000C021D"/>
    <w:rsid w:val="000C024F"/>
    <w:rsid w:val="000C027C"/>
    <w:rsid w:val="000C08E2"/>
    <w:rsid w:val="000C0948"/>
    <w:rsid w:val="000C0E47"/>
    <w:rsid w:val="000C1178"/>
    <w:rsid w:val="000C1AA6"/>
    <w:rsid w:val="000C1F14"/>
    <w:rsid w:val="000C1F17"/>
    <w:rsid w:val="000C2128"/>
    <w:rsid w:val="000C2593"/>
    <w:rsid w:val="000C2718"/>
    <w:rsid w:val="000C27A0"/>
    <w:rsid w:val="000C31C6"/>
    <w:rsid w:val="000C332E"/>
    <w:rsid w:val="000C3364"/>
    <w:rsid w:val="000C36A4"/>
    <w:rsid w:val="000C3A44"/>
    <w:rsid w:val="000C3F60"/>
    <w:rsid w:val="000C4145"/>
    <w:rsid w:val="000C4B01"/>
    <w:rsid w:val="000C51C3"/>
    <w:rsid w:val="000C5401"/>
    <w:rsid w:val="000C55E6"/>
    <w:rsid w:val="000C65BA"/>
    <w:rsid w:val="000C668D"/>
    <w:rsid w:val="000C729A"/>
    <w:rsid w:val="000C73E7"/>
    <w:rsid w:val="000C7B15"/>
    <w:rsid w:val="000C7DB5"/>
    <w:rsid w:val="000C7FB1"/>
    <w:rsid w:val="000D01F5"/>
    <w:rsid w:val="000D0227"/>
    <w:rsid w:val="000D1374"/>
    <w:rsid w:val="000D198E"/>
    <w:rsid w:val="000D1C93"/>
    <w:rsid w:val="000D254D"/>
    <w:rsid w:val="000D32CD"/>
    <w:rsid w:val="000D3E5E"/>
    <w:rsid w:val="000D40E7"/>
    <w:rsid w:val="000D477D"/>
    <w:rsid w:val="000D4B15"/>
    <w:rsid w:val="000D4F68"/>
    <w:rsid w:val="000D577A"/>
    <w:rsid w:val="000D5B26"/>
    <w:rsid w:val="000D5C82"/>
    <w:rsid w:val="000D5E76"/>
    <w:rsid w:val="000D5F2A"/>
    <w:rsid w:val="000D62D7"/>
    <w:rsid w:val="000D67D2"/>
    <w:rsid w:val="000D7112"/>
    <w:rsid w:val="000D72DF"/>
    <w:rsid w:val="000D737F"/>
    <w:rsid w:val="000D7BBA"/>
    <w:rsid w:val="000D7CA2"/>
    <w:rsid w:val="000D7E47"/>
    <w:rsid w:val="000E02DE"/>
    <w:rsid w:val="000E07E3"/>
    <w:rsid w:val="000E08FD"/>
    <w:rsid w:val="000E11C1"/>
    <w:rsid w:val="000E12DD"/>
    <w:rsid w:val="000E1A50"/>
    <w:rsid w:val="000E1FF4"/>
    <w:rsid w:val="000E22DE"/>
    <w:rsid w:val="000E2AD4"/>
    <w:rsid w:val="000E2FDD"/>
    <w:rsid w:val="000E3BDD"/>
    <w:rsid w:val="000E4096"/>
    <w:rsid w:val="000E4555"/>
    <w:rsid w:val="000E50B1"/>
    <w:rsid w:val="000E59F7"/>
    <w:rsid w:val="000E6A85"/>
    <w:rsid w:val="000E6C92"/>
    <w:rsid w:val="000E6CB3"/>
    <w:rsid w:val="000E6D0C"/>
    <w:rsid w:val="000E710A"/>
    <w:rsid w:val="000E72DD"/>
    <w:rsid w:val="000E75C5"/>
    <w:rsid w:val="000F0219"/>
    <w:rsid w:val="000F0353"/>
    <w:rsid w:val="000F0400"/>
    <w:rsid w:val="000F0B5D"/>
    <w:rsid w:val="000F0B8E"/>
    <w:rsid w:val="000F0DAD"/>
    <w:rsid w:val="000F0F00"/>
    <w:rsid w:val="000F15E8"/>
    <w:rsid w:val="000F1779"/>
    <w:rsid w:val="000F1B8D"/>
    <w:rsid w:val="000F20B4"/>
    <w:rsid w:val="000F20EF"/>
    <w:rsid w:val="000F246B"/>
    <w:rsid w:val="000F271A"/>
    <w:rsid w:val="000F27ED"/>
    <w:rsid w:val="000F2BEB"/>
    <w:rsid w:val="000F3191"/>
    <w:rsid w:val="000F32FE"/>
    <w:rsid w:val="000F3A79"/>
    <w:rsid w:val="000F3B01"/>
    <w:rsid w:val="000F42D0"/>
    <w:rsid w:val="000F459A"/>
    <w:rsid w:val="000F4A4E"/>
    <w:rsid w:val="000F4B06"/>
    <w:rsid w:val="000F5217"/>
    <w:rsid w:val="000F56FE"/>
    <w:rsid w:val="000F58F6"/>
    <w:rsid w:val="000F5AEB"/>
    <w:rsid w:val="000F60FE"/>
    <w:rsid w:val="000F6207"/>
    <w:rsid w:val="000F6257"/>
    <w:rsid w:val="000F65CF"/>
    <w:rsid w:val="000F6832"/>
    <w:rsid w:val="000F6DF0"/>
    <w:rsid w:val="000F6DF2"/>
    <w:rsid w:val="000F7C10"/>
    <w:rsid w:val="00100688"/>
    <w:rsid w:val="00100762"/>
    <w:rsid w:val="00100CCA"/>
    <w:rsid w:val="00101376"/>
    <w:rsid w:val="0010175B"/>
    <w:rsid w:val="00101BFC"/>
    <w:rsid w:val="00102B9B"/>
    <w:rsid w:val="00102F1B"/>
    <w:rsid w:val="00103099"/>
    <w:rsid w:val="0010316C"/>
    <w:rsid w:val="00103246"/>
    <w:rsid w:val="00103766"/>
    <w:rsid w:val="0010411E"/>
    <w:rsid w:val="00104705"/>
    <w:rsid w:val="001047E4"/>
    <w:rsid w:val="001049AD"/>
    <w:rsid w:val="00104C30"/>
    <w:rsid w:val="00105275"/>
    <w:rsid w:val="00105724"/>
    <w:rsid w:val="00105817"/>
    <w:rsid w:val="00105F4A"/>
    <w:rsid w:val="00106089"/>
    <w:rsid w:val="001062F3"/>
    <w:rsid w:val="00107403"/>
    <w:rsid w:val="0010794F"/>
    <w:rsid w:val="00107A5C"/>
    <w:rsid w:val="00107F76"/>
    <w:rsid w:val="0011040D"/>
    <w:rsid w:val="0011043B"/>
    <w:rsid w:val="00110D59"/>
    <w:rsid w:val="00110FF5"/>
    <w:rsid w:val="00111393"/>
    <w:rsid w:val="00111C1D"/>
    <w:rsid w:val="00111C1F"/>
    <w:rsid w:val="00111D67"/>
    <w:rsid w:val="00112416"/>
    <w:rsid w:val="00112B1C"/>
    <w:rsid w:val="00112C8C"/>
    <w:rsid w:val="001133EA"/>
    <w:rsid w:val="00113AE0"/>
    <w:rsid w:val="00113D9B"/>
    <w:rsid w:val="001141A3"/>
    <w:rsid w:val="0011433B"/>
    <w:rsid w:val="0011493F"/>
    <w:rsid w:val="00114AD0"/>
    <w:rsid w:val="00114C36"/>
    <w:rsid w:val="00114DA2"/>
    <w:rsid w:val="00114E5B"/>
    <w:rsid w:val="001155D3"/>
    <w:rsid w:val="00116E88"/>
    <w:rsid w:val="00117536"/>
    <w:rsid w:val="001175AB"/>
    <w:rsid w:val="0011772F"/>
    <w:rsid w:val="0011783E"/>
    <w:rsid w:val="001179DA"/>
    <w:rsid w:val="00117EB9"/>
    <w:rsid w:val="0012020C"/>
    <w:rsid w:val="00121776"/>
    <w:rsid w:val="00121C5A"/>
    <w:rsid w:val="00122A2E"/>
    <w:rsid w:val="00123012"/>
    <w:rsid w:val="0012341A"/>
    <w:rsid w:val="00123980"/>
    <w:rsid w:val="00123A57"/>
    <w:rsid w:val="00123C9D"/>
    <w:rsid w:val="00123D28"/>
    <w:rsid w:val="00123DAC"/>
    <w:rsid w:val="00123E48"/>
    <w:rsid w:val="00123F03"/>
    <w:rsid w:val="00124DC1"/>
    <w:rsid w:val="00124E74"/>
    <w:rsid w:val="00125362"/>
    <w:rsid w:val="001253FA"/>
    <w:rsid w:val="00125686"/>
    <w:rsid w:val="001274AB"/>
    <w:rsid w:val="00127575"/>
    <w:rsid w:val="00127BF7"/>
    <w:rsid w:val="00127D08"/>
    <w:rsid w:val="00127D64"/>
    <w:rsid w:val="00127D81"/>
    <w:rsid w:val="00127E8C"/>
    <w:rsid w:val="00130B4F"/>
    <w:rsid w:val="00130B78"/>
    <w:rsid w:val="00130CB4"/>
    <w:rsid w:val="00130D08"/>
    <w:rsid w:val="00131211"/>
    <w:rsid w:val="00131626"/>
    <w:rsid w:val="00131CA9"/>
    <w:rsid w:val="00131F7D"/>
    <w:rsid w:val="001320F7"/>
    <w:rsid w:val="0013230E"/>
    <w:rsid w:val="001326A7"/>
    <w:rsid w:val="0013286E"/>
    <w:rsid w:val="00132C6F"/>
    <w:rsid w:val="00132FEC"/>
    <w:rsid w:val="001331C7"/>
    <w:rsid w:val="00133204"/>
    <w:rsid w:val="001342C9"/>
    <w:rsid w:val="00134C4E"/>
    <w:rsid w:val="00135736"/>
    <w:rsid w:val="00135C1C"/>
    <w:rsid w:val="00135CE4"/>
    <w:rsid w:val="0013682C"/>
    <w:rsid w:val="00136C69"/>
    <w:rsid w:val="00136DDB"/>
    <w:rsid w:val="00136EB8"/>
    <w:rsid w:val="00137493"/>
    <w:rsid w:val="00137C42"/>
    <w:rsid w:val="00137D1F"/>
    <w:rsid w:val="00140165"/>
    <w:rsid w:val="001403B7"/>
    <w:rsid w:val="001403FB"/>
    <w:rsid w:val="001405B3"/>
    <w:rsid w:val="001408FF"/>
    <w:rsid w:val="00140FE2"/>
    <w:rsid w:val="00141BF7"/>
    <w:rsid w:val="00141DF0"/>
    <w:rsid w:val="00141E12"/>
    <w:rsid w:val="00141F0F"/>
    <w:rsid w:val="00141F58"/>
    <w:rsid w:val="001420D2"/>
    <w:rsid w:val="00142B4A"/>
    <w:rsid w:val="00142DE1"/>
    <w:rsid w:val="00142F91"/>
    <w:rsid w:val="001430A8"/>
    <w:rsid w:val="001433E8"/>
    <w:rsid w:val="001435FA"/>
    <w:rsid w:val="00143C91"/>
    <w:rsid w:val="00143D6B"/>
    <w:rsid w:val="0014430C"/>
    <w:rsid w:val="0014490B"/>
    <w:rsid w:val="00144D1E"/>
    <w:rsid w:val="00145176"/>
    <w:rsid w:val="0014562D"/>
    <w:rsid w:val="00145CA2"/>
    <w:rsid w:val="00146E91"/>
    <w:rsid w:val="00147681"/>
    <w:rsid w:val="0014797D"/>
    <w:rsid w:val="00147C90"/>
    <w:rsid w:val="001505C8"/>
    <w:rsid w:val="00150986"/>
    <w:rsid w:val="00150DD9"/>
    <w:rsid w:val="00150F3F"/>
    <w:rsid w:val="00150F88"/>
    <w:rsid w:val="00151281"/>
    <w:rsid w:val="001514C2"/>
    <w:rsid w:val="001522B0"/>
    <w:rsid w:val="00152A12"/>
    <w:rsid w:val="00152C1C"/>
    <w:rsid w:val="00153155"/>
    <w:rsid w:val="001539A6"/>
    <w:rsid w:val="00153DAD"/>
    <w:rsid w:val="00153FC1"/>
    <w:rsid w:val="001543AD"/>
    <w:rsid w:val="00154CF6"/>
    <w:rsid w:val="00154FDD"/>
    <w:rsid w:val="00155228"/>
    <w:rsid w:val="00155532"/>
    <w:rsid w:val="00155AF1"/>
    <w:rsid w:val="0015614A"/>
    <w:rsid w:val="00156163"/>
    <w:rsid w:val="001563EA"/>
    <w:rsid w:val="001566A8"/>
    <w:rsid w:val="00156A3C"/>
    <w:rsid w:val="00156A6A"/>
    <w:rsid w:val="00156B9A"/>
    <w:rsid w:val="00156FC3"/>
    <w:rsid w:val="001574D8"/>
    <w:rsid w:val="0015780B"/>
    <w:rsid w:val="001606AC"/>
    <w:rsid w:val="00160933"/>
    <w:rsid w:val="00160AF3"/>
    <w:rsid w:val="00160CAF"/>
    <w:rsid w:val="001618CC"/>
    <w:rsid w:val="00161920"/>
    <w:rsid w:val="00162581"/>
    <w:rsid w:val="00162962"/>
    <w:rsid w:val="00162F4A"/>
    <w:rsid w:val="0016305B"/>
    <w:rsid w:val="0016310B"/>
    <w:rsid w:val="00163CF2"/>
    <w:rsid w:val="001647FC"/>
    <w:rsid w:val="00164A75"/>
    <w:rsid w:val="00165237"/>
    <w:rsid w:val="001657A3"/>
    <w:rsid w:val="00165DDF"/>
    <w:rsid w:val="0016629B"/>
    <w:rsid w:val="00166340"/>
    <w:rsid w:val="0016658F"/>
    <w:rsid w:val="001667A6"/>
    <w:rsid w:val="00166B20"/>
    <w:rsid w:val="0016735D"/>
    <w:rsid w:val="0016750D"/>
    <w:rsid w:val="00167BCE"/>
    <w:rsid w:val="0017043D"/>
    <w:rsid w:val="00170F6C"/>
    <w:rsid w:val="001713EE"/>
    <w:rsid w:val="0017142E"/>
    <w:rsid w:val="0017188C"/>
    <w:rsid w:val="00171E26"/>
    <w:rsid w:val="00171F8E"/>
    <w:rsid w:val="001720CD"/>
    <w:rsid w:val="0017250F"/>
    <w:rsid w:val="00173029"/>
    <w:rsid w:val="001730CB"/>
    <w:rsid w:val="00173299"/>
    <w:rsid w:val="00173313"/>
    <w:rsid w:val="001736D3"/>
    <w:rsid w:val="00174970"/>
    <w:rsid w:val="001751EB"/>
    <w:rsid w:val="001756EC"/>
    <w:rsid w:val="00175E91"/>
    <w:rsid w:val="00175F4A"/>
    <w:rsid w:val="00175F7E"/>
    <w:rsid w:val="001764BA"/>
    <w:rsid w:val="0017689A"/>
    <w:rsid w:val="00176E7F"/>
    <w:rsid w:val="001801ED"/>
    <w:rsid w:val="00180BF7"/>
    <w:rsid w:val="00180C13"/>
    <w:rsid w:val="00180CD7"/>
    <w:rsid w:val="0018181C"/>
    <w:rsid w:val="0018182A"/>
    <w:rsid w:val="00181889"/>
    <w:rsid w:val="00181B2C"/>
    <w:rsid w:val="00181EA0"/>
    <w:rsid w:val="00182181"/>
    <w:rsid w:val="00182B12"/>
    <w:rsid w:val="00183C4F"/>
    <w:rsid w:val="00184002"/>
    <w:rsid w:val="001849E9"/>
    <w:rsid w:val="00184D5C"/>
    <w:rsid w:val="001850FD"/>
    <w:rsid w:val="0018607A"/>
    <w:rsid w:val="00186257"/>
    <w:rsid w:val="001864D0"/>
    <w:rsid w:val="00187156"/>
    <w:rsid w:val="00187211"/>
    <w:rsid w:val="001872DD"/>
    <w:rsid w:val="00187378"/>
    <w:rsid w:val="0018753E"/>
    <w:rsid w:val="0018755D"/>
    <w:rsid w:val="00187ED4"/>
    <w:rsid w:val="00190CF6"/>
    <w:rsid w:val="00191246"/>
    <w:rsid w:val="001912A0"/>
    <w:rsid w:val="00191B82"/>
    <w:rsid w:val="00191F06"/>
    <w:rsid w:val="00191FC0"/>
    <w:rsid w:val="001921EE"/>
    <w:rsid w:val="00192E60"/>
    <w:rsid w:val="001936E6"/>
    <w:rsid w:val="001947D6"/>
    <w:rsid w:val="001948E3"/>
    <w:rsid w:val="001952CB"/>
    <w:rsid w:val="00195BBF"/>
    <w:rsid w:val="00196D14"/>
    <w:rsid w:val="00196FB7"/>
    <w:rsid w:val="0019719A"/>
    <w:rsid w:val="001975E1"/>
    <w:rsid w:val="00197B18"/>
    <w:rsid w:val="001A0084"/>
    <w:rsid w:val="001A03AB"/>
    <w:rsid w:val="001A0EDF"/>
    <w:rsid w:val="001A15B1"/>
    <w:rsid w:val="001A161B"/>
    <w:rsid w:val="001A1BEB"/>
    <w:rsid w:val="001A1C1A"/>
    <w:rsid w:val="001A25B4"/>
    <w:rsid w:val="001A355C"/>
    <w:rsid w:val="001A4491"/>
    <w:rsid w:val="001A48F4"/>
    <w:rsid w:val="001A4AAF"/>
    <w:rsid w:val="001A4E30"/>
    <w:rsid w:val="001A5119"/>
    <w:rsid w:val="001A5401"/>
    <w:rsid w:val="001A5951"/>
    <w:rsid w:val="001A59B7"/>
    <w:rsid w:val="001A6AF7"/>
    <w:rsid w:val="001A7066"/>
    <w:rsid w:val="001A716C"/>
    <w:rsid w:val="001A7171"/>
    <w:rsid w:val="001A7220"/>
    <w:rsid w:val="001A757B"/>
    <w:rsid w:val="001A7CCE"/>
    <w:rsid w:val="001B0D5A"/>
    <w:rsid w:val="001B0ECC"/>
    <w:rsid w:val="001B1004"/>
    <w:rsid w:val="001B14C7"/>
    <w:rsid w:val="001B1664"/>
    <w:rsid w:val="001B18A7"/>
    <w:rsid w:val="001B2141"/>
    <w:rsid w:val="001B2D24"/>
    <w:rsid w:val="001B34FE"/>
    <w:rsid w:val="001B3630"/>
    <w:rsid w:val="001B3716"/>
    <w:rsid w:val="001B3912"/>
    <w:rsid w:val="001B3C2E"/>
    <w:rsid w:val="001B3E8C"/>
    <w:rsid w:val="001B43E9"/>
    <w:rsid w:val="001B4515"/>
    <w:rsid w:val="001B451B"/>
    <w:rsid w:val="001B4643"/>
    <w:rsid w:val="001B4AD2"/>
    <w:rsid w:val="001B4AF0"/>
    <w:rsid w:val="001B4C88"/>
    <w:rsid w:val="001B4E25"/>
    <w:rsid w:val="001B583C"/>
    <w:rsid w:val="001B6A39"/>
    <w:rsid w:val="001B6C59"/>
    <w:rsid w:val="001B77F4"/>
    <w:rsid w:val="001B7DEF"/>
    <w:rsid w:val="001C001A"/>
    <w:rsid w:val="001C00A3"/>
    <w:rsid w:val="001C0104"/>
    <w:rsid w:val="001C0457"/>
    <w:rsid w:val="001C08C3"/>
    <w:rsid w:val="001C09E3"/>
    <w:rsid w:val="001C0BE4"/>
    <w:rsid w:val="001C1267"/>
    <w:rsid w:val="001C1459"/>
    <w:rsid w:val="001C1740"/>
    <w:rsid w:val="001C26B5"/>
    <w:rsid w:val="001C2914"/>
    <w:rsid w:val="001C2B4E"/>
    <w:rsid w:val="001C2B81"/>
    <w:rsid w:val="001C2C8B"/>
    <w:rsid w:val="001C2D02"/>
    <w:rsid w:val="001C2E5D"/>
    <w:rsid w:val="001C3065"/>
    <w:rsid w:val="001C3260"/>
    <w:rsid w:val="001C3CA3"/>
    <w:rsid w:val="001C3FBF"/>
    <w:rsid w:val="001C4001"/>
    <w:rsid w:val="001C415C"/>
    <w:rsid w:val="001C443B"/>
    <w:rsid w:val="001C4628"/>
    <w:rsid w:val="001C49DD"/>
    <w:rsid w:val="001C4A37"/>
    <w:rsid w:val="001C4B06"/>
    <w:rsid w:val="001C4DFB"/>
    <w:rsid w:val="001C53C2"/>
    <w:rsid w:val="001C5ACE"/>
    <w:rsid w:val="001C6565"/>
    <w:rsid w:val="001C688B"/>
    <w:rsid w:val="001C6E02"/>
    <w:rsid w:val="001C6E9C"/>
    <w:rsid w:val="001C6ECF"/>
    <w:rsid w:val="001C6F5C"/>
    <w:rsid w:val="001C6FC0"/>
    <w:rsid w:val="001C6FC8"/>
    <w:rsid w:val="001C773D"/>
    <w:rsid w:val="001D0258"/>
    <w:rsid w:val="001D094B"/>
    <w:rsid w:val="001D0A94"/>
    <w:rsid w:val="001D0E7D"/>
    <w:rsid w:val="001D1C48"/>
    <w:rsid w:val="001D1E8A"/>
    <w:rsid w:val="001D229A"/>
    <w:rsid w:val="001D2E57"/>
    <w:rsid w:val="001D2FC1"/>
    <w:rsid w:val="001D3042"/>
    <w:rsid w:val="001D340C"/>
    <w:rsid w:val="001D3813"/>
    <w:rsid w:val="001D3FC4"/>
    <w:rsid w:val="001D47EC"/>
    <w:rsid w:val="001D4A83"/>
    <w:rsid w:val="001D4E13"/>
    <w:rsid w:val="001D4F9C"/>
    <w:rsid w:val="001D5560"/>
    <w:rsid w:val="001D5A96"/>
    <w:rsid w:val="001D5B27"/>
    <w:rsid w:val="001D5C0E"/>
    <w:rsid w:val="001D60C4"/>
    <w:rsid w:val="001D6147"/>
    <w:rsid w:val="001D636E"/>
    <w:rsid w:val="001D63C0"/>
    <w:rsid w:val="001D64B3"/>
    <w:rsid w:val="001D688B"/>
    <w:rsid w:val="001D6C73"/>
    <w:rsid w:val="001D6F0E"/>
    <w:rsid w:val="001D7105"/>
    <w:rsid w:val="001D773F"/>
    <w:rsid w:val="001D7840"/>
    <w:rsid w:val="001D7B7F"/>
    <w:rsid w:val="001D7DB6"/>
    <w:rsid w:val="001D7F1B"/>
    <w:rsid w:val="001E00C8"/>
    <w:rsid w:val="001E02A8"/>
    <w:rsid w:val="001E0425"/>
    <w:rsid w:val="001E045C"/>
    <w:rsid w:val="001E076C"/>
    <w:rsid w:val="001E0896"/>
    <w:rsid w:val="001E0913"/>
    <w:rsid w:val="001E0B60"/>
    <w:rsid w:val="001E0E96"/>
    <w:rsid w:val="001E1296"/>
    <w:rsid w:val="001E13FC"/>
    <w:rsid w:val="001E20E9"/>
    <w:rsid w:val="001E225A"/>
    <w:rsid w:val="001E22BD"/>
    <w:rsid w:val="001E23F2"/>
    <w:rsid w:val="001E2564"/>
    <w:rsid w:val="001E2666"/>
    <w:rsid w:val="001E2ED5"/>
    <w:rsid w:val="001E3286"/>
    <w:rsid w:val="001E3402"/>
    <w:rsid w:val="001E3478"/>
    <w:rsid w:val="001E388B"/>
    <w:rsid w:val="001E3927"/>
    <w:rsid w:val="001E4048"/>
    <w:rsid w:val="001E4B05"/>
    <w:rsid w:val="001E4C1D"/>
    <w:rsid w:val="001E4F9D"/>
    <w:rsid w:val="001E5072"/>
    <w:rsid w:val="001E51D5"/>
    <w:rsid w:val="001E56A6"/>
    <w:rsid w:val="001E5920"/>
    <w:rsid w:val="001E5EC1"/>
    <w:rsid w:val="001E5F44"/>
    <w:rsid w:val="001E621C"/>
    <w:rsid w:val="001E6404"/>
    <w:rsid w:val="001E663C"/>
    <w:rsid w:val="001E6660"/>
    <w:rsid w:val="001E6D9D"/>
    <w:rsid w:val="001E73A5"/>
    <w:rsid w:val="001E745B"/>
    <w:rsid w:val="001F031C"/>
    <w:rsid w:val="001F0D98"/>
    <w:rsid w:val="001F10AD"/>
    <w:rsid w:val="001F1280"/>
    <w:rsid w:val="001F13AE"/>
    <w:rsid w:val="001F15F7"/>
    <w:rsid w:val="001F1608"/>
    <w:rsid w:val="001F20E0"/>
    <w:rsid w:val="001F3999"/>
    <w:rsid w:val="001F3B58"/>
    <w:rsid w:val="001F3BEA"/>
    <w:rsid w:val="001F4463"/>
    <w:rsid w:val="001F496F"/>
    <w:rsid w:val="001F5961"/>
    <w:rsid w:val="001F5BD3"/>
    <w:rsid w:val="001F688D"/>
    <w:rsid w:val="00200C97"/>
    <w:rsid w:val="0020193B"/>
    <w:rsid w:val="00201D8E"/>
    <w:rsid w:val="00203EEB"/>
    <w:rsid w:val="00204006"/>
    <w:rsid w:val="002047A1"/>
    <w:rsid w:val="00204887"/>
    <w:rsid w:val="00205A36"/>
    <w:rsid w:val="0020642E"/>
    <w:rsid w:val="00206774"/>
    <w:rsid w:val="0020686B"/>
    <w:rsid w:val="0020687C"/>
    <w:rsid w:val="00206917"/>
    <w:rsid w:val="00206FD2"/>
    <w:rsid w:val="002073C1"/>
    <w:rsid w:val="0020740F"/>
    <w:rsid w:val="0020772E"/>
    <w:rsid w:val="002078EC"/>
    <w:rsid w:val="0020791F"/>
    <w:rsid w:val="00207A8F"/>
    <w:rsid w:val="00207ACE"/>
    <w:rsid w:val="00210147"/>
    <w:rsid w:val="002102DA"/>
    <w:rsid w:val="0021093E"/>
    <w:rsid w:val="00210C50"/>
    <w:rsid w:val="00210F63"/>
    <w:rsid w:val="00211030"/>
    <w:rsid w:val="002110E9"/>
    <w:rsid w:val="002116EE"/>
    <w:rsid w:val="002119DF"/>
    <w:rsid w:val="00211EEF"/>
    <w:rsid w:val="00211F81"/>
    <w:rsid w:val="00212528"/>
    <w:rsid w:val="00212FA4"/>
    <w:rsid w:val="002131D6"/>
    <w:rsid w:val="00213202"/>
    <w:rsid w:val="002136B0"/>
    <w:rsid w:val="00213AF6"/>
    <w:rsid w:val="0021480D"/>
    <w:rsid w:val="00214927"/>
    <w:rsid w:val="00214BFC"/>
    <w:rsid w:val="00214E56"/>
    <w:rsid w:val="002153CA"/>
    <w:rsid w:val="00215777"/>
    <w:rsid w:val="00215961"/>
    <w:rsid w:val="00215A0E"/>
    <w:rsid w:val="00215B7B"/>
    <w:rsid w:val="00216D8D"/>
    <w:rsid w:val="002172F4"/>
    <w:rsid w:val="00217912"/>
    <w:rsid w:val="0021791B"/>
    <w:rsid w:val="0022014A"/>
    <w:rsid w:val="00220209"/>
    <w:rsid w:val="00220494"/>
    <w:rsid w:val="00220A45"/>
    <w:rsid w:val="00220F24"/>
    <w:rsid w:val="00221090"/>
    <w:rsid w:val="00221205"/>
    <w:rsid w:val="002216A2"/>
    <w:rsid w:val="00221CA1"/>
    <w:rsid w:val="00221E8C"/>
    <w:rsid w:val="00222052"/>
    <w:rsid w:val="002222A8"/>
    <w:rsid w:val="002228BE"/>
    <w:rsid w:val="00222ECD"/>
    <w:rsid w:val="002231F7"/>
    <w:rsid w:val="0022324C"/>
    <w:rsid w:val="00223437"/>
    <w:rsid w:val="002235F0"/>
    <w:rsid w:val="002241F3"/>
    <w:rsid w:val="00224C37"/>
    <w:rsid w:val="0022520D"/>
    <w:rsid w:val="00225587"/>
    <w:rsid w:val="00225BDD"/>
    <w:rsid w:val="002276A3"/>
    <w:rsid w:val="00227D30"/>
    <w:rsid w:val="00227D3D"/>
    <w:rsid w:val="00227DFF"/>
    <w:rsid w:val="00227E34"/>
    <w:rsid w:val="00230217"/>
    <w:rsid w:val="0023144A"/>
    <w:rsid w:val="002315C0"/>
    <w:rsid w:val="00231625"/>
    <w:rsid w:val="00231EA2"/>
    <w:rsid w:val="002336F0"/>
    <w:rsid w:val="002338A9"/>
    <w:rsid w:val="00233922"/>
    <w:rsid w:val="00233BC6"/>
    <w:rsid w:val="00233D83"/>
    <w:rsid w:val="00233F12"/>
    <w:rsid w:val="00233FB3"/>
    <w:rsid w:val="0023448E"/>
    <w:rsid w:val="002349CA"/>
    <w:rsid w:val="00234F02"/>
    <w:rsid w:val="002352A0"/>
    <w:rsid w:val="00236E5A"/>
    <w:rsid w:val="00236F2E"/>
    <w:rsid w:val="00237AF5"/>
    <w:rsid w:val="00237BF6"/>
    <w:rsid w:val="0024020A"/>
    <w:rsid w:val="00240D35"/>
    <w:rsid w:val="0024141F"/>
    <w:rsid w:val="00241502"/>
    <w:rsid w:val="00241A5F"/>
    <w:rsid w:val="00241E12"/>
    <w:rsid w:val="00242050"/>
    <w:rsid w:val="002424A6"/>
    <w:rsid w:val="0024269C"/>
    <w:rsid w:val="002427E5"/>
    <w:rsid w:val="00242EA5"/>
    <w:rsid w:val="00243367"/>
    <w:rsid w:val="002437FD"/>
    <w:rsid w:val="0024391B"/>
    <w:rsid w:val="00243A14"/>
    <w:rsid w:val="00243DFD"/>
    <w:rsid w:val="0024446B"/>
    <w:rsid w:val="00244592"/>
    <w:rsid w:val="002449B5"/>
    <w:rsid w:val="0024582D"/>
    <w:rsid w:val="002459A4"/>
    <w:rsid w:val="00245AF4"/>
    <w:rsid w:val="00245FF8"/>
    <w:rsid w:val="00246312"/>
    <w:rsid w:val="00246511"/>
    <w:rsid w:val="0024658B"/>
    <w:rsid w:val="002467EE"/>
    <w:rsid w:val="00246B90"/>
    <w:rsid w:val="00246C58"/>
    <w:rsid w:val="00247481"/>
    <w:rsid w:val="00247FD5"/>
    <w:rsid w:val="002502E7"/>
    <w:rsid w:val="00250A93"/>
    <w:rsid w:val="00250F7C"/>
    <w:rsid w:val="0025138F"/>
    <w:rsid w:val="00251CF8"/>
    <w:rsid w:val="00251F0B"/>
    <w:rsid w:val="0025266D"/>
    <w:rsid w:val="00252778"/>
    <w:rsid w:val="00252F2C"/>
    <w:rsid w:val="0025344E"/>
    <w:rsid w:val="0025431A"/>
    <w:rsid w:val="00254737"/>
    <w:rsid w:val="00254B19"/>
    <w:rsid w:val="00254EB9"/>
    <w:rsid w:val="0025524E"/>
    <w:rsid w:val="002554DC"/>
    <w:rsid w:val="002555E2"/>
    <w:rsid w:val="00256531"/>
    <w:rsid w:val="00256E83"/>
    <w:rsid w:val="00257135"/>
    <w:rsid w:val="00257390"/>
    <w:rsid w:val="002577DB"/>
    <w:rsid w:val="00257B0C"/>
    <w:rsid w:val="00260E19"/>
    <w:rsid w:val="00261193"/>
    <w:rsid w:val="002622E6"/>
    <w:rsid w:val="0026270B"/>
    <w:rsid w:val="002631A8"/>
    <w:rsid w:val="00263720"/>
    <w:rsid w:val="00263746"/>
    <w:rsid w:val="002637F1"/>
    <w:rsid w:val="00263A7C"/>
    <w:rsid w:val="00263CCA"/>
    <w:rsid w:val="00264680"/>
    <w:rsid w:val="002657A9"/>
    <w:rsid w:val="00266060"/>
    <w:rsid w:val="00266B51"/>
    <w:rsid w:val="00266BD4"/>
    <w:rsid w:val="00267439"/>
    <w:rsid w:val="00267BC1"/>
    <w:rsid w:val="00267E35"/>
    <w:rsid w:val="00267EAE"/>
    <w:rsid w:val="00270AA4"/>
    <w:rsid w:val="00270ADC"/>
    <w:rsid w:val="00271899"/>
    <w:rsid w:val="00271BA6"/>
    <w:rsid w:val="00271FA7"/>
    <w:rsid w:val="002726ED"/>
    <w:rsid w:val="00272E68"/>
    <w:rsid w:val="00272ECB"/>
    <w:rsid w:val="00273C5B"/>
    <w:rsid w:val="00274F75"/>
    <w:rsid w:val="00275144"/>
    <w:rsid w:val="002762C9"/>
    <w:rsid w:val="0027633D"/>
    <w:rsid w:val="00276A4E"/>
    <w:rsid w:val="00277692"/>
    <w:rsid w:val="00277C0B"/>
    <w:rsid w:val="00280153"/>
    <w:rsid w:val="0028031F"/>
    <w:rsid w:val="002804F8"/>
    <w:rsid w:val="002806A1"/>
    <w:rsid w:val="0028085C"/>
    <w:rsid w:val="0028099A"/>
    <w:rsid w:val="00280D30"/>
    <w:rsid w:val="00281244"/>
    <w:rsid w:val="00281CF0"/>
    <w:rsid w:val="00281D23"/>
    <w:rsid w:val="002821D1"/>
    <w:rsid w:val="00282248"/>
    <w:rsid w:val="002827A5"/>
    <w:rsid w:val="002827BB"/>
    <w:rsid w:val="0028284C"/>
    <w:rsid w:val="0028289D"/>
    <w:rsid w:val="00282DF0"/>
    <w:rsid w:val="00282FE5"/>
    <w:rsid w:val="0028322C"/>
    <w:rsid w:val="00283624"/>
    <w:rsid w:val="002838BF"/>
    <w:rsid w:val="0028417B"/>
    <w:rsid w:val="002842A5"/>
    <w:rsid w:val="00284442"/>
    <w:rsid w:val="0028461C"/>
    <w:rsid w:val="00285484"/>
    <w:rsid w:val="0028573A"/>
    <w:rsid w:val="002858CE"/>
    <w:rsid w:val="002860DA"/>
    <w:rsid w:val="00286525"/>
    <w:rsid w:val="002866C6"/>
    <w:rsid w:val="002869D7"/>
    <w:rsid w:val="00286EB0"/>
    <w:rsid w:val="002871DC"/>
    <w:rsid w:val="0028754A"/>
    <w:rsid w:val="00287C9F"/>
    <w:rsid w:val="00287CF4"/>
    <w:rsid w:val="00290583"/>
    <w:rsid w:val="00291E1F"/>
    <w:rsid w:val="002928E5"/>
    <w:rsid w:val="00292D08"/>
    <w:rsid w:val="00292D16"/>
    <w:rsid w:val="00292EA2"/>
    <w:rsid w:val="00293546"/>
    <w:rsid w:val="0029363E"/>
    <w:rsid w:val="00294069"/>
    <w:rsid w:val="002942E0"/>
    <w:rsid w:val="0029436B"/>
    <w:rsid w:val="00294505"/>
    <w:rsid w:val="0029486B"/>
    <w:rsid w:val="00294D2B"/>
    <w:rsid w:val="00294FE2"/>
    <w:rsid w:val="002950F9"/>
    <w:rsid w:val="002953EE"/>
    <w:rsid w:val="00295FC4"/>
    <w:rsid w:val="00296465"/>
    <w:rsid w:val="0029657A"/>
    <w:rsid w:val="00296AA4"/>
    <w:rsid w:val="00296CBB"/>
    <w:rsid w:val="00297000"/>
    <w:rsid w:val="00297243"/>
    <w:rsid w:val="002973CB"/>
    <w:rsid w:val="0029759D"/>
    <w:rsid w:val="002A03CD"/>
    <w:rsid w:val="002A0584"/>
    <w:rsid w:val="002A0AB1"/>
    <w:rsid w:val="002A13A1"/>
    <w:rsid w:val="002A1415"/>
    <w:rsid w:val="002A1419"/>
    <w:rsid w:val="002A1C22"/>
    <w:rsid w:val="002A20FE"/>
    <w:rsid w:val="002A228A"/>
    <w:rsid w:val="002A2F1C"/>
    <w:rsid w:val="002A302E"/>
    <w:rsid w:val="002A33E0"/>
    <w:rsid w:val="002A362B"/>
    <w:rsid w:val="002A3743"/>
    <w:rsid w:val="002A3921"/>
    <w:rsid w:val="002A3945"/>
    <w:rsid w:val="002A3E93"/>
    <w:rsid w:val="002A3FA6"/>
    <w:rsid w:val="002A4026"/>
    <w:rsid w:val="002A41AC"/>
    <w:rsid w:val="002A44AB"/>
    <w:rsid w:val="002A45AD"/>
    <w:rsid w:val="002A45F6"/>
    <w:rsid w:val="002A460E"/>
    <w:rsid w:val="002A46A7"/>
    <w:rsid w:val="002A4CDA"/>
    <w:rsid w:val="002A537D"/>
    <w:rsid w:val="002A53F9"/>
    <w:rsid w:val="002A5872"/>
    <w:rsid w:val="002A5F4E"/>
    <w:rsid w:val="002A6581"/>
    <w:rsid w:val="002A6F17"/>
    <w:rsid w:val="002A7555"/>
    <w:rsid w:val="002A7758"/>
    <w:rsid w:val="002A789D"/>
    <w:rsid w:val="002A7DBA"/>
    <w:rsid w:val="002A7F19"/>
    <w:rsid w:val="002B007C"/>
    <w:rsid w:val="002B0379"/>
    <w:rsid w:val="002B0558"/>
    <w:rsid w:val="002B06A6"/>
    <w:rsid w:val="002B074B"/>
    <w:rsid w:val="002B0A35"/>
    <w:rsid w:val="002B13A0"/>
    <w:rsid w:val="002B15C5"/>
    <w:rsid w:val="002B1A9E"/>
    <w:rsid w:val="002B1C14"/>
    <w:rsid w:val="002B1FD9"/>
    <w:rsid w:val="002B2035"/>
    <w:rsid w:val="002B264F"/>
    <w:rsid w:val="002B2DFF"/>
    <w:rsid w:val="002B2F81"/>
    <w:rsid w:val="002B314B"/>
    <w:rsid w:val="002B3449"/>
    <w:rsid w:val="002B3B0E"/>
    <w:rsid w:val="002B40D2"/>
    <w:rsid w:val="002B43D2"/>
    <w:rsid w:val="002B4786"/>
    <w:rsid w:val="002B48E9"/>
    <w:rsid w:val="002B595C"/>
    <w:rsid w:val="002B5EA8"/>
    <w:rsid w:val="002B6556"/>
    <w:rsid w:val="002B65E2"/>
    <w:rsid w:val="002B66B7"/>
    <w:rsid w:val="002B686B"/>
    <w:rsid w:val="002B726F"/>
    <w:rsid w:val="002B7311"/>
    <w:rsid w:val="002B77B6"/>
    <w:rsid w:val="002B7D69"/>
    <w:rsid w:val="002C0087"/>
    <w:rsid w:val="002C03BA"/>
    <w:rsid w:val="002C05A2"/>
    <w:rsid w:val="002C0866"/>
    <w:rsid w:val="002C0B71"/>
    <w:rsid w:val="002C12B4"/>
    <w:rsid w:val="002C1901"/>
    <w:rsid w:val="002C27A2"/>
    <w:rsid w:val="002C2AE3"/>
    <w:rsid w:val="002C2CF4"/>
    <w:rsid w:val="002C2E6A"/>
    <w:rsid w:val="002C33C7"/>
    <w:rsid w:val="002C3DD6"/>
    <w:rsid w:val="002C3E38"/>
    <w:rsid w:val="002C41AB"/>
    <w:rsid w:val="002C4B63"/>
    <w:rsid w:val="002C4D20"/>
    <w:rsid w:val="002C4E77"/>
    <w:rsid w:val="002C515A"/>
    <w:rsid w:val="002C5A2A"/>
    <w:rsid w:val="002C5B2D"/>
    <w:rsid w:val="002C5D6B"/>
    <w:rsid w:val="002C5DEE"/>
    <w:rsid w:val="002C5EEC"/>
    <w:rsid w:val="002C64E4"/>
    <w:rsid w:val="002C663E"/>
    <w:rsid w:val="002C671F"/>
    <w:rsid w:val="002C69A6"/>
    <w:rsid w:val="002C6FF5"/>
    <w:rsid w:val="002C7031"/>
    <w:rsid w:val="002C71C6"/>
    <w:rsid w:val="002C7412"/>
    <w:rsid w:val="002C779D"/>
    <w:rsid w:val="002C7A4F"/>
    <w:rsid w:val="002C7C34"/>
    <w:rsid w:val="002C7ECF"/>
    <w:rsid w:val="002D03D2"/>
    <w:rsid w:val="002D04FC"/>
    <w:rsid w:val="002D0797"/>
    <w:rsid w:val="002D0BAD"/>
    <w:rsid w:val="002D13D6"/>
    <w:rsid w:val="002D158C"/>
    <w:rsid w:val="002D1622"/>
    <w:rsid w:val="002D1942"/>
    <w:rsid w:val="002D1A02"/>
    <w:rsid w:val="002D1D53"/>
    <w:rsid w:val="002D1DC0"/>
    <w:rsid w:val="002D1EF2"/>
    <w:rsid w:val="002D2664"/>
    <w:rsid w:val="002D37AE"/>
    <w:rsid w:val="002D37B8"/>
    <w:rsid w:val="002D3898"/>
    <w:rsid w:val="002D3AE6"/>
    <w:rsid w:val="002D3BF6"/>
    <w:rsid w:val="002D3EBA"/>
    <w:rsid w:val="002D4653"/>
    <w:rsid w:val="002D475E"/>
    <w:rsid w:val="002D4996"/>
    <w:rsid w:val="002D5105"/>
    <w:rsid w:val="002D534C"/>
    <w:rsid w:val="002D58E9"/>
    <w:rsid w:val="002D5A81"/>
    <w:rsid w:val="002D68B5"/>
    <w:rsid w:val="002D70D4"/>
    <w:rsid w:val="002D74CA"/>
    <w:rsid w:val="002D7D31"/>
    <w:rsid w:val="002E00B8"/>
    <w:rsid w:val="002E05DF"/>
    <w:rsid w:val="002E0962"/>
    <w:rsid w:val="002E11F6"/>
    <w:rsid w:val="002E1C0F"/>
    <w:rsid w:val="002E26DB"/>
    <w:rsid w:val="002E2BF6"/>
    <w:rsid w:val="002E2EFD"/>
    <w:rsid w:val="002E3135"/>
    <w:rsid w:val="002E334E"/>
    <w:rsid w:val="002E3D80"/>
    <w:rsid w:val="002E4347"/>
    <w:rsid w:val="002E455B"/>
    <w:rsid w:val="002E48AA"/>
    <w:rsid w:val="002E5358"/>
    <w:rsid w:val="002E55EF"/>
    <w:rsid w:val="002E56DE"/>
    <w:rsid w:val="002E66E0"/>
    <w:rsid w:val="002E6D1E"/>
    <w:rsid w:val="002E7931"/>
    <w:rsid w:val="002E7BCD"/>
    <w:rsid w:val="002F03A6"/>
    <w:rsid w:val="002F076B"/>
    <w:rsid w:val="002F0AC5"/>
    <w:rsid w:val="002F113B"/>
    <w:rsid w:val="002F1244"/>
    <w:rsid w:val="002F148E"/>
    <w:rsid w:val="002F1A13"/>
    <w:rsid w:val="002F1A26"/>
    <w:rsid w:val="002F1C19"/>
    <w:rsid w:val="002F2026"/>
    <w:rsid w:val="002F2407"/>
    <w:rsid w:val="002F2586"/>
    <w:rsid w:val="002F2E14"/>
    <w:rsid w:val="002F2EA4"/>
    <w:rsid w:val="002F317D"/>
    <w:rsid w:val="002F32FB"/>
    <w:rsid w:val="002F34FE"/>
    <w:rsid w:val="002F3AC2"/>
    <w:rsid w:val="002F3DD2"/>
    <w:rsid w:val="002F4721"/>
    <w:rsid w:val="002F49E7"/>
    <w:rsid w:val="002F4AF5"/>
    <w:rsid w:val="002F4BB4"/>
    <w:rsid w:val="002F522D"/>
    <w:rsid w:val="002F5608"/>
    <w:rsid w:val="002F68DE"/>
    <w:rsid w:val="002F6AF9"/>
    <w:rsid w:val="002F6E38"/>
    <w:rsid w:val="002F76FE"/>
    <w:rsid w:val="002F7957"/>
    <w:rsid w:val="002F7D7B"/>
    <w:rsid w:val="003003C7"/>
    <w:rsid w:val="003009FB"/>
    <w:rsid w:val="00300A72"/>
    <w:rsid w:val="00300AF3"/>
    <w:rsid w:val="00301075"/>
    <w:rsid w:val="003014E5"/>
    <w:rsid w:val="00301E8D"/>
    <w:rsid w:val="00301EAB"/>
    <w:rsid w:val="00302658"/>
    <w:rsid w:val="0030265F"/>
    <w:rsid w:val="00302A46"/>
    <w:rsid w:val="00302B66"/>
    <w:rsid w:val="00302FFA"/>
    <w:rsid w:val="00303325"/>
    <w:rsid w:val="0030347A"/>
    <w:rsid w:val="0030349A"/>
    <w:rsid w:val="00303A9A"/>
    <w:rsid w:val="0030401D"/>
    <w:rsid w:val="00304BA9"/>
    <w:rsid w:val="00304E05"/>
    <w:rsid w:val="003050C9"/>
    <w:rsid w:val="003050D8"/>
    <w:rsid w:val="003059D6"/>
    <w:rsid w:val="00305BDB"/>
    <w:rsid w:val="00305ED7"/>
    <w:rsid w:val="00305FE4"/>
    <w:rsid w:val="003064F5"/>
    <w:rsid w:val="003066AD"/>
    <w:rsid w:val="00306E90"/>
    <w:rsid w:val="00307039"/>
    <w:rsid w:val="003071C4"/>
    <w:rsid w:val="003079E7"/>
    <w:rsid w:val="00310101"/>
    <w:rsid w:val="003101E3"/>
    <w:rsid w:val="003102AE"/>
    <w:rsid w:val="0031095A"/>
    <w:rsid w:val="003109F2"/>
    <w:rsid w:val="0031101B"/>
    <w:rsid w:val="003112BA"/>
    <w:rsid w:val="0031209C"/>
    <w:rsid w:val="0031245D"/>
    <w:rsid w:val="003125A1"/>
    <w:rsid w:val="00312A14"/>
    <w:rsid w:val="00312A45"/>
    <w:rsid w:val="00312EB3"/>
    <w:rsid w:val="00312F26"/>
    <w:rsid w:val="003133BE"/>
    <w:rsid w:val="0031355A"/>
    <w:rsid w:val="003135AE"/>
    <w:rsid w:val="00313B92"/>
    <w:rsid w:val="00313C55"/>
    <w:rsid w:val="00313F68"/>
    <w:rsid w:val="003140CF"/>
    <w:rsid w:val="0031426E"/>
    <w:rsid w:val="0031430F"/>
    <w:rsid w:val="003156CC"/>
    <w:rsid w:val="003157DC"/>
    <w:rsid w:val="003157E7"/>
    <w:rsid w:val="00315C2E"/>
    <w:rsid w:val="00315E69"/>
    <w:rsid w:val="0031603D"/>
    <w:rsid w:val="0031729D"/>
    <w:rsid w:val="00317DBC"/>
    <w:rsid w:val="00320632"/>
    <w:rsid w:val="003208A2"/>
    <w:rsid w:val="00320B01"/>
    <w:rsid w:val="00320C63"/>
    <w:rsid w:val="00320C9C"/>
    <w:rsid w:val="00320E0A"/>
    <w:rsid w:val="00320F33"/>
    <w:rsid w:val="00321A0E"/>
    <w:rsid w:val="00321A6B"/>
    <w:rsid w:val="00321AF9"/>
    <w:rsid w:val="00321B91"/>
    <w:rsid w:val="00321CA6"/>
    <w:rsid w:val="00321E26"/>
    <w:rsid w:val="0032200F"/>
    <w:rsid w:val="00322160"/>
    <w:rsid w:val="003222FA"/>
    <w:rsid w:val="0032270D"/>
    <w:rsid w:val="00322A4D"/>
    <w:rsid w:val="00323F94"/>
    <w:rsid w:val="003241BF"/>
    <w:rsid w:val="003253AC"/>
    <w:rsid w:val="00325760"/>
    <w:rsid w:val="00325E7A"/>
    <w:rsid w:val="00325F5E"/>
    <w:rsid w:val="0032655E"/>
    <w:rsid w:val="003267F7"/>
    <w:rsid w:val="00326ADA"/>
    <w:rsid w:val="00326E6F"/>
    <w:rsid w:val="00326F39"/>
    <w:rsid w:val="003273E0"/>
    <w:rsid w:val="003274A2"/>
    <w:rsid w:val="0032771F"/>
    <w:rsid w:val="00327AC2"/>
    <w:rsid w:val="00327CFB"/>
    <w:rsid w:val="00327F35"/>
    <w:rsid w:val="0033059D"/>
    <w:rsid w:val="003313B1"/>
    <w:rsid w:val="00331538"/>
    <w:rsid w:val="00331596"/>
    <w:rsid w:val="00331A55"/>
    <w:rsid w:val="0033211F"/>
    <w:rsid w:val="0033284E"/>
    <w:rsid w:val="0033328C"/>
    <w:rsid w:val="0033345E"/>
    <w:rsid w:val="0033375F"/>
    <w:rsid w:val="00333B20"/>
    <w:rsid w:val="00333E18"/>
    <w:rsid w:val="00334062"/>
    <w:rsid w:val="00334454"/>
    <w:rsid w:val="00334DB0"/>
    <w:rsid w:val="00334FBB"/>
    <w:rsid w:val="00335658"/>
    <w:rsid w:val="003358AA"/>
    <w:rsid w:val="00335D5B"/>
    <w:rsid w:val="00335E36"/>
    <w:rsid w:val="00336B89"/>
    <w:rsid w:val="003374C0"/>
    <w:rsid w:val="0034067C"/>
    <w:rsid w:val="00340CB5"/>
    <w:rsid w:val="00341320"/>
    <w:rsid w:val="00341DAC"/>
    <w:rsid w:val="00341EEB"/>
    <w:rsid w:val="00341FF6"/>
    <w:rsid w:val="00342145"/>
    <w:rsid w:val="00342765"/>
    <w:rsid w:val="003431B7"/>
    <w:rsid w:val="003433D0"/>
    <w:rsid w:val="00343572"/>
    <w:rsid w:val="00343680"/>
    <w:rsid w:val="003437AB"/>
    <w:rsid w:val="00343807"/>
    <w:rsid w:val="00343FA4"/>
    <w:rsid w:val="0034455E"/>
    <w:rsid w:val="003447C9"/>
    <w:rsid w:val="00344929"/>
    <w:rsid w:val="00344C2A"/>
    <w:rsid w:val="00345448"/>
    <w:rsid w:val="00345618"/>
    <w:rsid w:val="0034561D"/>
    <w:rsid w:val="003456BC"/>
    <w:rsid w:val="00345775"/>
    <w:rsid w:val="003458C0"/>
    <w:rsid w:val="00346110"/>
    <w:rsid w:val="003468FE"/>
    <w:rsid w:val="00346935"/>
    <w:rsid w:val="003469FE"/>
    <w:rsid w:val="00347715"/>
    <w:rsid w:val="00347823"/>
    <w:rsid w:val="0034785B"/>
    <w:rsid w:val="00347A9D"/>
    <w:rsid w:val="00347B2A"/>
    <w:rsid w:val="00347DE0"/>
    <w:rsid w:val="00350792"/>
    <w:rsid w:val="003509F7"/>
    <w:rsid w:val="0035140B"/>
    <w:rsid w:val="00351C62"/>
    <w:rsid w:val="00352044"/>
    <w:rsid w:val="0035204C"/>
    <w:rsid w:val="003521E0"/>
    <w:rsid w:val="00352786"/>
    <w:rsid w:val="00352CB0"/>
    <w:rsid w:val="0035385E"/>
    <w:rsid w:val="00353EFE"/>
    <w:rsid w:val="00353FA5"/>
    <w:rsid w:val="003540D3"/>
    <w:rsid w:val="0035434E"/>
    <w:rsid w:val="00354442"/>
    <w:rsid w:val="00354706"/>
    <w:rsid w:val="00354870"/>
    <w:rsid w:val="00354898"/>
    <w:rsid w:val="00354E25"/>
    <w:rsid w:val="0035596D"/>
    <w:rsid w:val="00355DA6"/>
    <w:rsid w:val="00355F4C"/>
    <w:rsid w:val="00357094"/>
    <w:rsid w:val="00357105"/>
    <w:rsid w:val="00357E48"/>
    <w:rsid w:val="00360854"/>
    <w:rsid w:val="00360DD0"/>
    <w:rsid w:val="00361093"/>
    <w:rsid w:val="00361544"/>
    <w:rsid w:val="0036167F"/>
    <w:rsid w:val="0036191C"/>
    <w:rsid w:val="00361DBF"/>
    <w:rsid w:val="003620E1"/>
    <w:rsid w:val="00362104"/>
    <w:rsid w:val="00362475"/>
    <w:rsid w:val="003625BE"/>
    <w:rsid w:val="00363EF2"/>
    <w:rsid w:val="003645A4"/>
    <w:rsid w:val="003645DD"/>
    <w:rsid w:val="00364986"/>
    <w:rsid w:val="00364F31"/>
    <w:rsid w:val="00364F82"/>
    <w:rsid w:val="003652FB"/>
    <w:rsid w:val="003654D3"/>
    <w:rsid w:val="00365593"/>
    <w:rsid w:val="003662A1"/>
    <w:rsid w:val="00366674"/>
    <w:rsid w:val="003668F6"/>
    <w:rsid w:val="00366D9B"/>
    <w:rsid w:val="00367263"/>
    <w:rsid w:val="00367397"/>
    <w:rsid w:val="00367A83"/>
    <w:rsid w:val="00367DBF"/>
    <w:rsid w:val="0037007D"/>
    <w:rsid w:val="0037008A"/>
    <w:rsid w:val="003706D5"/>
    <w:rsid w:val="00370BD7"/>
    <w:rsid w:val="003718DB"/>
    <w:rsid w:val="00371A9A"/>
    <w:rsid w:val="00371ABD"/>
    <w:rsid w:val="00371E89"/>
    <w:rsid w:val="00372576"/>
    <w:rsid w:val="003725E9"/>
    <w:rsid w:val="00372737"/>
    <w:rsid w:val="00372AF5"/>
    <w:rsid w:val="00372D6F"/>
    <w:rsid w:val="00372DD0"/>
    <w:rsid w:val="00372E62"/>
    <w:rsid w:val="00374EE6"/>
    <w:rsid w:val="0037590C"/>
    <w:rsid w:val="00376752"/>
    <w:rsid w:val="00376CAC"/>
    <w:rsid w:val="00377133"/>
    <w:rsid w:val="00377790"/>
    <w:rsid w:val="00377B93"/>
    <w:rsid w:val="003805C8"/>
    <w:rsid w:val="00380627"/>
    <w:rsid w:val="00380BE5"/>
    <w:rsid w:val="00380C32"/>
    <w:rsid w:val="00381026"/>
    <w:rsid w:val="00381168"/>
    <w:rsid w:val="0038217D"/>
    <w:rsid w:val="003826FA"/>
    <w:rsid w:val="00382940"/>
    <w:rsid w:val="00382B4F"/>
    <w:rsid w:val="00382EEB"/>
    <w:rsid w:val="0038320D"/>
    <w:rsid w:val="00383705"/>
    <w:rsid w:val="00384313"/>
    <w:rsid w:val="0038462D"/>
    <w:rsid w:val="0038470A"/>
    <w:rsid w:val="00384F8A"/>
    <w:rsid w:val="00385610"/>
    <w:rsid w:val="00385671"/>
    <w:rsid w:val="00385838"/>
    <w:rsid w:val="00385975"/>
    <w:rsid w:val="00385A80"/>
    <w:rsid w:val="00385B76"/>
    <w:rsid w:val="00385DBA"/>
    <w:rsid w:val="00385E7D"/>
    <w:rsid w:val="0038605E"/>
    <w:rsid w:val="00386572"/>
    <w:rsid w:val="00386687"/>
    <w:rsid w:val="00386E30"/>
    <w:rsid w:val="00387241"/>
    <w:rsid w:val="0039099D"/>
    <w:rsid w:val="00390E5E"/>
    <w:rsid w:val="0039116D"/>
    <w:rsid w:val="00391292"/>
    <w:rsid w:val="0039139C"/>
    <w:rsid w:val="003913D7"/>
    <w:rsid w:val="003913EF"/>
    <w:rsid w:val="003921E2"/>
    <w:rsid w:val="0039231C"/>
    <w:rsid w:val="00393696"/>
    <w:rsid w:val="00393FE5"/>
    <w:rsid w:val="00394523"/>
    <w:rsid w:val="00394D5D"/>
    <w:rsid w:val="00395646"/>
    <w:rsid w:val="003961DC"/>
    <w:rsid w:val="00396FAE"/>
    <w:rsid w:val="003A0422"/>
    <w:rsid w:val="003A0911"/>
    <w:rsid w:val="003A1039"/>
    <w:rsid w:val="003A11CF"/>
    <w:rsid w:val="003A153F"/>
    <w:rsid w:val="003A18C8"/>
    <w:rsid w:val="003A257B"/>
    <w:rsid w:val="003A2938"/>
    <w:rsid w:val="003A2A7E"/>
    <w:rsid w:val="003A2BA1"/>
    <w:rsid w:val="003A2BFB"/>
    <w:rsid w:val="003A2C63"/>
    <w:rsid w:val="003A2D48"/>
    <w:rsid w:val="003A34A0"/>
    <w:rsid w:val="003A38C1"/>
    <w:rsid w:val="003A3918"/>
    <w:rsid w:val="003A3E89"/>
    <w:rsid w:val="003A4475"/>
    <w:rsid w:val="003A44E7"/>
    <w:rsid w:val="003A476C"/>
    <w:rsid w:val="003A4A00"/>
    <w:rsid w:val="003A5727"/>
    <w:rsid w:val="003A5C29"/>
    <w:rsid w:val="003A61F8"/>
    <w:rsid w:val="003A6B19"/>
    <w:rsid w:val="003A6C31"/>
    <w:rsid w:val="003A742A"/>
    <w:rsid w:val="003A7440"/>
    <w:rsid w:val="003A7E2F"/>
    <w:rsid w:val="003B0C66"/>
    <w:rsid w:val="003B1208"/>
    <w:rsid w:val="003B196E"/>
    <w:rsid w:val="003B1D71"/>
    <w:rsid w:val="003B2257"/>
    <w:rsid w:val="003B2365"/>
    <w:rsid w:val="003B23B8"/>
    <w:rsid w:val="003B251C"/>
    <w:rsid w:val="003B263B"/>
    <w:rsid w:val="003B28C6"/>
    <w:rsid w:val="003B2A32"/>
    <w:rsid w:val="003B344D"/>
    <w:rsid w:val="003B411C"/>
    <w:rsid w:val="003B4155"/>
    <w:rsid w:val="003B4188"/>
    <w:rsid w:val="003B4A92"/>
    <w:rsid w:val="003B4C0E"/>
    <w:rsid w:val="003B502C"/>
    <w:rsid w:val="003B5357"/>
    <w:rsid w:val="003B5473"/>
    <w:rsid w:val="003B576F"/>
    <w:rsid w:val="003B57B1"/>
    <w:rsid w:val="003B5A4F"/>
    <w:rsid w:val="003B5E0A"/>
    <w:rsid w:val="003B5E6E"/>
    <w:rsid w:val="003B5EEB"/>
    <w:rsid w:val="003B60FD"/>
    <w:rsid w:val="003B63F1"/>
    <w:rsid w:val="003B64FC"/>
    <w:rsid w:val="003B6C25"/>
    <w:rsid w:val="003B6F7F"/>
    <w:rsid w:val="003B72B9"/>
    <w:rsid w:val="003B75D9"/>
    <w:rsid w:val="003B7751"/>
    <w:rsid w:val="003B7F4B"/>
    <w:rsid w:val="003C0069"/>
    <w:rsid w:val="003C0542"/>
    <w:rsid w:val="003C06AD"/>
    <w:rsid w:val="003C0B53"/>
    <w:rsid w:val="003C1336"/>
    <w:rsid w:val="003C15C4"/>
    <w:rsid w:val="003C1E9A"/>
    <w:rsid w:val="003C1EFB"/>
    <w:rsid w:val="003C23E3"/>
    <w:rsid w:val="003C2ED3"/>
    <w:rsid w:val="003C34DF"/>
    <w:rsid w:val="003C3B90"/>
    <w:rsid w:val="003C43C9"/>
    <w:rsid w:val="003C44D1"/>
    <w:rsid w:val="003C46FD"/>
    <w:rsid w:val="003C4A0A"/>
    <w:rsid w:val="003C54B9"/>
    <w:rsid w:val="003C57C7"/>
    <w:rsid w:val="003C61EA"/>
    <w:rsid w:val="003C6E1E"/>
    <w:rsid w:val="003C71A6"/>
    <w:rsid w:val="003D057E"/>
    <w:rsid w:val="003D07E0"/>
    <w:rsid w:val="003D0850"/>
    <w:rsid w:val="003D0B15"/>
    <w:rsid w:val="003D0EF8"/>
    <w:rsid w:val="003D0F41"/>
    <w:rsid w:val="003D1D1E"/>
    <w:rsid w:val="003D2065"/>
    <w:rsid w:val="003D2DDF"/>
    <w:rsid w:val="003D31AC"/>
    <w:rsid w:val="003D32C7"/>
    <w:rsid w:val="003D37BB"/>
    <w:rsid w:val="003D387A"/>
    <w:rsid w:val="003D38AE"/>
    <w:rsid w:val="003D39EE"/>
    <w:rsid w:val="003D39F5"/>
    <w:rsid w:val="003D455A"/>
    <w:rsid w:val="003D4AE9"/>
    <w:rsid w:val="003D4EDB"/>
    <w:rsid w:val="003D52E5"/>
    <w:rsid w:val="003D5582"/>
    <w:rsid w:val="003D562E"/>
    <w:rsid w:val="003D5739"/>
    <w:rsid w:val="003D59AB"/>
    <w:rsid w:val="003D621F"/>
    <w:rsid w:val="003D6588"/>
    <w:rsid w:val="003D6627"/>
    <w:rsid w:val="003D6FE6"/>
    <w:rsid w:val="003D72F3"/>
    <w:rsid w:val="003D75E0"/>
    <w:rsid w:val="003D7723"/>
    <w:rsid w:val="003D79F0"/>
    <w:rsid w:val="003D7DD7"/>
    <w:rsid w:val="003E004A"/>
    <w:rsid w:val="003E0629"/>
    <w:rsid w:val="003E086A"/>
    <w:rsid w:val="003E16A2"/>
    <w:rsid w:val="003E1CA7"/>
    <w:rsid w:val="003E1D81"/>
    <w:rsid w:val="003E2285"/>
    <w:rsid w:val="003E2386"/>
    <w:rsid w:val="003E24E0"/>
    <w:rsid w:val="003E2755"/>
    <w:rsid w:val="003E280B"/>
    <w:rsid w:val="003E2DA9"/>
    <w:rsid w:val="003E35AD"/>
    <w:rsid w:val="003E366A"/>
    <w:rsid w:val="003E387C"/>
    <w:rsid w:val="003E38F2"/>
    <w:rsid w:val="003E3968"/>
    <w:rsid w:val="003E4057"/>
    <w:rsid w:val="003E4295"/>
    <w:rsid w:val="003E482F"/>
    <w:rsid w:val="003E4E43"/>
    <w:rsid w:val="003E4FE9"/>
    <w:rsid w:val="003E546B"/>
    <w:rsid w:val="003E6929"/>
    <w:rsid w:val="003E6BEE"/>
    <w:rsid w:val="003E7114"/>
    <w:rsid w:val="003E72D9"/>
    <w:rsid w:val="003E7EB2"/>
    <w:rsid w:val="003F0584"/>
    <w:rsid w:val="003F09CC"/>
    <w:rsid w:val="003F0EEE"/>
    <w:rsid w:val="003F1227"/>
    <w:rsid w:val="003F2026"/>
    <w:rsid w:val="003F27A6"/>
    <w:rsid w:val="003F2FB5"/>
    <w:rsid w:val="003F320D"/>
    <w:rsid w:val="003F3B7B"/>
    <w:rsid w:val="003F43A3"/>
    <w:rsid w:val="003F526D"/>
    <w:rsid w:val="003F541C"/>
    <w:rsid w:val="003F5492"/>
    <w:rsid w:val="003F5A2A"/>
    <w:rsid w:val="003F5AB0"/>
    <w:rsid w:val="003F5CBE"/>
    <w:rsid w:val="003F5D53"/>
    <w:rsid w:val="003F636A"/>
    <w:rsid w:val="003F6665"/>
    <w:rsid w:val="003F6CB9"/>
    <w:rsid w:val="003F6F35"/>
    <w:rsid w:val="003F7035"/>
    <w:rsid w:val="003F727F"/>
    <w:rsid w:val="003F7953"/>
    <w:rsid w:val="003F7D9B"/>
    <w:rsid w:val="00400097"/>
    <w:rsid w:val="004008A0"/>
    <w:rsid w:val="00400918"/>
    <w:rsid w:val="00400A93"/>
    <w:rsid w:val="00400B4C"/>
    <w:rsid w:val="00400D90"/>
    <w:rsid w:val="00401EE9"/>
    <w:rsid w:val="004021A5"/>
    <w:rsid w:val="00402C3D"/>
    <w:rsid w:val="00402FE9"/>
    <w:rsid w:val="00403459"/>
    <w:rsid w:val="0040358A"/>
    <w:rsid w:val="00403C1A"/>
    <w:rsid w:val="00403D68"/>
    <w:rsid w:val="00403F3D"/>
    <w:rsid w:val="00404154"/>
    <w:rsid w:val="004045C7"/>
    <w:rsid w:val="004046D7"/>
    <w:rsid w:val="00404AC9"/>
    <w:rsid w:val="00404DCB"/>
    <w:rsid w:val="00405A6E"/>
    <w:rsid w:val="00405D9A"/>
    <w:rsid w:val="0040618B"/>
    <w:rsid w:val="00406247"/>
    <w:rsid w:val="004079A5"/>
    <w:rsid w:val="00407D47"/>
    <w:rsid w:val="00407FAD"/>
    <w:rsid w:val="0041071E"/>
    <w:rsid w:val="00410A24"/>
    <w:rsid w:val="00411069"/>
    <w:rsid w:val="004114AE"/>
    <w:rsid w:val="0041198C"/>
    <w:rsid w:val="00411DFE"/>
    <w:rsid w:val="00412891"/>
    <w:rsid w:val="00412E20"/>
    <w:rsid w:val="004133BF"/>
    <w:rsid w:val="004136C8"/>
    <w:rsid w:val="00413846"/>
    <w:rsid w:val="00413B5F"/>
    <w:rsid w:val="00414027"/>
    <w:rsid w:val="00414071"/>
    <w:rsid w:val="00414338"/>
    <w:rsid w:val="004143CE"/>
    <w:rsid w:val="00415287"/>
    <w:rsid w:val="004155D5"/>
    <w:rsid w:val="00415B97"/>
    <w:rsid w:val="00415E94"/>
    <w:rsid w:val="0041620E"/>
    <w:rsid w:val="004163C8"/>
    <w:rsid w:val="004167F3"/>
    <w:rsid w:val="004168E2"/>
    <w:rsid w:val="00417640"/>
    <w:rsid w:val="0042179A"/>
    <w:rsid w:val="004218D5"/>
    <w:rsid w:val="00421A0E"/>
    <w:rsid w:val="0042206A"/>
    <w:rsid w:val="00422112"/>
    <w:rsid w:val="00423300"/>
    <w:rsid w:val="00423349"/>
    <w:rsid w:val="0042353D"/>
    <w:rsid w:val="00424546"/>
    <w:rsid w:val="00424B94"/>
    <w:rsid w:val="00424F05"/>
    <w:rsid w:val="00425390"/>
    <w:rsid w:val="00425396"/>
    <w:rsid w:val="0042559D"/>
    <w:rsid w:val="004256DE"/>
    <w:rsid w:val="0042570E"/>
    <w:rsid w:val="00425783"/>
    <w:rsid w:val="00425A59"/>
    <w:rsid w:val="004268CD"/>
    <w:rsid w:val="00426DE5"/>
    <w:rsid w:val="00427D1F"/>
    <w:rsid w:val="004303D9"/>
    <w:rsid w:val="0043047A"/>
    <w:rsid w:val="00430B8C"/>
    <w:rsid w:val="00430CFC"/>
    <w:rsid w:val="0043118B"/>
    <w:rsid w:val="00431B36"/>
    <w:rsid w:val="00432029"/>
    <w:rsid w:val="00432107"/>
    <w:rsid w:val="00432582"/>
    <w:rsid w:val="00432EAC"/>
    <w:rsid w:val="00433443"/>
    <w:rsid w:val="00433F64"/>
    <w:rsid w:val="004341B1"/>
    <w:rsid w:val="00434C6B"/>
    <w:rsid w:val="00434E47"/>
    <w:rsid w:val="0043558A"/>
    <w:rsid w:val="00435A4F"/>
    <w:rsid w:val="0043605F"/>
    <w:rsid w:val="00436066"/>
    <w:rsid w:val="00436339"/>
    <w:rsid w:val="00436AC3"/>
    <w:rsid w:val="00436E80"/>
    <w:rsid w:val="00436FB7"/>
    <w:rsid w:val="0043700C"/>
    <w:rsid w:val="0043717A"/>
    <w:rsid w:val="0043717C"/>
    <w:rsid w:val="00437318"/>
    <w:rsid w:val="00437464"/>
    <w:rsid w:val="00437974"/>
    <w:rsid w:val="00437F52"/>
    <w:rsid w:val="00440362"/>
    <w:rsid w:val="00440C58"/>
    <w:rsid w:val="0044115A"/>
    <w:rsid w:val="0044198F"/>
    <w:rsid w:val="00441BB8"/>
    <w:rsid w:val="004421EA"/>
    <w:rsid w:val="00442788"/>
    <w:rsid w:val="00442DAA"/>
    <w:rsid w:val="0044379C"/>
    <w:rsid w:val="00444042"/>
    <w:rsid w:val="00444057"/>
    <w:rsid w:val="004440E8"/>
    <w:rsid w:val="004447FB"/>
    <w:rsid w:val="00444E96"/>
    <w:rsid w:val="00445172"/>
    <w:rsid w:val="00445380"/>
    <w:rsid w:val="00445424"/>
    <w:rsid w:val="004456A7"/>
    <w:rsid w:val="004456F5"/>
    <w:rsid w:val="00445778"/>
    <w:rsid w:val="004458F0"/>
    <w:rsid w:val="00445998"/>
    <w:rsid w:val="00445A55"/>
    <w:rsid w:val="00445A62"/>
    <w:rsid w:val="00446532"/>
    <w:rsid w:val="00446618"/>
    <w:rsid w:val="00446750"/>
    <w:rsid w:val="004467B5"/>
    <w:rsid w:val="00446FB2"/>
    <w:rsid w:val="004473B4"/>
    <w:rsid w:val="00447572"/>
    <w:rsid w:val="004476E3"/>
    <w:rsid w:val="00447A03"/>
    <w:rsid w:val="00450122"/>
    <w:rsid w:val="004502F0"/>
    <w:rsid w:val="004509E3"/>
    <w:rsid w:val="00450D4B"/>
    <w:rsid w:val="00450F6F"/>
    <w:rsid w:val="00451230"/>
    <w:rsid w:val="004512D3"/>
    <w:rsid w:val="0045140D"/>
    <w:rsid w:val="004516F5"/>
    <w:rsid w:val="00451BF6"/>
    <w:rsid w:val="00451FC8"/>
    <w:rsid w:val="00452408"/>
    <w:rsid w:val="00452DB7"/>
    <w:rsid w:val="004535C4"/>
    <w:rsid w:val="00453645"/>
    <w:rsid w:val="004537F0"/>
    <w:rsid w:val="00453EC3"/>
    <w:rsid w:val="00454173"/>
    <w:rsid w:val="0045429A"/>
    <w:rsid w:val="00454CC7"/>
    <w:rsid w:val="00454E66"/>
    <w:rsid w:val="00455328"/>
    <w:rsid w:val="0045545D"/>
    <w:rsid w:val="00456230"/>
    <w:rsid w:val="0045687D"/>
    <w:rsid w:val="00456D3B"/>
    <w:rsid w:val="00456E04"/>
    <w:rsid w:val="00457140"/>
    <w:rsid w:val="00457420"/>
    <w:rsid w:val="00457A3A"/>
    <w:rsid w:val="004600DC"/>
    <w:rsid w:val="004601AB"/>
    <w:rsid w:val="00460297"/>
    <w:rsid w:val="0046055D"/>
    <w:rsid w:val="00460B8E"/>
    <w:rsid w:val="0046139A"/>
    <w:rsid w:val="004617F8"/>
    <w:rsid w:val="00461B09"/>
    <w:rsid w:val="004621AE"/>
    <w:rsid w:val="004622FD"/>
    <w:rsid w:val="0046246D"/>
    <w:rsid w:val="00462598"/>
    <w:rsid w:val="00462950"/>
    <w:rsid w:val="00462E13"/>
    <w:rsid w:val="00462E32"/>
    <w:rsid w:val="004635A1"/>
    <w:rsid w:val="004635AD"/>
    <w:rsid w:val="00463BE6"/>
    <w:rsid w:val="00465219"/>
    <w:rsid w:val="0046543C"/>
    <w:rsid w:val="00465AD5"/>
    <w:rsid w:val="00465C73"/>
    <w:rsid w:val="00466773"/>
    <w:rsid w:val="00466A6D"/>
    <w:rsid w:val="00466B13"/>
    <w:rsid w:val="00466BD2"/>
    <w:rsid w:val="00466CED"/>
    <w:rsid w:val="00466ED6"/>
    <w:rsid w:val="0046710C"/>
    <w:rsid w:val="00467191"/>
    <w:rsid w:val="00467597"/>
    <w:rsid w:val="00467D22"/>
    <w:rsid w:val="00467E90"/>
    <w:rsid w:val="00467F8A"/>
    <w:rsid w:val="00470092"/>
    <w:rsid w:val="0047015C"/>
    <w:rsid w:val="0047052A"/>
    <w:rsid w:val="004707D4"/>
    <w:rsid w:val="0047095E"/>
    <w:rsid w:val="00470B98"/>
    <w:rsid w:val="00470F94"/>
    <w:rsid w:val="0047127E"/>
    <w:rsid w:val="004716B5"/>
    <w:rsid w:val="00472068"/>
    <w:rsid w:val="00473585"/>
    <w:rsid w:val="004738FE"/>
    <w:rsid w:val="00473B23"/>
    <w:rsid w:val="004740DA"/>
    <w:rsid w:val="00474352"/>
    <w:rsid w:val="0047477C"/>
    <w:rsid w:val="00474EE3"/>
    <w:rsid w:val="00474F12"/>
    <w:rsid w:val="00474F6A"/>
    <w:rsid w:val="0047531E"/>
    <w:rsid w:val="004754A7"/>
    <w:rsid w:val="00475788"/>
    <w:rsid w:val="00475AE7"/>
    <w:rsid w:val="00475E84"/>
    <w:rsid w:val="00475EBA"/>
    <w:rsid w:val="00476E14"/>
    <w:rsid w:val="004779BE"/>
    <w:rsid w:val="00477B63"/>
    <w:rsid w:val="00477C7A"/>
    <w:rsid w:val="00477E79"/>
    <w:rsid w:val="00480A56"/>
    <w:rsid w:val="00480DA0"/>
    <w:rsid w:val="00480EF4"/>
    <w:rsid w:val="004810DD"/>
    <w:rsid w:val="00481602"/>
    <w:rsid w:val="004818BB"/>
    <w:rsid w:val="00481AAC"/>
    <w:rsid w:val="00481B04"/>
    <w:rsid w:val="0048213F"/>
    <w:rsid w:val="004823B4"/>
    <w:rsid w:val="0048243E"/>
    <w:rsid w:val="004828E6"/>
    <w:rsid w:val="00482E15"/>
    <w:rsid w:val="00482FB7"/>
    <w:rsid w:val="00483064"/>
    <w:rsid w:val="0048370B"/>
    <w:rsid w:val="00483A5B"/>
    <w:rsid w:val="00483C25"/>
    <w:rsid w:val="004840E5"/>
    <w:rsid w:val="00484223"/>
    <w:rsid w:val="00484517"/>
    <w:rsid w:val="004847D5"/>
    <w:rsid w:val="00484C0C"/>
    <w:rsid w:val="00484DA6"/>
    <w:rsid w:val="0048514E"/>
    <w:rsid w:val="004858BA"/>
    <w:rsid w:val="00485C52"/>
    <w:rsid w:val="00485FC3"/>
    <w:rsid w:val="00486243"/>
    <w:rsid w:val="004862D5"/>
    <w:rsid w:val="00486EDF"/>
    <w:rsid w:val="00487350"/>
    <w:rsid w:val="004873F9"/>
    <w:rsid w:val="00487878"/>
    <w:rsid w:val="0048798E"/>
    <w:rsid w:val="00490315"/>
    <w:rsid w:val="00490563"/>
    <w:rsid w:val="004905AF"/>
    <w:rsid w:val="00490752"/>
    <w:rsid w:val="00490831"/>
    <w:rsid w:val="004909B1"/>
    <w:rsid w:val="00490A4B"/>
    <w:rsid w:val="00490B95"/>
    <w:rsid w:val="00490F7D"/>
    <w:rsid w:val="0049114B"/>
    <w:rsid w:val="00491250"/>
    <w:rsid w:val="004915D2"/>
    <w:rsid w:val="00491AE6"/>
    <w:rsid w:val="004922CA"/>
    <w:rsid w:val="00492E7B"/>
    <w:rsid w:val="00493A4F"/>
    <w:rsid w:val="00494A17"/>
    <w:rsid w:val="004957CF"/>
    <w:rsid w:val="00495CA1"/>
    <w:rsid w:val="00495EDF"/>
    <w:rsid w:val="004960CC"/>
    <w:rsid w:val="00496A71"/>
    <w:rsid w:val="00496C4C"/>
    <w:rsid w:val="00497042"/>
    <w:rsid w:val="0049771F"/>
    <w:rsid w:val="004979E5"/>
    <w:rsid w:val="004A00CD"/>
    <w:rsid w:val="004A029B"/>
    <w:rsid w:val="004A03F2"/>
    <w:rsid w:val="004A0704"/>
    <w:rsid w:val="004A0F27"/>
    <w:rsid w:val="004A1A28"/>
    <w:rsid w:val="004A1C74"/>
    <w:rsid w:val="004A1F0D"/>
    <w:rsid w:val="004A2026"/>
    <w:rsid w:val="004A273F"/>
    <w:rsid w:val="004A2851"/>
    <w:rsid w:val="004A28F0"/>
    <w:rsid w:val="004A2BD2"/>
    <w:rsid w:val="004A3601"/>
    <w:rsid w:val="004A373A"/>
    <w:rsid w:val="004A383D"/>
    <w:rsid w:val="004A3FC2"/>
    <w:rsid w:val="004A4053"/>
    <w:rsid w:val="004A48B4"/>
    <w:rsid w:val="004A4A04"/>
    <w:rsid w:val="004A4F5D"/>
    <w:rsid w:val="004A5A22"/>
    <w:rsid w:val="004A5D05"/>
    <w:rsid w:val="004A5D52"/>
    <w:rsid w:val="004A5E3D"/>
    <w:rsid w:val="004A5EBB"/>
    <w:rsid w:val="004A5F64"/>
    <w:rsid w:val="004A5FEB"/>
    <w:rsid w:val="004A6795"/>
    <w:rsid w:val="004A6DA3"/>
    <w:rsid w:val="004A7064"/>
    <w:rsid w:val="004A73FD"/>
    <w:rsid w:val="004A7B8C"/>
    <w:rsid w:val="004A7BE4"/>
    <w:rsid w:val="004B01A5"/>
    <w:rsid w:val="004B01F4"/>
    <w:rsid w:val="004B03FB"/>
    <w:rsid w:val="004B0DE1"/>
    <w:rsid w:val="004B1371"/>
    <w:rsid w:val="004B1822"/>
    <w:rsid w:val="004B1D3D"/>
    <w:rsid w:val="004B2952"/>
    <w:rsid w:val="004B37D9"/>
    <w:rsid w:val="004B3BAC"/>
    <w:rsid w:val="004B3FAF"/>
    <w:rsid w:val="004B4999"/>
    <w:rsid w:val="004B4B12"/>
    <w:rsid w:val="004B538E"/>
    <w:rsid w:val="004B56BC"/>
    <w:rsid w:val="004B5C98"/>
    <w:rsid w:val="004B5F99"/>
    <w:rsid w:val="004B6889"/>
    <w:rsid w:val="004B711A"/>
    <w:rsid w:val="004B7F27"/>
    <w:rsid w:val="004C07E9"/>
    <w:rsid w:val="004C0911"/>
    <w:rsid w:val="004C0E1B"/>
    <w:rsid w:val="004C111D"/>
    <w:rsid w:val="004C13FC"/>
    <w:rsid w:val="004C15C8"/>
    <w:rsid w:val="004C19BD"/>
    <w:rsid w:val="004C1B1A"/>
    <w:rsid w:val="004C1B47"/>
    <w:rsid w:val="004C1B84"/>
    <w:rsid w:val="004C1E9A"/>
    <w:rsid w:val="004C212E"/>
    <w:rsid w:val="004C21F9"/>
    <w:rsid w:val="004C2495"/>
    <w:rsid w:val="004C2976"/>
    <w:rsid w:val="004C2996"/>
    <w:rsid w:val="004C3258"/>
    <w:rsid w:val="004C335F"/>
    <w:rsid w:val="004C3606"/>
    <w:rsid w:val="004C38F0"/>
    <w:rsid w:val="004C48FD"/>
    <w:rsid w:val="004C4A7B"/>
    <w:rsid w:val="004C4E0B"/>
    <w:rsid w:val="004C5B23"/>
    <w:rsid w:val="004C5D61"/>
    <w:rsid w:val="004C686D"/>
    <w:rsid w:val="004C6A9E"/>
    <w:rsid w:val="004C6D0E"/>
    <w:rsid w:val="004C6EE7"/>
    <w:rsid w:val="004C7369"/>
    <w:rsid w:val="004C7919"/>
    <w:rsid w:val="004C7AE3"/>
    <w:rsid w:val="004C7F1B"/>
    <w:rsid w:val="004D04D4"/>
    <w:rsid w:val="004D0636"/>
    <w:rsid w:val="004D0782"/>
    <w:rsid w:val="004D07D2"/>
    <w:rsid w:val="004D0E63"/>
    <w:rsid w:val="004D0E77"/>
    <w:rsid w:val="004D1203"/>
    <w:rsid w:val="004D1432"/>
    <w:rsid w:val="004D15CC"/>
    <w:rsid w:val="004D182B"/>
    <w:rsid w:val="004D1D77"/>
    <w:rsid w:val="004D2221"/>
    <w:rsid w:val="004D2562"/>
    <w:rsid w:val="004D25A3"/>
    <w:rsid w:val="004D2824"/>
    <w:rsid w:val="004D28D8"/>
    <w:rsid w:val="004D297B"/>
    <w:rsid w:val="004D2F5D"/>
    <w:rsid w:val="004D32D1"/>
    <w:rsid w:val="004D3549"/>
    <w:rsid w:val="004D444D"/>
    <w:rsid w:val="004D4873"/>
    <w:rsid w:val="004D48EA"/>
    <w:rsid w:val="004D4976"/>
    <w:rsid w:val="004D4AF5"/>
    <w:rsid w:val="004D4D92"/>
    <w:rsid w:val="004D4EE3"/>
    <w:rsid w:val="004D5010"/>
    <w:rsid w:val="004D55C3"/>
    <w:rsid w:val="004D59FE"/>
    <w:rsid w:val="004D6527"/>
    <w:rsid w:val="004D67B8"/>
    <w:rsid w:val="004D6FE6"/>
    <w:rsid w:val="004D7352"/>
    <w:rsid w:val="004D755D"/>
    <w:rsid w:val="004D7796"/>
    <w:rsid w:val="004D7A43"/>
    <w:rsid w:val="004E14DB"/>
    <w:rsid w:val="004E1995"/>
    <w:rsid w:val="004E1FB3"/>
    <w:rsid w:val="004E3102"/>
    <w:rsid w:val="004E3306"/>
    <w:rsid w:val="004E33CE"/>
    <w:rsid w:val="004E342A"/>
    <w:rsid w:val="004E3895"/>
    <w:rsid w:val="004E3DCD"/>
    <w:rsid w:val="004E428C"/>
    <w:rsid w:val="004E470F"/>
    <w:rsid w:val="004E5297"/>
    <w:rsid w:val="004E558A"/>
    <w:rsid w:val="004E595D"/>
    <w:rsid w:val="004E5AA1"/>
    <w:rsid w:val="004E5F05"/>
    <w:rsid w:val="004E6B46"/>
    <w:rsid w:val="004E708A"/>
    <w:rsid w:val="004E729D"/>
    <w:rsid w:val="004E78CC"/>
    <w:rsid w:val="004E798E"/>
    <w:rsid w:val="004E79BB"/>
    <w:rsid w:val="004E7D30"/>
    <w:rsid w:val="004F0794"/>
    <w:rsid w:val="004F1130"/>
    <w:rsid w:val="004F1152"/>
    <w:rsid w:val="004F1356"/>
    <w:rsid w:val="004F1EC7"/>
    <w:rsid w:val="004F1F35"/>
    <w:rsid w:val="004F2160"/>
    <w:rsid w:val="004F29F7"/>
    <w:rsid w:val="004F3164"/>
    <w:rsid w:val="004F3937"/>
    <w:rsid w:val="004F3CE9"/>
    <w:rsid w:val="004F3E78"/>
    <w:rsid w:val="004F3F48"/>
    <w:rsid w:val="004F44C4"/>
    <w:rsid w:val="004F4743"/>
    <w:rsid w:val="004F4B75"/>
    <w:rsid w:val="004F4C69"/>
    <w:rsid w:val="004F58F8"/>
    <w:rsid w:val="004F5973"/>
    <w:rsid w:val="004F5981"/>
    <w:rsid w:val="004F5CBC"/>
    <w:rsid w:val="004F60AC"/>
    <w:rsid w:val="004F6B00"/>
    <w:rsid w:val="004F6B4E"/>
    <w:rsid w:val="004F6E35"/>
    <w:rsid w:val="004F6EFC"/>
    <w:rsid w:val="004F6F0F"/>
    <w:rsid w:val="004F70F1"/>
    <w:rsid w:val="004F737A"/>
    <w:rsid w:val="004F74BF"/>
    <w:rsid w:val="004F779E"/>
    <w:rsid w:val="004F79D7"/>
    <w:rsid w:val="004F7A5A"/>
    <w:rsid w:val="004F7DE5"/>
    <w:rsid w:val="00500169"/>
    <w:rsid w:val="005001E4"/>
    <w:rsid w:val="00500349"/>
    <w:rsid w:val="0050039B"/>
    <w:rsid w:val="0050050D"/>
    <w:rsid w:val="00500921"/>
    <w:rsid w:val="00500A05"/>
    <w:rsid w:val="00500BD8"/>
    <w:rsid w:val="00500D0F"/>
    <w:rsid w:val="00501210"/>
    <w:rsid w:val="005012E4"/>
    <w:rsid w:val="0050154C"/>
    <w:rsid w:val="00501F65"/>
    <w:rsid w:val="00502808"/>
    <w:rsid w:val="00502BDD"/>
    <w:rsid w:val="00503068"/>
    <w:rsid w:val="00503656"/>
    <w:rsid w:val="005049C5"/>
    <w:rsid w:val="00504AF5"/>
    <w:rsid w:val="00505B5D"/>
    <w:rsid w:val="00505E7D"/>
    <w:rsid w:val="005060D1"/>
    <w:rsid w:val="005062E7"/>
    <w:rsid w:val="005063BE"/>
    <w:rsid w:val="00506485"/>
    <w:rsid w:val="00506547"/>
    <w:rsid w:val="005065B1"/>
    <w:rsid w:val="0050693C"/>
    <w:rsid w:val="00506F7E"/>
    <w:rsid w:val="005070EF"/>
    <w:rsid w:val="005073AF"/>
    <w:rsid w:val="00507B0D"/>
    <w:rsid w:val="00507B3A"/>
    <w:rsid w:val="00507DB6"/>
    <w:rsid w:val="005102E1"/>
    <w:rsid w:val="00510631"/>
    <w:rsid w:val="00510742"/>
    <w:rsid w:val="005113FC"/>
    <w:rsid w:val="00511AD5"/>
    <w:rsid w:val="00511BAB"/>
    <w:rsid w:val="00512095"/>
    <w:rsid w:val="0051215A"/>
    <w:rsid w:val="0051243D"/>
    <w:rsid w:val="005125AE"/>
    <w:rsid w:val="00512892"/>
    <w:rsid w:val="00512AA0"/>
    <w:rsid w:val="00513B3B"/>
    <w:rsid w:val="00513BB5"/>
    <w:rsid w:val="00514575"/>
    <w:rsid w:val="005148A7"/>
    <w:rsid w:val="00514A34"/>
    <w:rsid w:val="00514F9E"/>
    <w:rsid w:val="00515921"/>
    <w:rsid w:val="00515C68"/>
    <w:rsid w:val="00515F0A"/>
    <w:rsid w:val="0051626D"/>
    <w:rsid w:val="005163A5"/>
    <w:rsid w:val="005166F6"/>
    <w:rsid w:val="00516A55"/>
    <w:rsid w:val="0051797F"/>
    <w:rsid w:val="00517AF3"/>
    <w:rsid w:val="00517BD9"/>
    <w:rsid w:val="00517DBD"/>
    <w:rsid w:val="00520241"/>
    <w:rsid w:val="005202FC"/>
    <w:rsid w:val="0052040F"/>
    <w:rsid w:val="005209B5"/>
    <w:rsid w:val="00520C23"/>
    <w:rsid w:val="00521091"/>
    <w:rsid w:val="00521864"/>
    <w:rsid w:val="005224AF"/>
    <w:rsid w:val="00522A27"/>
    <w:rsid w:val="00522CAE"/>
    <w:rsid w:val="00522E1A"/>
    <w:rsid w:val="00523EF6"/>
    <w:rsid w:val="00524849"/>
    <w:rsid w:val="00524B32"/>
    <w:rsid w:val="00524B96"/>
    <w:rsid w:val="00524F9F"/>
    <w:rsid w:val="005250DB"/>
    <w:rsid w:val="00525183"/>
    <w:rsid w:val="00525255"/>
    <w:rsid w:val="005252A7"/>
    <w:rsid w:val="00525391"/>
    <w:rsid w:val="005256D9"/>
    <w:rsid w:val="00525CEB"/>
    <w:rsid w:val="0052677E"/>
    <w:rsid w:val="005279EF"/>
    <w:rsid w:val="005309DC"/>
    <w:rsid w:val="00530B13"/>
    <w:rsid w:val="0053121C"/>
    <w:rsid w:val="0053185E"/>
    <w:rsid w:val="005318B5"/>
    <w:rsid w:val="00531AE1"/>
    <w:rsid w:val="00531D1C"/>
    <w:rsid w:val="00531F63"/>
    <w:rsid w:val="00532201"/>
    <w:rsid w:val="0053255A"/>
    <w:rsid w:val="005327BF"/>
    <w:rsid w:val="00532B47"/>
    <w:rsid w:val="00532D3F"/>
    <w:rsid w:val="005330E0"/>
    <w:rsid w:val="005333D0"/>
    <w:rsid w:val="00534823"/>
    <w:rsid w:val="00534AB4"/>
    <w:rsid w:val="00534AED"/>
    <w:rsid w:val="00535262"/>
    <w:rsid w:val="00535637"/>
    <w:rsid w:val="00536007"/>
    <w:rsid w:val="0053657A"/>
    <w:rsid w:val="005369C1"/>
    <w:rsid w:val="0053767F"/>
    <w:rsid w:val="005378D8"/>
    <w:rsid w:val="00537DAE"/>
    <w:rsid w:val="00540222"/>
    <w:rsid w:val="005403AF"/>
    <w:rsid w:val="005405DD"/>
    <w:rsid w:val="00541279"/>
    <w:rsid w:val="0054129D"/>
    <w:rsid w:val="0054147E"/>
    <w:rsid w:val="00541699"/>
    <w:rsid w:val="00541A8F"/>
    <w:rsid w:val="0054297B"/>
    <w:rsid w:val="00543130"/>
    <w:rsid w:val="0054393D"/>
    <w:rsid w:val="00543C2A"/>
    <w:rsid w:val="00543F45"/>
    <w:rsid w:val="00544862"/>
    <w:rsid w:val="00544ABD"/>
    <w:rsid w:val="00544B1E"/>
    <w:rsid w:val="0054522C"/>
    <w:rsid w:val="005453C5"/>
    <w:rsid w:val="00545AB3"/>
    <w:rsid w:val="00545DF5"/>
    <w:rsid w:val="00546184"/>
    <w:rsid w:val="00546A27"/>
    <w:rsid w:val="00546ED3"/>
    <w:rsid w:val="00546FBB"/>
    <w:rsid w:val="0054713E"/>
    <w:rsid w:val="005475FD"/>
    <w:rsid w:val="005476EC"/>
    <w:rsid w:val="00550843"/>
    <w:rsid w:val="00550ECF"/>
    <w:rsid w:val="00551400"/>
    <w:rsid w:val="005514B0"/>
    <w:rsid w:val="005515B6"/>
    <w:rsid w:val="00551A96"/>
    <w:rsid w:val="00551EE8"/>
    <w:rsid w:val="00552932"/>
    <w:rsid w:val="00552CFD"/>
    <w:rsid w:val="0055325B"/>
    <w:rsid w:val="0055386C"/>
    <w:rsid w:val="00553D98"/>
    <w:rsid w:val="00554AF6"/>
    <w:rsid w:val="005557B8"/>
    <w:rsid w:val="00555A1A"/>
    <w:rsid w:val="00556325"/>
    <w:rsid w:val="00556691"/>
    <w:rsid w:val="00556D5A"/>
    <w:rsid w:val="00557FAF"/>
    <w:rsid w:val="0056016D"/>
    <w:rsid w:val="005609FE"/>
    <w:rsid w:val="00560D46"/>
    <w:rsid w:val="005614C7"/>
    <w:rsid w:val="0056198C"/>
    <w:rsid w:val="00561D5D"/>
    <w:rsid w:val="005620DA"/>
    <w:rsid w:val="00562290"/>
    <w:rsid w:val="00562660"/>
    <w:rsid w:val="00562B4D"/>
    <w:rsid w:val="0056300A"/>
    <w:rsid w:val="005630F7"/>
    <w:rsid w:val="00563153"/>
    <w:rsid w:val="00563949"/>
    <w:rsid w:val="00563E0E"/>
    <w:rsid w:val="005640AD"/>
    <w:rsid w:val="00564547"/>
    <w:rsid w:val="00564940"/>
    <w:rsid w:val="005649FC"/>
    <w:rsid w:val="00564F68"/>
    <w:rsid w:val="0056519C"/>
    <w:rsid w:val="005654B9"/>
    <w:rsid w:val="00565A56"/>
    <w:rsid w:val="00565B18"/>
    <w:rsid w:val="0056665B"/>
    <w:rsid w:val="00567177"/>
    <w:rsid w:val="005674DB"/>
    <w:rsid w:val="005677A7"/>
    <w:rsid w:val="00567EB5"/>
    <w:rsid w:val="00567F6A"/>
    <w:rsid w:val="00570259"/>
    <w:rsid w:val="00570534"/>
    <w:rsid w:val="00570886"/>
    <w:rsid w:val="00570C4E"/>
    <w:rsid w:val="00571096"/>
    <w:rsid w:val="005711A0"/>
    <w:rsid w:val="0057123C"/>
    <w:rsid w:val="0057127C"/>
    <w:rsid w:val="00571397"/>
    <w:rsid w:val="005715C3"/>
    <w:rsid w:val="00571FF0"/>
    <w:rsid w:val="0057201D"/>
    <w:rsid w:val="00572134"/>
    <w:rsid w:val="0057256A"/>
    <w:rsid w:val="005730FD"/>
    <w:rsid w:val="005732FC"/>
    <w:rsid w:val="00575911"/>
    <w:rsid w:val="00575B6B"/>
    <w:rsid w:val="00575C45"/>
    <w:rsid w:val="00575E9E"/>
    <w:rsid w:val="00576222"/>
    <w:rsid w:val="00577A27"/>
    <w:rsid w:val="00577BE4"/>
    <w:rsid w:val="00577C88"/>
    <w:rsid w:val="00580021"/>
    <w:rsid w:val="005802AD"/>
    <w:rsid w:val="005804F6"/>
    <w:rsid w:val="005809BB"/>
    <w:rsid w:val="00580A62"/>
    <w:rsid w:val="00580BCC"/>
    <w:rsid w:val="0058111A"/>
    <w:rsid w:val="005826E3"/>
    <w:rsid w:val="00582EAE"/>
    <w:rsid w:val="00582EC1"/>
    <w:rsid w:val="0058308F"/>
    <w:rsid w:val="0058356F"/>
    <w:rsid w:val="005836DD"/>
    <w:rsid w:val="005837A4"/>
    <w:rsid w:val="00583ADC"/>
    <w:rsid w:val="00583D95"/>
    <w:rsid w:val="00584097"/>
    <w:rsid w:val="00584262"/>
    <w:rsid w:val="0058520E"/>
    <w:rsid w:val="00585288"/>
    <w:rsid w:val="0058553D"/>
    <w:rsid w:val="00585BBA"/>
    <w:rsid w:val="00586181"/>
    <w:rsid w:val="00587516"/>
    <w:rsid w:val="00587DD2"/>
    <w:rsid w:val="0059095E"/>
    <w:rsid w:val="00590963"/>
    <w:rsid w:val="00590D41"/>
    <w:rsid w:val="00590EA7"/>
    <w:rsid w:val="005911BA"/>
    <w:rsid w:val="005918DD"/>
    <w:rsid w:val="00591B53"/>
    <w:rsid w:val="00591C09"/>
    <w:rsid w:val="00591E03"/>
    <w:rsid w:val="00592512"/>
    <w:rsid w:val="005926CD"/>
    <w:rsid w:val="0059280A"/>
    <w:rsid w:val="00592B86"/>
    <w:rsid w:val="00592D4C"/>
    <w:rsid w:val="005947D3"/>
    <w:rsid w:val="00594A7C"/>
    <w:rsid w:val="00595192"/>
    <w:rsid w:val="00595320"/>
    <w:rsid w:val="005960C3"/>
    <w:rsid w:val="0059612A"/>
    <w:rsid w:val="00596790"/>
    <w:rsid w:val="00596858"/>
    <w:rsid w:val="005970CE"/>
    <w:rsid w:val="00597125"/>
    <w:rsid w:val="0059719B"/>
    <w:rsid w:val="00597A20"/>
    <w:rsid w:val="00597BDE"/>
    <w:rsid w:val="00597DC7"/>
    <w:rsid w:val="005A04FB"/>
    <w:rsid w:val="005A051C"/>
    <w:rsid w:val="005A056A"/>
    <w:rsid w:val="005A07AE"/>
    <w:rsid w:val="005A0B8E"/>
    <w:rsid w:val="005A11F9"/>
    <w:rsid w:val="005A1320"/>
    <w:rsid w:val="005A155A"/>
    <w:rsid w:val="005A159B"/>
    <w:rsid w:val="005A17E1"/>
    <w:rsid w:val="005A18AE"/>
    <w:rsid w:val="005A1BD8"/>
    <w:rsid w:val="005A22F3"/>
    <w:rsid w:val="005A2C46"/>
    <w:rsid w:val="005A339B"/>
    <w:rsid w:val="005A37E0"/>
    <w:rsid w:val="005A39B6"/>
    <w:rsid w:val="005A4798"/>
    <w:rsid w:val="005A485E"/>
    <w:rsid w:val="005A491E"/>
    <w:rsid w:val="005A4C69"/>
    <w:rsid w:val="005A4E5A"/>
    <w:rsid w:val="005A50C6"/>
    <w:rsid w:val="005A5201"/>
    <w:rsid w:val="005A5999"/>
    <w:rsid w:val="005A5A63"/>
    <w:rsid w:val="005A6C61"/>
    <w:rsid w:val="005B007D"/>
    <w:rsid w:val="005B025F"/>
    <w:rsid w:val="005B0305"/>
    <w:rsid w:val="005B0717"/>
    <w:rsid w:val="005B12F5"/>
    <w:rsid w:val="005B2818"/>
    <w:rsid w:val="005B3526"/>
    <w:rsid w:val="005B36B9"/>
    <w:rsid w:val="005B3A59"/>
    <w:rsid w:val="005B3AEC"/>
    <w:rsid w:val="005B3C4F"/>
    <w:rsid w:val="005B4734"/>
    <w:rsid w:val="005B4A76"/>
    <w:rsid w:val="005B4B31"/>
    <w:rsid w:val="005B5382"/>
    <w:rsid w:val="005B543B"/>
    <w:rsid w:val="005B5869"/>
    <w:rsid w:val="005B5A44"/>
    <w:rsid w:val="005B5B52"/>
    <w:rsid w:val="005B5EAA"/>
    <w:rsid w:val="005B6C7C"/>
    <w:rsid w:val="005B6D48"/>
    <w:rsid w:val="005B7427"/>
    <w:rsid w:val="005B754F"/>
    <w:rsid w:val="005B7571"/>
    <w:rsid w:val="005B7604"/>
    <w:rsid w:val="005B7AD8"/>
    <w:rsid w:val="005B7B43"/>
    <w:rsid w:val="005B7BF3"/>
    <w:rsid w:val="005C024E"/>
    <w:rsid w:val="005C06E8"/>
    <w:rsid w:val="005C0CFA"/>
    <w:rsid w:val="005C174A"/>
    <w:rsid w:val="005C1986"/>
    <w:rsid w:val="005C19B3"/>
    <w:rsid w:val="005C2312"/>
    <w:rsid w:val="005C2480"/>
    <w:rsid w:val="005C2878"/>
    <w:rsid w:val="005C2CF8"/>
    <w:rsid w:val="005C2E57"/>
    <w:rsid w:val="005C3081"/>
    <w:rsid w:val="005C31E0"/>
    <w:rsid w:val="005C3F6B"/>
    <w:rsid w:val="005C3FD8"/>
    <w:rsid w:val="005C4457"/>
    <w:rsid w:val="005C4F1A"/>
    <w:rsid w:val="005C5050"/>
    <w:rsid w:val="005C53D1"/>
    <w:rsid w:val="005C54C7"/>
    <w:rsid w:val="005C5B90"/>
    <w:rsid w:val="005C5D92"/>
    <w:rsid w:val="005C5F0D"/>
    <w:rsid w:val="005C608E"/>
    <w:rsid w:val="005C685C"/>
    <w:rsid w:val="005C6A4E"/>
    <w:rsid w:val="005C6CD4"/>
    <w:rsid w:val="005C6DCF"/>
    <w:rsid w:val="005C6F2B"/>
    <w:rsid w:val="005C73E1"/>
    <w:rsid w:val="005C7C1C"/>
    <w:rsid w:val="005C7C95"/>
    <w:rsid w:val="005D01E5"/>
    <w:rsid w:val="005D11AC"/>
    <w:rsid w:val="005D1D6B"/>
    <w:rsid w:val="005D2529"/>
    <w:rsid w:val="005D25C0"/>
    <w:rsid w:val="005D2821"/>
    <w:rsid w:val="005D2B4C"/>
    <w:rsid w:val="005D30B0"/>
    <w:rsid w:val="005D38DB"/>
    <w:rsid w:val="005D3910"/>
    <w:rsid w:val="005D3EA0"/>
    <w:rsid w:val="005D402B"/>
    <w:rsid w:val="005D426B"/>
    <w:rsid w:val="005D4485"/>
    <w:rsid w:val="005D47F0"/>
    <w:rsid w:val="005D491C"/>
    <w:rsid w:val="005D50E8"/>
    <w:rsid w:val="005D534D"/>
    <w:rsid w:val="005D5472"/>
    <w:rsid w:val="005D5D64"/>
    <w:rsid w:val="005D5F4A"/>
    <w:rsid w:val="005D6AE5"/>
    <w:rsid w:val="005D6C32"/>
    <w:rsid w:val="005D6C4D"/>
    <w:rsid w:val="005D6CEE"/>
    <w:rsid w:val="005D6FD1"/>
    <w:rsid w:val="005D7000"/>
    <w:rsid w:val="005D783F"/>
    <w:rsid w:val="005D7BAC"/>
    <w:rsid w:val="005D7E32"/>
    <w:rsid w:val="005E0C65"/>
    <w:rsid w:val="005E2527"/>
    <w:rsid w:val="005E2BC2"/>
    <w:rsid w:val="005E2D9E"/>
    <w:rsid w:val="005E356A"/>
    <w:rsid w:val="005E3B90"/>
    <w:rsid w:val="005E3C30"/>
    <w:rsid w:val="005E3E58"/>
    <w:rsid w:val="005E3FBF"/>
    <w:rsid w:val="005E41C4"/>
    <w:rsid w:val="005E4B80"/>
    <w:rsid w:val="005E50D9"/>
    <w:rsid w:val="005E5749"/>
    <w:rsid w:val="005E685E"/>
    <w:rsid w:val="005E69DB"/>
    <w:rsid w:val="005E6DD3"/>
    <w:rsid w:val="005E7330"/>
    <w:rsid w:val="005E7500"/>
    <w:rsid w:val="005E7628"/>
    <w:rsid w:val="005E7BB0"/>
    <w:rsid w:val="005E7E74"/>
    <w:rsid w:val="005F052D"/>
    <w:rsid w:val="005F0C0D"/>
    <w:rsid w:val="005F0FFD"/>
    <w:rsid w:val="005F119C"/>
    <w:rsid w:val="005F1408"/>
    <w:rsid w:val="005F1938"/>
    <w:rsid w:val="005F199B"/>
    <w:rsid w:val="005F1A66"/>
    <w:rsid w:val="005F1BD6"/>
    <w:rsid w:val="005F2501"/>
    <w:rsid w:val="005F2C07"/>
    <w:rsid w:val="005F30DA"/>
    <w:rsid w:val="005F39CE"/>
    <w:rsid w:val="005F4271"/>
    <w:rsid w:val="005F42B2"/>
    <w:rsid w:val="005F441C"/>
    <w:rsid w:val="005F442E"/>
    <w:rsid w:val="005F4C7C"/>
    <w:rsid w:val="005F53ED"/>
    <w:rsid w:val="005F5966"/>
    <w:rsid w:val="005F5E0E"/>
    <w:rsid w:val="005F6D18"/>
    <w:rsid w:val="005F729E"/>
    <w:rsid w:val="005F750F"/>
    <w:rsid w:val="005F7786"/>
    <w:rsid w:val="005F7EBA"/>
    <w:rsid w:val="005F7F2D"/>
    <w:rsid w:val="00600EF2"/>
    <w:rsid w:val="00601416"/>
    <w:rsid w:val="00601667"/>
    <w:rsid w:val="006018E4"/>
    <w:rsid w:val="00601DBB"/>
    <w:rsid w:val="00601F29"/>
    <w:rsid w:val="00601FB9"/>
    <w:rsid w:val="00602052"/>
    <w:rsid w:val="00602126"/>
    <w:rsid w:val="00602291"/>
    <w:rsid w:val="0060280E"/>
    <w:rsid w:val="00602FC3"/>
    <w:rsid w:val="00603A6F"/>
    <w:rsid w:val="00603A7C"/>
    <w:rsid w:val="00603FE9"/>
    <w:rsid w:val="0060408D"/>
    <w:rsid w:val="00604901"/>
    <w:rsid w:val="0060499D"/>
    <w:rsid w:val="00604A30"/>
    <w:rsid w:val="00604A6A"/>
    <w:rsid w:val="00604C16"/>
    <w:rsid w:val="00605487"/>
    <w:rsid w:val="0060554B"/>
    <w:rsid w:val="00605B8F"/>
    <w:rsid w:val="00606529"/>
    <w:rsid w:val="00606830"/>
    <w:rsid w:val="00606BBA"/>
    <w:rsid w:val="00606F05"/>
    <w:rsid w:val="006073EF"/>
    <w:rsid w:val="00607440"/>
    <w:rsid w:val="00607B74"/>
    <w:rsid w:val="00607E1D"/>
    <w:rsid w:val="00610346"/>
    <w:rsid w:val="0061042B"/>
    <w:rsid w:val="00610721"/>
    <w:rsid w:val="00610935"/>
    <w:rsid w:val="0061132B"/>
    <w:rsid w:val="0061199C"/>
    <w:rsid w:val="00611A89"/>
    <w:rsid w:val="00611D75"/>
    <w:rsid w:val="0061334C"/>
    <w:rsid w:val="00613886"/>
    <w:rsid w:val="00613CE6"/>
    <w:rsid w:val="006141AE"/>
    <w:rsid w:val="00614381"/>
    <w:rsid w:val="006144E2"/>
    <w:rsid w:val="00614C6A"/>
    <w:rsid w:val="00614FF0"/>
    <w:rsid w:val="006155B7"/>
    <w:rsid w:val="006159D1"/>
    <w:rsid w:val="0061797F"/>
    <w:rsid w:val="006179B5"/>
    <w:rsid w:val="00617B3F"/>
    <w:rsid w:val="00617E7A"/>
    <w:rsid w:val="00617EA8"/>
    <w:rsid w:val="00620018"/>
    <w:rsid w:val="00620428"/>
    <w:rsid w:val="006206B1"/>
    <w:rsid w:val="00620AE6"/>
    <w:rsid w:val="006219D7"/>
    <w:rsid w:val="006228C3"/>
    <w:rsid w:val="00622A85"/>
    <w:rsid w:val="00622EAE"/>
    <w:rsid w:val="00623002"/>
    <w:rsid w:val="006233B1"/>
    <w:rsid w:val="00623510"/>
    <w:rsid w:val="006242FC"/>
    <w:rsid w:val="00624895"/>
    <w:rsid w:val="00624AB0"/>
    <w:rsid w:val="00624D64"/>
    <w:rsid w:val="00625CB6"/>
    <w:rsid w:val="00626025"/>
    <w:rsid w:val="00626BA2"/>
    <w:rsid w:val="00626BAE"/>
    <w:rsid w:val="00626D24"/>
    <w:rsid w:val="006270D6"/>
    <w:rsid w:val="00627119"/>
    <w:rsid w:val="0062720D"/>
    <w:rsid w:val="00627538"/>
    <w:rsid w:val="006276EF"/>
    <w:rsid w:val="00627F54"/>
    <w:rsid w:val="00630595"/>
    <w:rsid w:val="00630F6A"/>
    <w:rsid w:val="006313E1"/>
    <w:rsid w:val="00631EE5"/>
    <w:rsid w:val="00631F6F"/>
    <w:rsid w:val="0063212F"/>
    <w:rsid w:val="0063257C"/>
    <w:rsid w:val="0063266F"/>
    <w:rsid w:val="00632AE5"/>
    <w:rsid w:val="00632B5B"/>
    <w:rsid w:val="00632BDD"/>
    <w:rsid w:val="006331AD"/>
    <w:rsid w:val="006331EF"/>
    <w:rsid w:val="00633EA2"/>
    <w:rsid w:val="006341B5"/>
    <w:rsid w:val="006342D8"/>
    <w:rsid w:val="00634605"/>
    <w:rsid w:val="0063498C"/>
    <w:rsid w:val="00634AC4"/>
    <w:rsid w:val="00634E0A"/>
    <w:rsid w:val="006350C4"/>
    <w:rsid w:val="006354B8"/>
    <w:rsid w:val="006356CD"/>
    <w:rsid w:val="00635B7B"/>
    <w:rsid w:val="00635CD1"/>
    <w:rsid w:val="006365AC"/>
    <w:rsid w:val="006366FD"/>
    <w:rsid w:val="0063672B"/>
    <w:rsid w:val="00636CC2"/>
    <w:rsid w:val="00637259"/>
    <w:rsid w:val="00637825"/>
    <w:rsid w:val="006379AD"/>
    <w:rsid w:val="00637A1D"/>
    <w:rsid w:val="0064011C"/>
    <w:rsid w:val="0064011E"/>
    <w:rsid w:val="00640ED8"/>
    <w:rsid w:val="006413C0"/>
    <w:rsid w:val="00641671"/>
    <w:rsid w:val="00641791"/>
    <w:rsid w:val="00641A7E"/>
    <w:rsid w:val="00641C3C"/>
    <w:rsid w:val="00641D7C"/>
    <w:rsid w:val="00641F7D"/>
    <w:rsid w:val="0064305C"/>
    <w:rsid w:val="0064314F"/>
    <w:rsid w:val="0064416B"/>
    <w:rsid w:val="006446E9"/>
    <w:rsid w:val="00644776"/>
    <w:rsid w:val="00644857"/>
    <w:rsid w:val="00645567"/>
    <w:rsid w:val="0064556F"/>
    <w:rsid w:val="006456A0"/>
    <w:rsid w:val="0064570E"/>
    <w:rsid w:val="00645828"/>
    <w:rsid w:val="00645954"/>
    <w:rsid w:val="00645A0E"/>
    <w:rsid w:val="00645AE9"/>
    <w:rsid w:val="006461A9"/>
    <w:rsid w:val="00646336"/>
    <w:rsid w:val="00646754"/>
    <w:rsid w:val="00646958"/>
    <w:rsid w:val="00646D4C"/>
    <w:rsid w:val="00647020"/>
    <w:rsid w:val="006473AB"/>
    <w:rsid w:val="006509C2"/>
    <w:rsid w:val="00650D1C"/>
    <w:rsid w:val="00650F10"/>
    <w:rsid w:val="00651081"/>
    <w:rsid w:val="0065128B"/>
    <w:rsid w:val="006514B7"/>
    <w:rsid w:val="00651DCD"/>
    <w:rsid w:val="00652266"/>
    <w:rsid w:val="00652304"/>
    <w:rsid w:val="00652374"/>
    <w:rsid w:val="00652906"/>
    <w:rsid w:val="00652999"/>
    <w:rsid w:val="00653814"/>
    <w:rsid w:val="006539A1"/>
    <w:rsid w:val="00653B6F"/>
    <w:rsid w:val="00653E3A"/>
    <w:rsid w:val="00654563"/>
    <w:rsid w:val="00654803"/>
    <w:rsid w:val="00654837"/>
    <w:rsid w:val="00654B54"/>
    <w:rsid w:val="00654DEA"/>
    <w:rsid w:val="006553CE"/>
    <w:rsid w:val="0065587D"/>
    <w:rsid w:val="006558AF"/>
    <w:rsid w:val="00655E2B"/>
    <w:rsid w:val="0065602A"/>
    <w:rsid w:val="00656113"/>
    <w:rsid w:val="006561CE"/>
    <w:rsid w:val="00656A6A"/>
    <w:rsid w:val="006574CA"/>
    <w:rsid w:val="00657913"/>
    <w:rsid w:val="00657EB4"/>
    <w:rsid w:val="006605A7"/>
    <w:rsid w:val="00660F92"/>
    <w:rsid w:val="006618A4"/>
    <w:rsid w:val="00661EFB"/>
    <w:rsid w:val="006624ED"/>
    <w:rsid w:val="00662AA5"/>
    <w:rsid w:val="00662DF0"/>
    <w:rsid w:val="0066311F"/>
    <w:rsid w:val="00663905"/>
    <w:rsid w:val="0066450D"/>
    <w:rsid w:val="006645E6"/>
    <w:rsid w:val="006647E6"/>
    <w:rsid w:val="00665163"/>
    <w:rsid w:val="00665635"/>
    <w:rsid w:val="00665885"/>
    <w:rsid w:val="00665BCE"/>
    <w:rsid w:val="00665E7F"/>
    <w:rsid w:val="0066675D"/>
    <w:rsid w:val="006669DF"/>
    <w:rsid w:val="00666A00"/>
    <w:rsid w:val="00666AD8"/>
    <w:rsid w:val="00667108"/>
    <w:rsid w:val="0066762E"/>
    <w:rsid w:val="00670022"/>
    <w:rsid w:val="00670714"/>
    <w:rsid w:val="0067079B"/>
    <w:rsid w:val="00670CCD"/>
    <w:rsid w:val="00671522"/>
    <w:rsid w:val="006716B2"/>
    <w:rsid w:val="00671EB9"/>
    <w:rsid w:val="006724F2"/>
    <w:rsid w:val="00672527"/>
    <w:rsid w:val="006729B1"/>
    <w:rsid w:val="00672CBE"/>
    <w:rsid w:val="006736AA"/>
    <w:rsid w:val="00673EC6"/>
    <w:rsid w:val="00674245"/>
    <w:rsid w:val="0067432F"/>
    <w:rsid w:val="0067454D"/>
    <w:rsid w:val="00674670"/>
    <w:rsid w:val="00674992"/>
    <w:rsid w:val="006751FA"/>
    <w:rsid w:val="00675234"/>
    <w:rsid w:val="006752B9"/>
    <w:rsid w:val="0067552A"/>
    <w:rsid w:val="00675982"/>
    <w:rsid w:val="00675F2B"/>
    <w:rsid w:val="006766A4"/>
    <w:rsid w:val="006768F5"/>
    <w:rsid w:val="00676CFB"/>
    <w:rsid w:val="0067734A"/>
    <w:rsid w:val="00677782"/>
    <w:rsid w:val="00677AB2"/>
    <w:rsid w:val="00677D25"/>
    <w:rsid w:val="00677DAE"/>
    <w:rsid w:val="00677EC6"/>
    <w:rsid w:val="00677ED5"/>
    <w:rsid w:val="00677FE8"/>
    <w:rsid w:val="006803C7"/>
    <w:rsid w:val="00680647"/>
    <w:rsid w:val="00680BD0"/>
    <w:rsid w:val="00680CB3"/>
    <w:rsid w:val="0068106C"/>
    <w:rsid w:val="00681079"/>
    <w:rsid w:val="00681290"/>
    <w:rsid w:val="00681BB0"/>
    <w:rsid w:val="00681D9F"/>
    <w:rsid w:val="00682796"/>
    <w:rsid w:val="00683056"/>
    <w:rsid w:val="006837A3"/>
    <w:rsid w:val="00683F00"/>
    <w:rsid w:val="006841B1"/>
    <w:rsid w:val="0068455D"/>
    <w:rsid w:val="0068496A"/>
    <w:rsid w:val="00684981"/>
    <w:rsid w:val="00684CB2"/>
    <w:rsid w:val="00684D82"/>
    <w:rsid w:val="00685C7B"/>
    <w:rsid w:val="0068600F"/>
    <w:rsid w:val="006868A3"/>
    <w:rsid w:val="00686BBD"/>
    <w:rsid w:val="00687081"/>
    <w:rsid w:val="00687454"/>
    <w:rsid w:val="006876E3"/>
    <w:rsid w:val="0069091C"/>
    <w:rsid w:val="00690DB3"/>
    <w:rsid w:val="00691704"/>
    <w:rsid w:val="006918B2"/>
    <w:rsid w:val="00691B3E"/>
    <w:rsid w:val="00691CCE"/>
    <w:rsid w:val="00691CFB"/>
    <w:rsid w:val="00691D53"/>
    <w:rsid w:val="00691E86"/>
    <w:rsid w:val="006923A9"/>
    <w:rsid w:val="00692CAE"/>
    <w:rsid w:val="00693963"/>
    <w:rsid w:val="00693B73"/>
    <w:rsid w:val="00693D4C"/>
    <w:rsid w:val="00693DFA"/>
    <w:rsid w:val="00694685"/>
    <w:rsid w:val="00694C0A"/>
    <w:rsid w:val="00694C2F"/>
    <w:rsid w:val="00694ECD"/>
    <w:rsid w:val="00695786"/>
    <w:rsid w:val="00695AC9"/>
    <w:rsid w:val="00695BA2"/>
    <w:rsid w:val="00695CFB"/>
    <w:rsid w:val="006968C8"/>
    <w:rsid w:val="006968F5"/>
    <w:rsid w:val="00696EC7"/>
    <w:rsid w:val="00697907"/>
    <w:rsid w:val="00697EE3"/>
    <w:rsid w:val="006A0386"/>
    <w:rsid w:val="006A0394"/>
    <w:rsid w:val="006A09D9"/>
    <w:rsid w:val="006A12CC"/>
    <w:rsid w:val="006A1488"/>
    <w:rsid w:val="006A1563"/>
    <w:rsid w:val="006A15B1"/>
    <w:rsid w:val="006A17A0"/>
    <w:rsid w:val="006A21F0"/>
    <w:rsid w:val="006A25E8"/>
    <w:rsid w:val="006A267A"/>
    <w:rsid w:val="006A2AC1"/>
    <w:rsid w:val="006A2D90"/>
    <w:rsid w:val="006A2DB5"/>
    <w:rsid w:val="006A2DC2"/>
    <w:rsid w:val="006A2FAC"/>
    <w:rsid w:val="006A33E7"/>
    <w:rsid w:val="006A3505"/>
    <w:rsid w:val="006A4171"/>
    <w:rsid w:val="006A4267"/>
    <w:rsid w:val="006A4513"/>
    <w:rsid w:val="006A5526"/>
    <w:rsid w:val="006A5CC3"/>
    <w:rsid w:val="006A63D6"/>
    <w:rsid w:val="006A6D4D"/>
    <w:rsid w:val="006A7587"/>
    <w:rsid w:val="006B014C"/>
    <w:rsid w:val="006B091F"/>
    <w:rsid w:val="006B0B51"/>
    <w:rsid w:val="006B0C79"/>
    <w:rsid w:val="006B1511"/>
    <w:rsid w:val="006B15F7"/>
    <w:rsid w:val="006B17C9"/>
    <w:rsid w:val="006B1FEC"/>
    <w:rsid w:val="006B2818"/>
    <w:rsid w:val="006B2BF3"/>
    <w:rsid w:val="006B2C29"/>
    <w:rsid w:val="006B30B4"/>
    <w:rsid w:val="006B354C"/>
    <w:rsid w:val="006B3F6F"/>
    <w:rsid w:val="006B4E49"/>
    <w:rsid w:val="006B569E"/>
    <w:rsid w:val="006B6102"/>
    <w:rsid w:val="006B619D"/>
    <w:rsid w:val="006B665C"/>
    <w:rsid w:val="006B6CB5"/>
    <w:rsid w:val="006B75B5"/>
    <w:rsid w:val="006B7BEA"/>
    <w:rsid w:val="006B7D8C"/>
    <w:rsid w:val="006C0338"/>
    <w:rsid w:val="006C0C69"/>
    <w:rsid w:val="006C0E83"/>
    <w:rsid w:val="006C129B"/>
    <w:rsid w:val="006C187C"/>
    <w:rsid w:val="006C189B"/>
    <w:rsid w:val="006C1A03"/>
    <w:rsid w:val="006C1F17"/>
    <w:rsid w:val="006C2236"/>
    <w:rsid w:val="006C2C86"/>
    <w:rsid w:val="006C2C8B"/>
    <w:rsid w:val="006C314E"/>
    <w:rsid w:val="006C31F3"/>
    <w:rsid w:val="006C3E5D"/>
    <w:rsid w:val="006C4385"/>
    <w:rsid w:val="006C44D7"/>
    <w:rsid w:val="006C52CE"/>
    <w:rsid w:val="006C58D8"/>
    <w:rsid w:val="006C6102"/>
    <w:rsid w:val="006C6178"/>
    <w:rsid w:val="006C6ACC"/>
    <w:rsid w:val="006C6F13"/>
    <w:rsid w:val="006C70AC"/>
    <w:rsid w:val="006C7874"/>
    <w:rsid w:val="006D086B"/>
    <w:rsid w:val="006D0879"/>
    <w:rsid w:val="006D0B0E"/>
    <w:rsid w:val="006D0DB6"/>
    <w:rsid w:val="006D1434"/>
    <w:rsid w:val="006D162D"/>
    <w:rsid w:val="006D1756"/>
    <w:rsid w:val="006D21A1"/>
    <w:rsid w:val="006D2324"/>
    <w:rsid w:val="006D2C69"/>
    <w:rsid w:val="006D2FC0"/>
    <w:rsid w:val="006D380F"/>
    <w:rsid w:val="006D3A2C"/>
    <w:rsid w:val="006D403E"/>
    <w:rsid w:val="006D4536"/>
    <w:rsid w:val="006D4A47"/>
    <w:rsid w:val="006D5470"/>
    <w:rsid w:val="006D575E"/>
    <w:rsid w:val="006D5986"/>
    <w:rsid w:val="006D59B1"/>
    <w:rsid w:val="006D5AD7"/>
    <w:rsid w:val="006D5EA3"/>
    <w:rsid w:val="006D64F5"/>
    <w:rsid w:val="006D698B"/>
    <w:rsid w:val="006D6A4C"/>
    <w:rsid w:val="006D74CC"/>
    <w:rsid w:val="006D76B5"/>
    <w:rsid w:val="006E006A"/>
    <w:rsid w:val="006E0386"/>
    <w:rsid w:val="006E038B"/>
    <w:rsid w:val="006E043F"/>
    <w:rsid w:val="006E04AA"/>
    <w:rsid w:val="006E1981"/>
    <w:rsid w:val="006E1B30"/>
    <w:rsid w:val="006E1D2A"/>
    <w:rsid w:val="006E245D"/>
    <w:rsid w:val="006E2469"/>
    <w:rsid w:val="006E289F"/>
    <w:rsid w:val="006E2B0B"/>
    <w:rsid w:val="006E33E3"/>
    <w:rsid w:val="006E3CBD"/>
    <w:rsid w:val="006E3E28"/>
    <w:rsid w:val="006E523E"/>
    <w:rsid w:val="006E5493"/>
    <w:rsid w:val="006E5684"/>
    <w:rsid w:val="006E58A6"/>
    <w:rsid w:val="006E5962"/>
    <w:rsid w:val="006E5A14"/>
    <w:rsid w:val="006E5AF3"/>
    <w:rsid w:val="006E603C"/>
    <w:rsid w:val="006E681B"/>
    <w:rsid w:val="006E6966"/>
    <w:rsid w:val="006E6B8D"/>
    <w:rsid w:val="006E7198"/>
    <w:rsid w:val="006E74D2"/>
    <w:rsid w:val="006E764C"/>
    <w:rsid w:val="006E765A"/>
    <w:rsid w:val="006F081A"/>
    <w:rsid w:val="006F1401"/>
    <w:rsid w:val="006F272B"/>
    <w:rsid w:val="006F2FC9"/>
    <w:rsid w:val="006F3371"/>
    <w:rsid w:val="006F3D05"/>
    <w:rsid w:val="006F3D3D"/>
    <w:rsid w:val="006F4200"/>
    <w:rsid w:val="006F499B"/>
    <w:rsid w:val="006F4F81"/>
    <w:rsid w:val="006F5041"/>
    <w:rsid w:val="006F5703"/>
    <w:rsid w:val="006F60A0"/>
    <w:rsid w:val="006F66A6"/>
    <w:rsid w:val="006F714C"/>
    <w:rsid w:val="006F76F7"/>
    <w:rsid w:val="006F779A"/>
    <w:rsid w:val="006F7A82"/>
    <w:rsid w:val="006F7E15"/>
    <w:rsid w:val="007009D0"/>
    <w:rsid w:val="00700CB3"/>
    <w:rsid w:val="0070113A"/>
    <w:rsid w:val="007014E6"/>
    <w:rsid w:val="00701930"/>
    <w:rsid w:val="00701CAC"/>
    <w:rsid w:val="007022BC"/>
    <w:rsid w:val="00702FAB"/>
    <w:rsid w:val="007033E1"/>
    <w:rsid w:val="00703489"/>
    <w:rsid w:val="0070370D"/>
    <w:rsid w:val="00703EBE"/>
    <w:rsid w:val="00703EF1"/>
    <w:rsid w:val="00704097"/>
    <w:rsid w:val="007041B2"/>
    <w:rsid w:val="00704ABC"/>
    <w:rsid w:val="00704ED8"/>
    <w:rsid w:val="007056BE"/>
    <w:rsid w:val="00705CA6"/>
    <w:rsid w:val="007060B5"/>
    <w:rsid w:val="007067AA"/>
    <w:rsid w:val="00706A72"/>
    <w:rsid w:val="00706C1D"/>
    <w:rsid w:val="00707578"/>
    <w:rsid w:val="0070790C"/>
    <w:rsid w:val="00710338"/>
    <w:rsid w:val="0071062C"/>
    <w:rsid w:val="007107E9"/>
    <w:rsid w:val="0071090A"/>
    <w:rsid w:val="00710FA1"/>
    <w:rsid w:val="0071231A"/>
    <w:rsid w:val="00712936"/>
    <w:rsid w:val="00712F18"/>
    <w:rsid w:val="00712F22"/>
    <w:rsid w:val="00713076"/>
    <w:rsid w:val="007131FA"/>
    <w:rsid w:val="0071385B"/>
    <w:rsid w:val="0071437A"/>
    <w:rsid w:val="00715310"/>
    <w:rsid w:val="007154A2"/>
    <w:rsid w:val="007158A8"/>
    <w:rsid w:val="00715FC3"/>
    <w:rsid w:val="0071681B"/>
    <w:rsid w:val="00717433"/>
    <w:rsid w:val="00717552"/>
    <w:rsid w:val="00717FD4"/>
    <w:rsid w:val="007203B4"/>
    <w:rsid w:val="00720424"/>
    <w:rsid w:val="007216E6"/>
    <w:rsid w:val="00721A90"/>
    <w:rsid w:val="00721FF1"/>
    <w:rsid w:val="00722895"/>
    <w:rsid w:val="00722918"/>
    <w:rsid w:val="00722D9B"/>
    <w:rsid w:val="00722E3A"/>
    <w:rsid w:val="00722EEE"/>
    <w:rsid w:val="0072351C"/>
    <w:rsid w:val="007236F8"/>
    <w:rsid w:val="00723A88"/>
    <w:rsid w:val="00723BDD"/>
    <w:rsid w:val="00723E03"/>
    <w:rsid w:val="00723E72"/>
    <w:rsid w:val="007241BD"/>
    <w:rsid w:val="00724310"/>
    <w:rsid w:val="00725110"/>
    <w:rsid w:val="00725112"/>
    <w:rsid w:val="00725131"/>
    <w:rsid w:val="0072560B"/>
    <w:rsid w:val="00725F15"/>
    <w:rsid w:val="0072627C"/>
    <w:rsid w:val="0072632E"/>
    <w:rsid w:val="00726829"/>
    <w:rsid w:val="00726B17"/>
    <w:rsid w:val="00726C62"/>
    <w:rsid w:val="00726D69"/>
    <w:rsid w:val="00726DED"/>
    <w:rsid w:val="00727024"/>
    <w:rsid w:val="007300B6"/>
    <w:rsid w:val="00730104"/>
    <w:rsid w:val="00730177"/>
    <w:rsid w:val="0073094A"/>
    <w:rsid w:val="0073108E"/>
    <w:rsid w:val="00731341"/>
    <w:rsid w:val="0073142D"/>
    <w:rsid w:val="00731CD5"/>
    <w:rsid w:val="007324C0"/>
    <w:rsid w:val="0073256B"/>
    <w:rsid w:val="007329A7"/>
    <w:rsid w:val="00733351"/>
    <w:rsid w:val="007334A9"/>
    <w:rsid w:val="0073351B"/>
    <w:rsid w:val="007336AC"/>
    <w:rsid w:val="00733CFB"/>
    <w:rsid w:val="00733F54"/>
    <w:rsid w:val="00734666"/>
    <w:rsid w:val="007347FC"/>
    <w:rsid w:val="00734D67"/>
    <w:rsid w:val="00735055"/>
    <w:rsid w:val="007350FB"/>
    <w:rsid w:val="007357AA"/>
    <w:rsid w:val="007359A8"/>
    <w:rsid w:val="00735CD8"/>
    <w:rsid w:val="00735D54"/>
    <w:rsid w:val="007369CF"/>
    <w:rsid w:val="007370EB"/>
    <w:rsid w:val="00737460"/>
    <w:rsid w:val="0073748B"/>
    <w:rsid w:val="00737577"/>
    <w:rsid w:val="007400BF"/>
    <w:rsid w:val="00740158"/>
    <w:rsid w:val="007408A1"/>
    <w:rsid w:val="007413DC"/>
    <w:rsid w:val="0074189F"/>
    <w:rsid w:val="0074246E"/>
    <w:rsid w:val="0074248C"/>
    <w:rsid w:val="00742616"/>
    <w:rsid w:val="00742AE8"/>
    <w:rsid w:val="00742B1D"/>
    <w:rsid w:val="00742BA8"/>
    <w:rsid w:val="0074394C"/>
    <w:rsid w:val="00743D60"/>
    <w:rsid w:val="00744134"/>
    <w:rsid w:val="00744C2A"/>
    <w:rsid w:val="007458E2"/>
    <w:rsid w:val="0074690C"/>
    <w:rsid w:val="00746A2C"/>
    <w:rsid w:val="00746B16"/>
    <w:rsid w:val="007475BC"/>
    <w:rsid w:val="00747797"/>
    <w:rsid w:val="007479BB"/>
    <w:rsid w:val="00747BDE"/>
    <w:rsid w:val="00747D11"/>
    <w:rsid w:val="0075000E"/>
    <w:rsid w:val="00750559"/>
    <w:rsid w:val="00750DD5"/>
    <w:rsid w:val="007510E4"/>
    <w:rsid w:val="00751AFA"/>
    <w:rsid w:val="00751E5B"/>
    <w:rsid w:val="00751F16"/>
    <w:rsid w:val="00751FB8"/>
    <w:rsid w:val="007522D0"/>
    <w:rsid w:val="007522F3"/>
    <w:rsid w:val="00752FC5"/>
    <w:rsid w:val="00753136"/>
    <w:rsid w:val="00753656"/>
    <w:rsid w:val="007537F3"/>
    <w:rsid w:val="00753996"/>
    <w:rsid w:val="00753A03"/>
    <w:rsid w:val="00753B22"/>
    <w:rsid w:val="00753EDC"/>
    <w:rsid w:val="00753F4C"/>
    <w:rsid w:val="007542BE"/>
    <w:rsid w:val="007544B4"/>
    <w:rsid w:val="00754993"/>
    <w:rsid w:val="00755621"/>
    <w:rsid w:val="007558BA"/>
    <w:rsid w:val="00756BDA"/>
    <w:rsid w:val="007570A1"/>
    <w:rsid w:val="00757123"/>
    <w:rsid w:val="00757205"/>
    <w:rsid w:val="00757378"/>
    <w:rsid w:val="00757547"/>
    <w:rsid w:val="00760109"/>
    <w:rsid w:val="007602A0"/>
    <w:rsid w:val="00760782"/>
    <w:rsid w:val="00760AEC"/>
    <w:rsid w:val="00761068"/>
    <w:rsid w:val="007616AE"/>
    <w:rsid w:val="00761745"/>
    <w:rsid w:val="007618A7"/>
    <w:rsid w:val="00762327"/>
    <w:rsid w:val="00762FE2"/>
    <w:rsid w:val="0076413E"/>
    <w:rsid w:val="00764457"/>
    <w:rsid w:val="0076474F"/>
    <w:rsid w:val="0076489F"/>
    <w:rsid w:val="007654B4"/>
    <w:rsid w:val="00765831"/>
    <w:rsid w:val="007658E1"/>
    <w:rsid w:val="00766068"/>
    <w:rsid w:val="0076682C"/>
    <w:rsid w:val="00767322"/>
    <w:rsid w:val="00767483"/>
    <w:rsid w:val="00767540"/>
    <w:rsid w:val="007675BA"/>
    <w:rsid w:val="00767739"/>
    <w:rsid w:val="00767E0D"/>
    <w:rsid w:val="00767EE2"/>
    <w:rsid w:val="00767FBA"/>
    <w:rsid w:val="007701FF"/>
    <w:rsid w:val="00770345"/>
    <w:rsid w:val="0077052E"/>
    <w:rsid w:val="0077137F"/>
    <w:rsid w:val="00771402"/>
    <w:rsid w:val="00773815"/>
    <w:rsid w:val="007738A3"/>
    <w:rsid w:val="00773AEA"/>
    <w:rsid w:val="007747FB"/>
    <w:rsid w:val="00774AA7"/>
    <w:rsid w:val="007753DA"/>
    <w:rsid w:val="00775562"/>
    <w:rsid w:val="00775947"/>
    <w:rsid w:val="00776148"/>
    <w:rsid w:val="00776184"/>
    <w:rsid w:val="0077689A"/>
    <w:rsid w:val="00776B32"/>
    <w:rsid w:val="00776ED8"/>
    <w:rsid w:val="007772A1"/>
    <w:rsid w:val="00777738"/>
    <w:rsid w:val="00777CC8"/>
    <w:rsid w:val="00777F47"/>
    <w:rsid w:val="007804DF"/>
    <w:rsid w:val="007808AF"/>
    <w:rsid w:val="00780CE9"/>
    <w:rsid w:val="007819EB"/>
    <w:rsid w:val="00781E90"/>
    <w:rsid w:val="00781FBB"/>
    <w:rsid w:val="0078216C"/>
    <w:rsid w:val="0078231E"/>
    <w:rsid w:val="00782858"/>
    <w:rsid w:val="00782CBB"/>
    <w:rsid w:val="00782EA7"/>
    <w:rsid w:val="00782F5D"/>
    <w:rsid w:val="007834F6"/>
    <w:rsid w:val="007839B3"/>
    <w:rsid w:val="00783A6C"/>
    <w:rsid w:val="00783C6B"/>
    <w:rsid w:val="00784524"/>
    <w:rsid w:val="0078480B"/>
    <w:rsid w:val="00784A59"/>
    <w:rsid w:val="00785215"/>
    <w:rsid w:val="00785714"/>
    <w:rsid w:val="00786195"/>
    <w:rsid w:val="00786BB8"/>
    <w:rsid w:val="00786BE9"/>
    <w:rsid w:val="00786F97"/>
    <w:rsid w:val="007879BB"/>
    <w:rsid w:val="00787CBF"/>
    <w:rsid w:val="00787DE6"/>
    <w:rsid w:val="00787F44"/>
    <w:rsid w:val="00787F96"/>
    <w:rsid w:val="00790107"/>
    <w:rsid w:val="00790125"/>
    <w:rsid w:val="007901A4"/>
    <w:rsid w:val="007902C0"/>
    <w:rsid w:val="00790943"/>
    <w:rsid w:val="00790C9F"/>
    <w:rsid w:val="0079159A"/>
    <w:rsid w:val="00791DD5"/>
    <w:rsid w:val="00792198"/>
    <w:rsid w:val="00792211"/>
    <w:rsid w:val="007922A3"/>
    <w:rsid w:val="00792CBA"/>
    <w:rsid w:val="007935B3"/>
    <w:rsid w:val="0079360C"/>
    <w:rsid w:val="007936D3"/>
    <w:rsid w:val="00793D28"/>
    <w:rsid w:val="00793EEE"/>
    <w:rsid w:val="00793F9A"/>
    <w:rsid w:val="00794AB6"/>
    <w:rsid w:val="007950C8"/>
    <w:rsid w:val="00796327"/>
    <w:rsid w:val="007968B0"/>
    <w:rsid w:val="007975BB"/>
    <w:rsid w:val="00797E7C"/>
    <w:rsid w:val="00797EF0"/>
    <w:rsid w:val="007A0C50"/>
    <w:rsid w:val="007A14A6"/>
    <w:rsid w:val="007A15C5"/>
    <w:rsid w:val="007A1968"/>
    <w:rsid w:val="007A1C52"/>
    <w:rsid w:val="007A1D54"/>
    <w:rsid w:val="007A1FE0"/>
    <w:rsid w:val="007A203F"/>
    <w:rsid w:val="007A2852"/>
    <w:rsid w:val="007A299D"/>
    <w:rsid w:val="007A2BD7"/>
    <w:rsid w:val="007A33E0"/>
    <w:rsid w:val="007A3A1D"/>
    <w:rsid w:val="007A3A64"/>
    <w:rsid w:val="007A3C5D"/>
    <w:rsid w:val="007A3DC4"/>
    <w:rsid w:val="007A48D7"/>
    <w:rsid w:val="007A4CCE"/>
    <w:rsid w:val="007A51BA"/>
    <w:rsid w:val="007A5300"/>
    <w:rsid w:val="007A5EC2"/>
    <w:rsid w:val="007A5F19"/>
    <w:rsid w:val="007A617A"/>
    <w:rsid w:val="007A61F0"/>
    <w:rsid w:val="007A6A32"/>
    <w:rsid w:val="007A6C57"/>
    <w:rsid w:val="007A6C5B"/>
    <w:rsid w:val="007A6E61"/>
    <w:rsid w:val="007A719C"/>
    <w:rsid w:val="007A7556"/>
    <w:rsid w:val="007A7C38"/>
    <w:rsid w:val="007A7CDD"/>
    <w:rsid w:val="007B06EE"/>
    <w:rsid w:val="007B0ECA"/>
    <w:rsid w:val="007B1237"/>
    <w:rsid w:val="007B126D"/>
    <w:rsid w:val="007B2070"/>
    <w:rsid w:val="007B2AEE"/>
    <w:rsid w:val="007B3281"/>
    <w:rsid w:val="007B356A"/>
    <w:rsid w:val="007B35C2"/>
    <w:rsid w:val="007B3A7A"/>
    <w:rsid w:val="007B3CF7"/>
    <w:rsid w:val="007B3F44"/>
    <w:rsid w:val="007B43DC"/>
    <w:rsid w:val="007B4809"/>
    <w:rsid w:val="007B4853"/>
    <w:rsid w:val="007B48D2"/>
    <w:rsid w:val="007B4CD8"/>
    <w:rsid w:val="007B5323"/>
    <w:rsid w:val="007B538E"/>
    <w:rsid w:val="007B54AB"/>
    <w:rsid w:val="007B61FA"/>
    <w:rsid w:val="007B65A7"/>
    <w:rsid w:val="007B738D"/>
    <w:rsid w:val="007B7A6E"/>
    <w:rsid w:val="007B7ADC"/>
    <w:rsid w:val="007C017F"/>
    <w:rsid w:val="007C0360"/>
    <w:rsid w:val="007C0C42"/>
    <w:rsid w:val="007C0E8D"/>
    <w:rsid w:val="007C1C87"/>
    <w:rsid w:val="007C1E70"/>
    <w:rsid w:val="007C2015"/>
    <w:rsid w:val="007C27A5"/>
    <w:rsid w:val="007C2BE4"/>
    <w:rsid w:val="007C2DC4"/>
    <w:rsid w:val="007C3233"/>
    <w:rsid w:val="007C3B3B"/>
    <w:rsid w:val="007C46F8"/>
    <w:rsid w:val="007C48A3"/>
    <w:rsid w:val="007C4C3C"/>
    <w:rsid w:val="007C4C3D"/>
    <w:rsid w:val="007C54EB"/>
    <w:rsid w:val="007C57E7"/>
    <w:rsid w:val="007C59ED"/>
    <w:rsid w:val="007C5C2B"/>
    <w:rsid w:val="007C5C34"/>
    <w:rsid w:val="007C685E"/>
    <w:rsid w:val="007C705A"/>
    <w:rsid w:val="007C71B1"/>
    <w:rsid w:val="007C7772"/>
    <w:rsid w:val="007D0038"/>
    <w:rsid w:val="007D0094"/>
    <w:rsid w:val="007D0A7D"/>
    <w:rsid w:val="007D0AB3"/>
    <w:rsid w:val="007D112A"/>
    <w:rsid w:val="007D160F"/>
    <w:rsid w:val="007D16DE"/>
    <w:rsid w:val="007D1BC2"/>
    <w:rsid w:val="007D1CF9"/>
    <w:rsid w:val="007D1D5F"/>
    <w:rsid w:val="007D1EFD"/>
    <w:rsid w:val="007D1FA6"/>
    <w:rsid w:val="007D2478"/>
    <w:rsid w:val="007D2A58"/>
    <w:rsid w:val="007D2E46"/>
    <w:rsid w:val="007D304E"/>
    <w:rsid w:val="007D37EF"/>
    <w:rsid w:val="007D393C"/>
    <w:rsid w:val="007D3D4E"/>
    <w:rsid w:val="007D445E"/>
    <w:rsid w:val="007D45CB"/>
    <w:rsid w:val="007D49D4"/>
    <w:rsid w:val="007D4C84"/>
    <w:rsid w:val="007D4D7F"/>
    <w:rsid w:val="007D52BB"/>
    <w:rsid w:val="007D5973"/>
    <w:rsid w:val="007D6026"/>
    <w:rsid w:val="007D6272"/>
    <w:rsid w:val="007D6714"/>
    <w:rsid w:val="007D6969"/>
    <w:rsid w:val="007D6E21"/>
    <w:rsid w:val="007D7262"/>
    <w:rsid w:val="007D74BA"/>
    <w:rsid w:val="007D7EB9"/>
    <w:rsid w:val="007D7F1F"/>
    <w:rsid w:val="007D7FE7"/>
    <w:rsid w:val="007E0045"/>
    <w:rsid w:val="007E04B2"/>
    <w:rsid w:val="007E05DF"/>
    <w:rsid w:val="007E0619"/>
    <w:rsid w:val="007E13D2"/>
    <w:rsid w:val="007E1460"/>
    <w:rsid w:val="007E1943"/>
    <w:rsid w:val="007E1BB6"/>
    <w:rsid w:val="007E1DC9"/>
    <w:rsid w:val="007E1E68"/>
    <w:rsid w:val="007E2036"/>
    <w:rsid w:val="007E240B"/>
    <w:rsid w:val="007E25AC"/>
    <w:rsid w:val="007E3096"/>
    <w:rsid w:val="007E3434"/>
    <w:rsid w:val="007E35AF"/>
    <w:rsid w:val="007E424F"/>
    <w:rsid w:val="007E43FA"/>
    <w:rsid w:val="007E495A"/>
    <w:rsid w:val="007E4B70"/>
    <w:rsid w:val="007E4FD1"/>
    <w:rsid w:val="007E5069"/>
    <w:rsid w:val="007E5803"/>
    <w:rsid w:val="007E5B48"/>
    <w:rsid w:val="007E5BA7"/>
    <w:rsid w:val="007E5BB2"/>
    <w:rsid w:val="007E61A9"/>
    <w:rsid w:val="007E689A"/>
    <w:rsid w:val="007E7524"/>
    <w:rsid w:val="007E7EAC"/>
    <w:rsid w:val="007F03F0"/>
    <w:rsid w:val="007F061A"/>
    <w:rsid w:val="007F073F"/>
    <w:rsid w:val="007F0D51"/>
    <w:rsid w:val="007F1490"/>
    <w:rsid w:val="007F224F"/>
    <w:rsid w:val="007F2263"/>
    <w:rsid w:val="007F2519"/>
    <w:rsid w:val="007F26B4"/>
    <w:rsid w:val="007F3251"/>
    <w:rsid w:val="007F3636"/>
    <w:rsid w:val="007F3A26"/>
    <w:rsid w:val="007F3F0D"/>
    <w:rsid w:val="007F4002"/>
    <w:rsid w:val="007F4842"/>
    <w:rsid w:val="007F496E"/>
    <w:rsid w:val="007F4A36"/>
    <w:rsid w:val="007F4C57"/>
    <w:rsid w:val="007F4DFB"/>
    <w:rsid w:val="007F5310"/>
    <w:rsid w:val="007F5487"/>
    <w:rsid w:val="007F5986"/>
    <w:rsid w:val="007F5A99"/>
    <w:rsid w:val="007F5B92"/>
    <w:rsid w:val="007F6213"/>
    <w:rsid w:val="007F636F"/>
    <w:rsid w:val="007F63A4"/>
    <w:rsid w:val="007F6B64"/>
    <w:rsid w:val="007F70B7"/>
    <w:rsid w:val="007F719E"/>
    <w:rsid w:val="007F73CE"/>
    <w:rsid w:val="007F766F"/>
    <w:rsid w:val="007F7AE0"/>
    <w:rsid w:val="007F7EC2"/>
    <w:rsid w:val="00800111"/>
    <w:rsid w:val="0080082E"/>
    <w:rsid w:val="00800B53"/>
    <w:rsid w:val="00800F57"/>
    <w:rsid w:val="0080163D"/>
    <w:rsid w:val="00801FF0"/>
    <w:rsid w:val="00802212"/>
    <w:rsid w:val="0080227B"/>
    <w:rsid w:val="00802375"/>
    <w:rsid w:val="00802E39"/>
    <w:rsid w:val="0080316D"/>
    <w:rsid w:val="0080326C"/>
    <w:rsid w:val="008034A7"/>
    <w:rsid w:val="008034BD"/>
    <w:rsid w:val="0080398B"/>
    <w:rsid w:val="00803C50"/>
    <w:rsid w:val="00803EBA"/>
    <w:rsid w:val="00804139"/>
    <w:rsid w:val="0080417D"/>
    <w:rsid w:val="008046BA"/>
    <w:rsid w:val="008046CB"/>
    <w:rsid w:val="00804EC6"/>
    <w:rsid w:val="0080548D"/>
    <w:rsid w:val="0080569F"/>
    <w:rsid w:val="00805873"/>
    <w:rsid w:val="008060E6"/>
    <w:rsid w:val="00806266"/>
    <w:rsid w:val="008062D5"/>
    <w:rsid w:val="00806814"/>
    <w:rsid w:val="008073DC"/>
    <w:rsid w:val="008075DE"/>
    <w:rsid w:val="00807ABD"/>
    <w:rsid w:val="00807B1F"/>
    <w:rsid w:val="0081004E"/>
    <w:rsid w:val="008104C6"/>
    <w:rsid w:val="00810742"/>
    <w:rsid w:val="0081087D"/>
    <w:rsid w:val="008108B9"/>
    <w:rsid w:val="0081092D"/>
    <w:rsid w:val="00811106"/>
    <w:rsid w:val="0081115A"/>
    <w:rsid w:val="008111DD"/>
    <w:rsid w:val="008117F3"/>
    <w:rsid w:val="00811BB2"/>
    <w:rsid w:val="008125A3"/>
    <w:rsid w:val="00812BF3"/>
    <w:rsid w:val="00812E60"/>
    <w:rsid w:val="00813BBE"/>
    <w:rsid w:val="0081478D"/>
    <w:rsid w:val="00814C5D"/>
    <w:rsid w:val="00815000"/>
    <w:rsid w:val="0081503C"/>
    <w:rsid w:val="008152EA"/>
    <w:rsid w:val="00815496"/>
    <w:rsid w:val="0081590C"/>
    <w:rsid w:val="00815E83"/>
    <w:rsid w:val="008161D3"/>
    <w:rsid w:val="0081652E"/>
    <w:rsid w:val="0081659B"/>
    <w:rsid w:val="008167D7"/>
    <w:rsid w:val="00816D88"/>
    <w:rsid w:val="00817566"/>
    <w:rsid w:val="00817B13"/>
    <w:rsid w:val="008210FF"/>
    <w:rsid w:val="00821262"/>
    <w:rsid w:val="008213E4"/>
    <w:rsid w:val="008215FC"/>
    <w:rsid w:val="008219A9"/>
    <w:rsid w:val="0082217A"/>
    <w:rsid w:val="008221FB"/>
    <w:rsid w:val="0082229D"/>
    <w:rsid w:val="00822344"/>
    <w:rsid w:val="00822E77"/>
    <w:rsid w:val="008230B5"/>
    <w:rsid w:val="008231E6"/>
    <w:rsid w:val="008237C7"/>
    <w:rsid w:val="00823ED5"/>
    <w:rsid w:val="0082421E"/>
    <w:rsid w:val="008248A7"/>
    <w:rsid w:val="008248CA"/>
    <w:rsid w:val="00824C1E"/>
    <w:rsid w:val="00824E35"/>
    <w:rsid w:val="00824E7E"/>
    <w:rsid w:val="00825115"/>
    <w:rsid w:val="00825292"/>
    <w:rsid w:val="008260E2"/>
    <w:rsid w:val="00826530"/>
    <w:rsid w:val="00826910"/>
    <w:rsid w:val="00826EBD"/>
    <w:rsid w:val="008271F3"/>
    <w:rsid w:val="00827382"/>
    <w:rsid w:val="00827426"/>
    <w:rsid w:val="008275BB"/>
    <w:rsid w:val="008278A6"/>
    <w:rsid w:val="00827A2A"/>
    <w:rsid w:val="00827B76"/>
    <w:rsid w:val="00830674"/>
    <w:rsid w:val="008309A3"/>
    <w:rsid w:val="00830BE5"/>
    <w:rsid w:val="00830EF7"/>
    <w:rsid w:val="008314E6"/>
    <w:rsid w:val="00831A6E"/>
    <w:rsid w:val="008321D5"/>
    <w:rsid w:val="00832445"/>
    <w:rsid w:val="00832C62"/>
    <w:rsid w:val="00832E08"/>
    <w:rsid w:val="00833777"/>
    <w:rsid w:val="00833899"/>
    <w:rsid w:val="008338E5"/>
    <w:rsid w:val="00833CF5"/>
    <w:rsid w:val="0083417D"/>
    <w:rsid w:val="008341AD"/>
    <w:rsid w:val="00834226"/>
    <w:rsid w:val="00834869"/>
    <w:rsid w:val="008348D4"/>
    <w:rsid w:val="00834BE8"/>
    <w:rsid w:val="0083524A"/>
    <w:rsid w:val="0083546A"/>
    <w:rsid w:val="00835B99"/>
    <w:rsid w:val="00836262"/>
    <w:rsid w:val="008368E4"/>
    <w:rsid w:val="008369D4"/>
    <w:rsid w:val="00836CCA"/>
    <w:rsid w:val="00836E09"/>
    <w:rsid w:val="0083793A"/>
    <w:rsid w:val="00837B6D"/>
    <w:rsid w:val="00837E45"/>
    <w:rsid w:val="00837E71"/>
    <w:rsid w:val="00837EBD"/>
    <w:rsid w:val="00840243"/>
    <w:rsid w:val="008405E1"/>
    <w:rsid w:val="00840CAF"/>
    <w:rsid w:val="008415EC"/>
    <w:rsid w:val="0084172E"/>
    <w:rsid w:val="008418E4"/>
    <w:rsid w:val="00841999"/>
    <w:rsid w:val="00841E1C"/>
    <w:rsid w:val="00842180"/>
    <w:rsid w:val="00842257"/>
    <w:rsid w:val="00842447"/>
    <w:rsid w:val="0084272E"/>
    <w:rsid w:val="00842F3E"/>
    <w:rsid w:val="008438C5"/>
    <w:rsid w:val="00843B94"/>
    <w:rsid w:val="00843F7E"/>
    <w:rsid w:val="00844330"/>
    <w:rsid w:val="008443E1"/>
    <w:rsid w:val="00844434"/>
    <w:rsid w:val="008444A1"/>
    <w:rsid w:val="00844B92"/>
    <w:rsid w:val="008454BA"/>
    <w:rsid w:val="00846093"/>
    <w:rsid w:val="0084665B"/>
    <w:rsid w:val="00846785"/>
    <w:rsid w:val="0084687B"/>
    <w:rsid w:val="00846F27"/>
    <w:rsid w:val="008470C9"/>
    <w:rsid w:val="00847571"/>
    <w:rsid w:val="008479FF"/>
    <w:rsid w:val="00847BB1"/>
    <w:rsid w:val="00850032"/>
    <w:rsid w:val="00850402"/>
    <w:rsid w:val="008508AC"/>
    <w:rsid w:val="00850A73"/>
    <w:rsid w:val="00850E8F"/>
    <w:rsid w:val="008515E7"/>
    <w:rsid w:val="00851914"/>
    <w:rsid w:val="00851B74"/>
    <w:rsid w:val="00851BDE"/>
    <w:rsid w:val="00851DB3"/>
    <w:rsid w:val="008521EC"/>
    <w:rsid w:val="008529A3"/>
    <w:rsid w:val="00853215"/>
    <w:rsid w:val="008535BD"/>
    <w:rsid w:val="00853819"/>
    <w:rsid w:val="00853D0A"/>
    <w:rsid w:val="008541E1"/>
    <w:rsid w:val="0085433E"/>
    <w:rsid w:val="008543A2"/>
    <w:rsid w:val="0085448C"/>
    <w:rsid w:val="00854542"/>
    <w:rsid w:val="00854CAC"/>
    <w:rsid w:val="00855014"/>
    <w:rsid w:val="00855B9D"/>
    <w:rsid w:val="00855F52"/>
    <w:rsid w:val="00856635"/>
    <w:rsid w:val="008578F4"/>
    <w:rsid w:val="0085796A"/>
    <w:rsid w:val="00860195"/>
    <w:rsid w:val="008602F4"/>
    <w:rsid w:val="00860472"/>
    <w:rsid w:val="00860C7A"/>
    <w:rsid w:val="00861533"/>
    <w:rsid w:val="008615E3"/>
    <w:rsid w:val="008616FC"/>
    <w:rsid w:val="00861B84"/>
    <w:rsid w:val="00862C3B"/>
    <w:rsid w:val="00862C3D"/>
    <w:rsid w:val="00863112"/>
    <w:rsid w:val="008638E4"/>
    <w:rsid w:val="00863959"/>
    <w:rsid w:val="00863A3A"/>
    <w:rsid w:val="00863BFA"/>
    <w:rsid w:val="00863CC7"/>
    <w:rsid w:val="0086415C"/>
    <w:rsid w:val="0086420A"/>
    <w:rsid w:val="00864850"/>
    <w:rsid w:val="00864BF5"/>
    <w:rsid w:val="00865052"/>
    <w:rsid w:val="00865A16"/>
    <w:rsid w:val="00865CB6"/>
    <w:rsid w:val="00866E69"/>
    <w:rsid w:val="00866F4B"/>
    <w:rsid w:val="008673B3"/>
    <w:rsid w:val="008674A2"/>
    <w:rsid w:val="0086785D"/>
    <w:rsid w:val="008678BD"/>
    <w:rsid w:val="00867A94"/>
    <w:rsid w:val="0087013E"/>
    <w:rsid w:val="00870A4E"/>
    <w:rsid w:val="00870F96"/>
    <w:rsid w:val="0087154A"/>
    <w:rsid w:val="008717E7"/>
    <w:rsid w:val="00871FE4"/>
    <w:rsid w:val="0087214B"/>
    <w:rsid w:val="008728C5"/>
    <w:rsid w:val="00872BAC"/>
    <w:rsid w:val="008739C8"/>
    <w:rsid w:val="00873E5E"/>
    <w:rsid w:val="0087534A"/>
    <w:rsid w:val="0087580D"/>
    <w:rsid w:val="00875825"/>
    <w:rsid w:val="00875DD6"/>
    <w:rsid w:val="0087650B"/>
    <w:rsid w:val="0087653A"/>
    <w:rsid w:val="00876A0C"/>
    <w:rsid w:val="008776E3"/>
    <w:rsid w:val="00877702"/>
    <w:rsid w:val="00877A5B"/>
    <w:rsid w:val="00877B77"/>
    <w:rsid w:val="0088023C"/>
    <w:rsid w:val="008809DF"/>
    <w:rsid w:val="00880F7C"/>
    <w:rsid w:val="00881921"/>
    <w:rsid w:val="00881A8E"/>
    <w:rsid w:val="00881E05"/>
    <w:rsid w:val="00881F59"/>
    <w:rsid w:val="00882AA1"/>
    <w:rsid w:val="00882B2B"/>
    <w:rsid w:val="00883013"/>
    <w:rsid w:val="0088302C"/>
    <w:rsid w:val="00883D64"/>
    <w:rsid w:val="00884076"/>
    <w:rsid w:val="00884B43"/>
    <w:rsid w:val="00884C8D"/>
    <w:rsid w:val="008858C0"/>
    <w:rsid w:val="00886765"/>
    <w:rsid w:val="00886D8C"/>
    <w:rsid w:val="00886E4E"/>
    <w:rsid w:val="008875AB"/>
    <w:rsid w:val="00887B3B"/>
    <w:rsid w:val="00890512"/>
    <w:rsid w:val="00890C36"/>
    <w:rsid w:val="00890D2A"/>
    <w:rsid w:val="00890FC1"/>
    <w:rsid w:val="00891129"/>
    <w:rsid w:val="00891493"/>
    <w:rsid w:val="00891827"/>
    <w:rsid w:val="008919C5"/>
    <w:rsid w:val="008924DF"/>
    <w:rsid w:val="008927A3"/>
    <w:rsid w:val="00892B4F"/>
    <w:rsid w:val="00892D57"/>
    <w:rsid w:val="008942A3"/>
    <w:rsid w:val="00894521"/>
    <w:rsid w:val="00894703"/>
    <w:rsid w:val="0089562E"/>
    <w:rsid w:val="00895AA7"/>
    <w:rsid w:val="00895E54"/>
    <w:rsid w:val="00895E96"/>
    <w:rsid w:val="0089621D"/>
    <w:rsid w:val="0089649E"/>
    <w:rsid w:val="00896573"/>
    <w:rsid w:val="00896E61"/>
    <w:rsid w:val="00897040"/>
    <w:rsid w:val="00897149"/>
    <w:rsid w:val="008974EA"/>
    <w:rsid w:val="008A0313"/>
    <w:rsid w:val="008A042E"/>
    <w:rsid w:val="008A15F4"/>
    <w:rsid w:val="008A1620"/>
    <w:rsid w:val="008A1DC6"/>
    <w:rsid w:val="008A27AD"/>
    <w:rsid w:val="008A2FA8"/>
    <w:rsid w:val="008A30CA"/>
    <w:rsid w:val="008A311F"/>
    <w:rsid w:val="008A36AB"/>
    <w:rsid w:val="008A3847"/>
    <w:rsid w:val="008A4354"/>
    <w:rsid w:val="008A45DA"/>
    <w:rsid w:val="008A46CC"/>
    <w:rsid w:val="008A4D68"/>
    <w:rsid w:val="008A543B"/>
    <w:rsid w:val="008A5828"/>
    <w:rsid w:val="008A5A2B"/>
    <w:rsid w:val="008A5DCF"/>
    <w:rsid w:val="008A5DFB"/>
    <w:rsid w:val="008A63B3"/>
    <w:rsid w:val="008A6D22"/>
    <w:rsid w:val="008A7553"/>
    <w:rsid w:val="008A75C7"/>
    <w:rsid w:val="008A7603"/>
    <w:rsid w:val="008A76CE"/>
    <w:rsid w:val="008A79B4"/>
    <w:rsid w:val="008A7DDB"/>
    <w:rsid w:val="008B008C"/>
    <w:rsid w:val="008B0093"/>
    <w:rsid w:val="008B086E"/>
    <w:rsid w:val="008B09E0"/>
    <w:rsid w:val="008B12AA"/>
    <w:rsid w:val="008B1D93"/>
    <w:rsid w:val="008B2355"/>
    <w:rsid w:val="008B2A9F"/>
    <w:rsid w:val="008B2CBB"/>
    <w:rsid w:val="008B2CF7"/>
    <w:rsid w:val="008B2DFB"/>
    <w:rsid w:val="008B3769"/>
    <w:rsid w:val="008B3B67"/>
    <w:rsid w:val="008B3CAA"/>
    <w:rsid w:val="008B575E"/>
    <w:rsid w:val="008B68FB"/>
    <w:rsid w:val="008B7726"/>
    <w:rsid w:val="008B7855"/>
    <w:rsid w:val="008B7B3E"/>
    <w:rsid w:val="008C07B5"/>
    <w:rsid w:val="008C0B0C"/>
    <w:rsid w:val="008C0F0B"/>
    <w:rsid w:val="008C0FF3"/>
    <w:rsid w:val="008C1029"/>
    <w:rsid w:val="008C1178"/>
    <w:rsid w:val="008C1A40"/>
    <w:rsid w:val="008C21F6"/>
    <w:rsid w:val="008C237D"/>
    <w:rsid w:val="008C39B2"/>
    <w:rsid w:val="008C402E"/>
    <w:rsid w:val="008C404D"/>
    <w:rsid w:val="008C4273"/>
    <w:rsid w:val="008C42A4"/>
    <w:rsid w:val="008C47E6"/>
    <w:rsid w:val="008C4AC8"/>
    <w:rsid w:val="008C4EAF"/>
    <w:rsid w:val="008C51E6"/>
    <w:rsid w:val="008C53C2"/>
    <w:rsid w:val="008C5723"/>
    <w:rsid w:val="008C5B01"/>
    <w:rsid w:val="008C5E2B"/>
    <w:rsid w:val="008C67C0"/>
    <w:rsid w:val="008C6A62"/>
    <w:rsid w:val="008C71A2"/>
    <w:rsid w:val="008C72CF"/>
    <w:rsid w:val="008C79A7"/>
    <w:rsid w:val="008C7B6C"/>
    <w:rsid w:val="008C7BB1"/>
    <w:rsid w:val="008C7DFA"/>
    <w:rsid w:val="008C7FE5"/>
    <w:rsid w:val="008D017B"/>
    <w:rsid w:val="008D03CE"/>
    <w:rsid w:val="008D0A7F"/>
    <w:rsid w:val="008D0D2C"/>
    <w:rsid w:val="008D0F31"/>
    <w:rsid w:val="008D1454"/>
    <w:rsid w:val="008D1D75"/>
    <w:rsid w:val="008D2A25"/>
    <w:rsid w:val="008D2D56"/>
    <w:rsid w:val="008D3014"/>
    <w:rsid w:val="008D3A06"/>
    <w:rsid w:val="008D3AED"/>
    <w:rsid w:val="008D4083"/>
    <w:rsid w:val="008D4148"/>
    <w:rsid w:val="008D42CF"/>
    <w:rsid w:val="008D478C"/>
    <w:rsid w:val="008D50AB"/>
    <w:rsid w:val="008D5317"/>
    <w:rsid w:val="008D5406"/>
    <w:rsid w:val="008D5629"/>
    <w:rsid w:val="008D57C3"/>
    <w:rsid w:val="008D5C66"/>
    <w:rsid w:val="008D5C84"/>
    <w:rsid w:val="008D5CA1"/>
    <w:rsid w:val="008D6477"/>
    <w:rsid w:val="008D65C8"/>
    <w:rsid w:val="008D7085"/>
    <w:rsid w:val="008D7C55"/>
    <w:rsid w:val="008E0066"/>
    <w:rsid w:val="008E01BF"/>
    <w:rsid w:val="008E055C"/>
    <w:rsid w:val="008E0802"/>
    <w:rsid w:val="008E0973"/>
    <w:rsid w:val="008E131F"/>
    <w:rsid w:val="008E1490"/>
    <w:rsid w:val="008E15FF"/>
    <w:rsid w:val="008E1ED9"/>
    <w:rsid w:val="008E1EF4"/>
    <w:rsid w:val="008E2169"/>
    <w:rsid w:val="008E2DC1"/>
    <w:rsid w:val="008E306E"/>
    <w:rsid w:val="008E340E"/>
    <w:rsid w:val="008E35C6"/>
    <w:rsid w:val="008E3661"/>
    <w:rsid w:val="008E3835"/>
    <w:rsid w:val="008E3C53"/>
    <w:rsid w:val="008E3F0A"/>
    <w:rsid w:val="008E40ED"/>
    <w:rsid w:val="008E45A7"/>
    <w:rsid w:val="008E4949"/>
    <w:rsid w:val="008E4E83"/>
    <w:rsid w:val="008E5038"/>
    <w:rsid w:val="008E56E0"/>
    <w:rsid w:val="008E584E"/>
    <w:rsid w:val="008E5DDF"/>
    <w:rsid w:val="008E5FC6"/>
    <w:rsid w:val="008E612D"/>
    <w:rsid w:val="008E65A5"/>
    <w:rsid w:val="008E66AD"/>
    <w:rsid w:val="008E67E0"/>
    <w:rsid w:val="008E6836"/>
    <w:rsid w:val="008E6AD2"/>
    <w:rsid w:val="008E7863"/>
    <w:rsid w:val="008E7F33"/>
    <w:rsid w:val="008F0155"/>
    <w:rsid w:val="008F0287"/>
    <w:rsid w:val="008F028E"/>
    <w:rsid w:val="008F029D"/>
    <w:rsid w:val="008F067F"/>
    <w:rsid w:val="008F0ED8"/>
    <w:rsid w:val="008F155B"/>
    <w:rsid w:val="008F1BEA"/>
    <w:rsid w:val="008F2062"/>
    <w:rsid w:val="008F20B0"/>
    <w:rsid w:val="008F2202"/>
    <w:rsid w:val="008F22D7"/>
    <w:rsid w:val="008F2333"/>
    <w:rsid w:val="008F256D"/>
    <w:rsid w:val="008F284E"/>
    <w:rsid w:val="008F29EA"/>
    <w:rsid w:val="008F30E5"/>
    <w:rsid w:val="008F3549"/>
    <w:rsid w:val="008F3CD8"/>
    <w:rsid w:val="008F413A"/>
    <w:rsid w:val="008F44CD"/>
    <w:rsid w:val="008F4900"/>
    <w:rsid w:val="008F4F2F"/>
    <w:rsid w:val="008F4F69"/>
    <w:rsid w:val="008F5146"/>
    <w:rsid w:val="008F5B1B"/>
    <w:rsid w:val="008F6152"/>
    <w:rsid w:val="008F6DC0"/>
    <w:rsid w:val="008F7128"/>
    <w:rsid w:val="008F723C"/>
    <w:rsid w:val="008F72E2"/>
    <w:rsid w:val="008F798A"/>
    <w:rsid w:val="008F7B46"/>
    <w:rsid w:val="00900654"/>
    <w:rsid w:val="009011A4"/>
    <w:rsid w:val="009011A8"/>
    <w:rsid w:val="009028E9"/>
    <w:rsid w:val="0090297C"/>
    <w:rsid w:val="00902CBD"/>
    <w:rsid w:val="00902E70"/>
    <w:rsid w:val="00903C2A"/>
    <w:rsid w:val="009046B4"/>
    <w:rsid w:val="0090474D"/>
    <w:rsid w:val="0090527C"/>
    <w:rsid w:val="00905337"/>
    <w:rsid w:val="00905482"/>
    <w:rsid w:val="00905CCE"/>
    <w:rsid w:val="0090609F"/>
    <w:rsid w:val="00906E93"/>
    <w:rsid w:val="00906EDE"/>
    <w:rsid w:val="0090702D"/>
    <w:rsid w:val="00907309"/>
    <w:rsid w:val="0090732B"/>
    <w:rsid w:val="00907360"/>
    <w:rsid w:val="0090739C"/>
    <w:rsid w:val="009078DD"/>
    <w:rsid w:val="009079E6"/>
    <w:rsid w:val="009104BF"/>
    <w:rsid w:val="009109B7"/>
    <w:rsid w:val="009111AB"/>
    <w:rsid w:val="00911475"/>
    <w:rsid w:val="0091168E"/>
    <w:rsid w:val="00911A0C"/>
    <w:rsid w:val="00911D60"/>
    <w:rsid w:val="009122C5"/>
    <w:rsid w:val="00912475"/>
    <w:rsid w:val="009125AC"/>
    <w:rsid w:val="00912824"/>
    <w:rsid w:val="00912DDC"/>
    <w:rsid w:val="00913F65"/>
    <w:rsid w:val="009141A7"/>
    <w:rsid w:val="009151CE"/>
    <w:rsid w:val="009153EC"/>
    <w:rsid w:val="009153F4"/>
    <w:rsid w:val="0091550E"/>
    <w:rsid w:val="00916A6E"/>
    <w:rsid w:val="00917361"/>
    <w:rsid w:val="0091764E"/>
    <w:rsid w:val="00917D7E"/>
    <w:rsid w:val="0092044E"/>
    <w:rsid w:val="00920AFA"/>
    <w:rsid w:val="00920B84"/>
    <w:rsid w:val="00921056"/>
    <w:rsid w:val="0092186F"/>
    <w:rsid w:val="00921A79"/>
    <w:rsid w:val="00921C3A"/>
    <w:rsid w:val="00921D07"/>
    <w:rsid w:val="0092330D"/>
    <w:rsid w:val="00923457"/>
    <w:rsid w:val="009236CA"/>
    <w:rsid w:val="0092389F"/>
    <w:rsid w:val="00923E64"/>
    <w:rsid w:val="00924064"/>
    <w:rsid w:val="0092406F"/>
    <w:rsid w:val="0092437E"/>
    <w:rsid w:val="009246AB"/>
    <w:rsid w:val="009246EF"/>
    <w:rsid w:val="00924773"/>
    <w:rsid w:val="00924ABA"/>
    <w:rsid w:val="00924C14"/>
    <w:rsid w:val="00925316"/>
    <w:rsid w:val="0092545E"/>
    <w:rsid w:val="009254DB"/>
    <w:rsid w:val="009258B0"/>
    <w:rsid w:val="009258C1"/>
    <w:rsid w:val="009265E6"/>
    <w:rsid w:val="00926E0F"/>
    <w:rsid w:val="009273D4"/>
    <w:rsid w:val="00927B11"/>
    <w:rsid w:val="0093055A"/>
    <w:rsid w:val="0093086C"/>
    <w:rsid w:val="00930B94"/>
    <w:rsid w:val="00930CF0"/>
    <w:rsid w:val="00930F0A"/>
    <w:rsid w:val="00930F2F"/>
    <w:rsid w:val="0093167A"/>
    <w:rsid w:val="0093195D"/>
    <w:rsid w:val="00931B2B"/>
    <w:rsid w:val="00931E11"/>
    <w:rsid w:val="00931E61"/>
    <w:rsid w:val="00932214"/>
    <w:rsid w:val="00932270"/>
    <w:rsid w:val="009323B0"/>
    <w:rsid w:val="00932987"/>
    <w:rsid w:val="0093318E"/>
    <w:rsid w:val="00933654"/>
    <w:rsid w:val="00933BFC"/>
    <w:rsid w:val="00933F8C"/>
    <w:rsid w:val="00934411"/>
    <w:rsid w:val="00934B30"/>
    <w:rsid w:val="00934C62"/>
    <w:rsid w:val="00934F46"/>
    <w:rsid w:val="00936200"/>
    <w:rsid w:val="00936304"/>
    <w:rsid w:val="00936526"/>
    <w:rsid w:val="00936802"/>
    <w:rsid w:val="00936D49"/>
    <w:rsid w:val="00936E21"/>
    <w:rsid w:val="00937137"/>
    <w:rsid w:val="0093727C"/>
    <w:rsid w:val="009373B6"/>
    <w:rsid w:val="0093756A"/>
    <w:rsid w:val="0093759A"/>
    <w:rsid w:val="00937FC3"/>
    <w:rsid w:val="00942270"/>
    <w:rsid w:val="00942AFB"/>
    <w:rsid w:val="0094381C"/>
    <w:rsid w:val="00943C30"/>
    <w:rsid w:val="00944C5A"/>
    <w:rsid w:val="0094511F"/>
    <w:rsid w:val="009456F2"/>
    <w:rsid w:val="009457C0"/>
    <w:rsid w:val="009458FE"/>
    <w:rsid w:val="00945E9F"/>
    <w:rsid w:val="00946499"/>
    <w:rsid w:val="00947620"/>
    <w:rsid w:val="00947F88"/>
    <w:rsid w:val="009502BF"/>
    <w:rsid w:val="009502D8"/>
    <w:rsid w:val="0095036F"/>
    <w:rsid w:val="00951189"/>
    <w:rsid w:val="009517E7"/>
    <w:rsid w:val="00952061"/>
    <w:rsid w:val="00952749"/>
    <w:rsid w:val="00952D44"/>
    <w:rsid w:val="009538C4"/>
    <w:rsid w:val="00953BAC"/>
    <w:rsid w:val="00953F1E"/>
    <w:rsid w:val="009540A3"/>
    <w:rsid w:val="009542E0"/>
    <w:rsid w:val="009547FC"/>
    <w:rsid w:val="00954921"/>
    <w:rsid w:val="00955EAC"/>
    <w:rsid w:val="00955F3F"/>
    <w:rsid w:val="0095687B"/>
    <w:rsid w:val="00956AE1"/>
    <w:rsid w:val="00956E99"/>
    <w:rsid w:val="009571F2"/>
    <w:rsid w:val="009575F2"/>
    <w:rsid w:val="00957F8C"/>
    <w:rsid w:val="00957FBF"/>
    <w:rsid w:val="00960D43"/>
    <w:rsid w:val="009612ED"/>
    <w:rsid w:val="00962473"/>
    <w:rsid w:val="00962899"/>
    <w:rsid w:val="009637DE"/>
    <w:rsid w:val="0096397C"/>
    <w:rsid w:val="00963CED"/>
    <w:rsid w:val="00963DD0"/>
    <w:rsid w:val="0096450F"/>
    <w:rsid w:val="00964D1F"/>
    <w:rsid w:val="009657E1"/>
    <w:rsid w:val="00965C0C"/>
    <w:rsid w:val="00966030"/>
    <w:rsid w:val="009660A2"/>
    <w:rsid w:val="009660D8"/>
    <w:rsid w:val="00966183"/>
    <w:rsid w:val="00966412"/>
    <w:rsid w:val="00966655"/>
    <w:rsid w:val="00966665"/>
    <w:rsid w:val="009667A1"/>
    <w:rsid w:val="00966F95"/>
    <w:rsid w:val="009700AF"/>
    <w:rsid w:val="00971064"/>
    <w:rsid w:val="00971262"/>
    <w:rsid w:val="0097138F"/>
    <w:rsid w:val="009713F2"/>
    <w:rsid w:val="00971F94"/>
    <w:rsid w:val="00972068"/>
    <w:rsid w:val="00972604"/>
    <w:rsid w:val="00972AF5"/>
    <w:rsid w:val="00972AF8"/>
    <w:rsid w:val="00973032"/>
    <w:rsid w:val="00973D47"/>
    <w:rsid w:val="00973DA9"/>
    <w:rsid w:val="00974588"/>
    <w:rsid w:val="00974783"/>
    <w:rsid w:val="0097497C"/>
    <w:rsid w:val="00974E44"/>
    <w:rsid w:val="00975E36"/>
    <w:rsid w:val="00976436"/>
    <w:rsid w:val="00976731"/>
    <w:rsid w:val="00976C67"/>
    <w:rsid w:val="00976D6A"/>
    <w:rsid w:val="009771CA"/>
    <w:rsid w:val="00980623"/>
    <w:rsid w:val="00980990"/>
    <w:rsid w:val="00980B53"/>
    <w:rsid w:val="00981432"/>
    <w:rsid w:val="0098181F"/>
    <w:rsid w:val="00981903"/>
    <w:rsid w:val="00982C79"/>
    <w:rsid w:val="00983449"/>
    <w:rsid w:val="009839B0"/>
    <w:rsid w:val="00983EAE"/>
    <w:rsid w:val="00983F24"/>
    <w:rsid w:val="00984427"/>
    <w:rsid w:val="0098450D"/>
    <w:rsid w:val="00984AF2"/>
    <w:rsid w:val="00984FD1"/>
    <w:rsid w:val="00985401"/>
    <w:rsid w:val="00985E94"/>
    <w:rsid w:val="00985EE2"/>
    <w:rsid w:val="00986089"/>
    <w:rsid w:val="009862A9"/>
    <w:rsid w:val="0098658D"/>
    <w:rsid w:val="00986AB3"/>
    <w:rsid w:val="00986CE7"/>
    <w:rsid w:val="0098715E"/>
    <w:rsid w:val="009877CA"/>
    <w:rsid w:val="00987884"/>
    <w:rsid w:val="0098794C"/>
    <w:rsid w:val="00987C4E"/>
    <w:rsid w:val="00987D17"/>
    <w:rsid w:val="00990E43"/>
    <w:rsid w:val="00991742"/>
    <w:rsid w:val="009918F2"/>
    <w:rsid w:val="00991E65"/>
    <w:rsid w:val="0099213D"/>
    <w:rsid w:val="009929C2"/>
    <w:rsid w:val="00992A37"/>
    <w:rsid w:val="009934D5"/>
    <w:rsid w:val="009935F7"/>
    <w:rsid w:val="00993A63"/>
    <w:rsid w:val="00994794"/>
    <w:rsid w:val="009947A5"/>
    <w:rsid w:val="00995559"/>
    <w:rsid w:val="009963FF"/>
    <w:rsid w:val="009964B7"/>
    <w:rsid w:val="00996526"/>
    <w:rsid w:val="00996B8A"/>
    <w:rsid w:val="00996FF8"/>
    <w:rsid w:val="00997898"/>
    <w:rsid w:val="00997CAE"/>
    <w:rsid w:val="00997D32"/>
    <w:rsid w:val="009A003D"/>
    <w:rsid w:val="009A00C3"/>
    <w:rsid w:val="009A00DD"/>
    <w:rsid w:val="009A0418"/>
    <w:rsid w:val="009A05A2"/>
    <w:rsid w:val="009A08A9"/>
    <w:rsid w:val="009A09D2"/>
    <w:rsid w:val="009A11B4"/>
    <w:rsid w:val="009A11CB"/>
    <w:rsid w:val="009A14B8"/>
    <w:rsid w:val="009A14C5"/>
    <w:rsid w:val="009A15A9"/>
    <w:rsid w:val="009A1653"/>
    <w:rsid w:val="009A176C"/>
    <w:rsid w:val="009A1CCF"/>
    <w:rsid w:val="009A1F05"/>
    <w:rsid w:val="009A1F1C"/>
    <w:rsid w:val="009A212D"/>
    <w:rsid w:val="009A2C12"/>
    <w:rsid w:val="009A30DC"/>
    <w:rsid w:val="009A334F"/>
    <w:rsid w:val="009A34EA"/>
    <w:rsid w:val="009A3A8A"/>
    <w:rsid w:val="009A3F6A"/>
    <w:rsid w:val="009A3FB2"/>
    <w:rsid w:val="009A556B"/>
    <w:rsid w:val="009A5DE8"/>
    <w:rsid w:val="009A66C2"/>
    <w:rsid w:val="009A6788"/>
    <w:rsid w:val="009A6910"/>
    <w:rsid w:val="009A69A2"/>
    <w:rsid w:val="009A69D8"/>
    <w:rsid w:val="009A6C13"/>
    <w:rsid w:val="009A6EBD"/>
    <w:rsid w:val="009A78C2"/>
    <w:rsid w:val="009A7A0A"/>
    <w:rsid w:val="009B0558"/>
    <w:rsid w:val="009B06F9"/>
    <w:rsid w:val="009B0EEF"/>
    <w:rsid w:val="009B245D"/>
    <w:rsid w:val="009B24DB"/>
    <w:rsid w:val="009B2605"/>
    <w:rsid w:val="009B2E84"/>
    <w:rsid w:val="009B3286"/>
    <w:rsid w:val="009B3754"/>
    <w:rsid w:val="009B37F7"/>
    <w:rsid w:val="009B3863"/>
    <w:rsid w:val="009B3C47"/>
    <w:rsid w:val="009B3DA4"/>
    <w:rsid w:val="009B4225"/>
    <w:rsid w:val="009B4F59"/>
    <w:rsid w:val="009B5333"/>
    <w:rsid w:val="009B5BAB"/>
    <w:rsid w:val="009B5EA0"/>
    <w:rsid w:val="009B60DF"/>
    <w:rsid w:val="009B61C9"/>
    <w:rsid w:val="009B67EF"/>
    <w:rsid w:val="009B6CAA"/>
    <w:rsid w:val="009B7055"/>
    <w:rsid w:val="009B71E1"/>
    <w:rsid w:val="009B7650"/>
    <w:rsid w:val="009B792B"/>
    <w:rsid w:val="009B7977"/>
    <w:rsid w:val="009B7D56"/>
    <w:rsid w:val="009B7DD6"/>
    <w:rsid w:val="009B7F14"/>
    <w:rsid w:val="009C05FE"/>
    <w:rsid w:val="009C0852"/>
    <w:rsid w:val="009C09FC"/>
    <w:rsid w:val="009C0BCD"/>
    <w:rsid w:val="009C1B96"/>
    <w:rsid w:val="009C2A72"/>
    <w:rsid w:val="009C3028"/>
    <w:rsid w:val="009C34DC"/>
    <w:rsid w:val="009C3DA6"/>
    <w:rsid w:val="009C4670"/>
    <w:rsid w:val="009C468F"/>
    <w:rsid w:val="009C4D18"/>
    <w:rsid w:val="009C509F"/>
    <w:rsid w:val="009C5FED"/>
    <w:rsid w:val="009C63AD"/>
    <w:rsid w:val="009C6717"/>
    <w:rsid w:val="009C68B2"/>
    <w:rsid w:val="009C6CA4"/>
    <w:rsid w:val="009C6E39"/>
    <w:rsid w:val="009C70D9"/>
    <w:rsid w:val="009C75F0"/>
    <w:rsid w:val="009C7BA8"/>
    <w:rsid w:val="009C7D33"/>
    <w:rsid w:val="009D01F4"/>
    <w:rsid w:val="009D0346"/>
    <w:rsid w:val="009D0BBC"/>
    <w:rsid w:val="009D0CD6"/>
    <w:rsid w:val="009D0D02"/>
    <w:rsid w:val="009D0F0D"/>
    <w:rsid w:val="009D101A"/>
    <w:rsid w:val="009D20DB"/>
    <w:rsid w:val="009D2507"/>
    <w:rsid w:val="009D2892"/>
    <w:rsid w:val="009D2DD4"/>
    <w:rsid w:val="009D3391"/>
    <w:rsid w:val="009D344D"/>
    <w:rsid w:val="009D3663"/>
    <w:rsid w:val="009D3773"/>
    <w:rsid w:val="009D4164"/>
    <w:rsid w:val="009D42ED"/>
    <w:rsid w:val="009D477A"/>
    <w:rsid w:val="009D49AA"/>
    <w:rsid w:val="009D5064"/>
    <w:rsid w:val="009D5631"/>
    <w:rsid w:val="009D6082"/>
    <w:rsid w:val="009D6233"/>
    <w:rsid w:val="009D66F7"/>
    <w:rsid w:val="009D67A1"/>
    <w:rsid w:val="009D692E"/>
    <w:rsid w:val="009D735E"/>
    <w:rsid w:val="009D7458"/>
    <w:rsid w:val="009D781A"/>
    <w:rsid w:val="009D7956"/>
    <w:rsid w:val="009D7C46"/>
    <w:rsid w:val="009E02FE"/>
    <w:rsid w:val="009E038B"/>
    <w:rsid w:val="009E0C75"/>
    <w:rsid w:val="009E0F75"/>
    <w:rsid w:val="009E15FF"/>
    <w:rsid w:val="009E16CB"/>
    <w:rsid w:val="009E19DA"/>
    <w:rsid w:val="009E19F6"/>
    <w:rsid w:val="009E1AB0"/>
    <w:rsid w:val="009E1BD8"/>
    <w:rsid w:val="009E2807"/>
    <w:rsid w:val="009E282E"/>
    <w:rsid w:val="009E2AE1"/>
    <w:rsid w:val="009E2E6E"/>
    <w:rsid w:val="009E315E"/>
    <w:rsid w:val="009E35E4"/>
    <w:rsid w:val="009E3E73"/>
    <w:rsid w:val="009E3EDF"/>
    <w:rsid w:val="009E402A"/>
    <w:rsid w:val="009E461A"/>
    <w:rsid w:val="009E46B5"/>
    <w:rsid w:val="009E4C3A"/>
    <w:rsid w:val="009E4EB4"/>
    <w:rsid w:val="009E5281"/>
    <w:rsid w:val="009E53A5"/>
    <w:rsid w:val="009E549A"/>
    <w:rsid w:val="009E555E"/>
    <w:rsid w:val="009E58BA"/>
    <w:rsid w:val="009E65C8"/>
    <w:rsid w:val="009E6D34"/>
    <w:rsid w:val="009E6FDF"/>
    <w:rsid w:val="009E6FF0"/>
    <w:rsid w:val="009E7115"/>
    <w:rsid w:val="009E7697"/>
    <w:rsid w:val="009E7B1C"/>
    <w:rsid w:val="009F01B0"/>
    <w:rsid w:val="009F0393"/>
    <w:rsid w:val="009F053A"/>
    <w:rsid w:val="009F07CB"/>
    <w:rsid w:val="009F1A1F"/>
    <w:rsid w:val="009F1B4D"/>
    <w:rsid w:val="009F1D5B"/>
    <w:rsid w:val="009F20BB"/>
    <w:rsid w:val="009F2696"/>
    <w:rsid w:val="009F2FE0"/>
    <w:rsid w:val="009F312B"/>
    <w:rsid w:val="009F31C4"/>
    <w:rsid w:val="009F31D5"/>
    <w:rsid w:val="009F3A79"/>
    <w:rsid w:val="009F42AD"/>
    <w:rsid w:val="009F44FB"/>
    <w:rsid w:val="009F47FE"/>
    <w:rsid w:val="009F4B72"/>
    <w:rsid w:val="009F4C31"/>
    <w:rsid w:val="009F503B"/>
    <w:rsid w:val="009F5164"/>
    <w:rsid w:val="009F58F1"/>
    <w:rsid w:val="009F5C5E"/>
    <w:rsid w:val="009F5F70"/>
    <w:rsid w:val="009F6008"/>
    <w:rsid w:val="009F62C4"/>
    <w:rsid w:val="009F6345"/>
    <w:rsid w:val="009F641E"/>
    <w:rsid w:val="009F6940"/>
    <w:rsid w:val="009F6C35"/>
    <w:rsid w:val="009F6C4D"/>
    <w:rsid w:val="009F6CFF"/>
    <w:rsid w:val="009F70AB"/>
    <w:rsid w:val="009F7382"/>
    <w:rsid w:val="009F776D"/>
    <w:rsid w:val="009F77DC"/>
    <w:rsid w:val="009F7B60"/>
    <w:rsid w:val="00A005C4"/>
    <w:rsid w:val="00A008F2"/>
    <w:rsid w:val="00A00C8B"/>
    <w:rsid w:val="00A00D8A"/>
    <w:rsid w:val="00A01309"/>
    <w:rsid w:val="00A01919"/>
    <w:rsid w:val="00A01FD2"/>
    <w:rsid w:val="00A026A1"/>
    <w:rsid w:val="00A02862"/>
    <w:rsid w:val="00A02BB0"/>
    <w:rsid w:val="00A033DE"/>
    <w:rsid w:val="00A03BCF"/>
    <w:rsid w:val="00A03F7D"/>
    <w:rsid w:val="00A04988"/>
    <w:rsid w:val="00A04AEF"/>
    <w:rsid w:val="00A04B46"/>
    <w:rsid w:val="00A04E9E"/>
    <w:rsid w:val="00A05EB7"/>
    <w:rsid w:val="00A0610E"/>
    <w:rsid w:val="00A06183"/>
    <w:rsid w:val="00A0621C"/>
    <w:rsid w:val="00A06482"/>
    <w:rsid w:val="00A06532"/>
    <w:rsid w:val="00A06C4F"/>
    <w:rsid w:val="00A06CB1"/>
    <w:rsid w:val="00A06E84"/>
    <w:rsid w:val="00A073BF"/>
    <w:rsid w:val="00A075B3"/>
    <w:rsid w:val="00A07806"/>
    <w:rsid w:val="00A07BC2"/>
    <w:rsid w:val="00A07DE5"/>
    <w:rsid w:val="00A104AE"/>
    <w:rsid w:val="00A10B7F"/>
    <w:rsid w:val="00A115E6"/>
    <w:rsid w:val="00A1165F"/>
    <w:rsid w:val="00A11783"/>
    <w:rsid w:val="00A11E50"/>
    <w:rsid w:val="00A11F40"/>
    <w:rsid w:val="00A124DD"/>
    <w:rsid w:val="00A127A9"/>
    <w:rsid w:val="00A1285B"/>
    <w:rsid w:val="00A12E22"/>
    <w:rsid w:val="00A13719"/>
    <w:rsid w:val="00A13832"/>
    <w:rsid w:val="00A13C17"/>
    <w:rsid w:val="00A13E90"/>
    <w:rsid w:val="00A13FF7"/>
    <w:rsid w:val="00A14040"/>
    <w:rsid w:val="00A1433A"/>
    <w:rsid w:val="00A14998"/>
    <w:rsid w:val="00A14F79"/>
    <w:rsid w:val="00A14FAE"/>
    <w:rsid w:val="00A15093"/>
    <w:rsid w:val="00A1516F"/>
    <w:rsid w:val="00A16A05"/>
    <w:rsid w:val="00A16E2F"/>
    <w:rsid w:val="00A16EFA"/>
    <w:rsid w:val="00A17233"/>
    <w:rsid w:val="00A1734E"/>
    <w:rsid w:val="00A17522"/>
    <w:rsid w:val="00A175CD"/>
    <w:rsid w:val="00A17854"/>
    <w:rsid w:val="00A17CC9"/>
    <w:rsid w:val="00A17CE0"/>
    <w:rsid w:val="00A17E19"/>
    <w:rsid w:val="00A20146"/>
    <w:rsid w:val="00A2024A"/>
    <w:rsid w:val="00A2087D"/>
    <w:rsid w:val="00A20974"/>
    <w:rsid w:val="00A209DF"/>
    <w:rsid w:val="00A20E70"/>
    <w:rsid w:val="00A216C4"/>
    <w:rsid w:val="00A2187B"/>
    <w:rsid w:val="00A22665"/>
    <w:rsid w:val="00A22BF3"/>
    <w:rsid w:val="00A23021"/>
    <w:rsid w:val="00A2312F"/>
    <w:rsid w:val="00A231B3"/>
    <w:rsid w:val="00A23492"/>
    <w:rsid w:val="00A23D29"/>
    <w:rsid w:val="00A23E3C"/>
    <w:rsid w:val="00A23E8F"/>
    <w:rsid w:val="00A2401C"/>
    <w:rsid w:val="00A242F0"/>
    <w:rsid w:val="00A2467C"/>
    <w:rsid w:val="00A2499C"/>
    <w:rsid w:val="00A252AC"/>
    <w:rsid w:val="00A252F1"/>
    <w:rsid w:val="00A256F1"/>
    <w:rsid w:val="00A2596E"/>
    <w:rsid w:val="00A25F66"/>
    <w:rsid w:val="00A2608B"/>
    <w:rsid w:val="00A26EC8"/>
    <w:rsid w:val="00A273E9"/>
    <w:rsid w:val="00A27C05"/>
    <w:rsid w:val="00A27CFC"/>
    <w:rsid w:val="00A27D13"/>
    <w:rsid w:val="00A27EB0"/>
    <w:rsid w:val="00A27F40"/>
    <w:rsid w:val="00A30A96"/>
    <w:rsid w:val="00A30BFD"/>
    <w:rsid w:val="00A30CCC"/>
    <w:rsid w:val="00A3139A"/>
    <w:rsid w:val="00A315C6"/>
    <w:rsid w:val="00A324C3"/>
    <w:rsid w:val="00A32610"/>
    <w:rsid w:val="00A32A79"/>
    <w:rsid w:val="00A32AA1"/>
    <w:rsid w:val="00A33515"/>
    <w:rsid w:val="00A3369C"/>
    <w:rsid w:val="00A336BB"/>
    <w:rsid w:val="00A33B3A"/>
    <w:rsid w:val="00A33BDF"/>
    <w:rsid w:val="00A34328"/>
    <w:rsid w:val="00A345D9"/>
    <w:rsid w:val="00A346BE"/>
    <w:rsid w:val="00A3478C"/>
    <w:rsid w:val="00A34A90"/>
    <w:rsid w:val="00A350B1"/>
    <w:rsid w:val="00A35C79"/>
    <w:rsid w:val="00A367A8"/>
    <w:rsid w:val="00A36841"/>
    <w:rsid w:val="00A368A7"/>
    <w:rsid w:val="00A368B7"/>
    <w:rsid w:val="00A3690E"/>
    <w:rsid w:val="00A36937"/>
    <w:rsid w:val="00A3709B"/>
    <w:rsid w:val="00A370D0"/>
    <w:rsid w:val="00A3710B"/>
    <w:rsid w:val="00A37554"/>
    <w:rsid w:val="00A3759C"/>
    <w:rsid w:val="00A37C44"/>
    <w:rsid w:val="00A40207"/>
    <w:rsid w:val="00A404BE"/>
    <w:rsid w:val="00A40C72"/>
    <w:rsid w:val="00A41226"/>
    <w:rsid w:val="00A41562"/>
    <w:rsid w:val="00A417B9"/>
    <w:rsid w:val="00A417C3"/>
    <w:rsid w:val="00A41E78"/>
    <w:rsid w:val="00A4202C"/>
    <w:rsid w:val="00A42429"/>
    <w:rsid w:val="00A425FC"/>
    <w:rsid w:val="00A4341D"/>
    <w:rsid w:val="00A43593"/>
    <w:rsid w:val="00A4360D"/>
    <w:rsid w:val="00A43807"/>
    <w:rsid w:val="00A43BF5"/>
    <w:rsid w:val="00A43CB6"/>
    <w:rsid w:val="00A43E4E"/>
    <w:rsid w:val="00A442E9"/>
    <w:rsid w:val="00A44763"/>
    <w:rsid w:val="00A449D2"/>
    <w:rsid w:val="00A44A19"/>
    <w:rsid w:val="00A44B43"/>
    <w:rsid w:val="00A4500B"/>
    <w:rsid w:val="00A450BB"/>
    <w:rsid w:val="00A4569C"/>
    <w:rsid w:val="00A459AF"/>
    <w:rsid w:val="00A463FE"/>
    <w:rsid w:val="00A46DD4"/>
    <w:rsid w:val="00A4797A"/>
    <w:rsid w:val="00A47D58"/>
    <w:rsid w:val="00A50407"/>
    <w:rsid w:val="00A506A6"/>
    <w:rsid w:val="00A50893"/>
    <w:rsid w:val="00A50E5F"/>
    <w:rsid w:val="00A50FBD"/>
    <w:rsid w:val="00A514D9"/>
    <w:rsid w:val="00A51848"/>
    <w:rsid w:val="00A518D9"/>
    <w:rsid w:val="00A518FD"/>
    <w:rsid w:val="00A5280B"/>
    <w:rsid w:val="00A528A7"/>
    <w:rsid w:val="00A52D93"/>
    <w:rsid w:val="00A53151"/>
    <w:rsid w:val="00A53210"/>
    <w:rsid w:val="00A5321E"/>
    <w:rsid w:val="00A53856"/>
    <w:rsid w:val="00A543A2"/>
    <w:rsid w:val="00A54402"/>
    <w:rsid w:val="00A54D79"/>
    <w:rsid w:val="00A550F5"/>
    <w:rsid w:val="00A55A80"/>
    <w:rsid w:val="00A56153"/>
    <w:rsid w:val="00A5699D"/>
    <w:rsid w:val="00A573B4"/>
    <w:rsid w:val="00A57AB1"/>
    <w:rsid w:val="00A57CCB"/>
    <w:rsid w:val="00A605BD"/>
    <w:rsid w:val="00A61040"/>
    <w:rsid w:val="00A616A7"/>
    <w:rsid w:val="00A616DA"/>
    <w:rsid w:val="00A61BEC"/>
    <w:rsid w:val="00A61C10"/>
    <w:rsid w:val="00A61D65"/>
    <w:rsid w:val="00A62D43"/>
    <w:rsid w:val="00A62E87"/>
    <w:rsid w:val="00A63224"/>
    <w:rsid w:val="00A6370D"/>
    <w:rsid w:val="00A637E0"/>
    <w:rsid w:val="00A639BB"/>
    <w:rsid w:val="00A643F3"/>
    <w:rsid w:val="00A64D03"/>
    <w:rsid w:val="00A64DE8"/>
    <w:rsid w:val="00A64FD7"/>
    <w:rsid w:val="00A657D4"/>
    <w:rsid w:val="00A659A1"/>
    <w:rsid w:val="00A65C9D"/>
    <w:rsid w:val="00A65EC2"/>
    <w:rsid w:val="00A666DA"/>
    <w:rsid w:val="00A66CC8"/>
    <w:rsid w:val="00A67F54"/>
    <w:rsid w:val="00A701E0"/>
    <w:rsid w:val="00A7074E"/>
    <w:rsid w:val="00A7079D"/>
    <w:rsid w:val="00A70AA4"/>
    <w:rsid w:val="00A71126"/>
    <w:rsid w:val="00A71370"/>
    <w:rsid w:val="00A71FD8"/>
    <w:rsid w:val="00A72634"/>
    <w:rsid w:val="00A7292B"/>
    <w:rsid w:val="00A72B10"/>
    <w:rsid w:val="00A72D6F"/>
    <w:rsid w:val="00A72E7B"/>
    <w:rsid w:val="00A72FE1"/>
    <w:rsid w:val="00A7317A"/>
    <w:rsid w:val="00A73B2D"/>
    <w:rsid w:val="00A73B64"/>
    <w:rsid w:val="00A73D4A"/>
    <w:rsid w:val="00A743E3"/>
    <w:rsid w:val="00A74814"/>
    <w:rsid w:val="00A74E06"/>
    <w:rsid w:val="00A7521D"/>
    <w:rsid w:val="00A75262"/>
    <w:rsid w:val="00A75314"/>
    <w:rsid w:val="00A75327"/>
    <w:rsid w:val="00A759D0"/>
    <w:rsid w:val="00A75E5C"/>
    <w:rsid w:val="00A767DB"/>
    <w:rsid w:val="00A76835"/>
    <w:rsid w:val="00A76ACF"/>
    <w:rsid w:val="00A76DEC"/>
    <w:rsid w:val="00A7778F"/>
    <w:rsid w:val="00A77800"/>
    <w:rsid w:val="00A77CC0"/>
    <w:rsid w:val="00A77DB3"/>
    <w:rsid w:val="00A77DBB"/>
    <w:rsid w:val="00A8015C"/>
    <w:rsid w:val="00A80406"/>
    <w:rsid w:val="00A8115B"/>
    <w:rsid w:val="00A819D0"/>
    <w:rsid w:val="00A81FC9"/>
    <w:rsid w:val="00A82BE7"/>
    <w:rsid w:val="00A82FCF"/>
    <w:rsid w:val="00A8301C"/>
    <w:rsid w:val="00A83B1F"/>
    <w:rsid w:val="00A83DFF"/>
    <w:rsid w:val="00A83F08"/>
    <w:rsid w:val="00A83F45"/>
    <w:rsid w:val="00A84784"/>
    <w:rsid w:val="00A85C78"/>
    <w:rsid w:val="00A85E2F"/>
    <w:rsid w:val="00A861EE"/>
    <w:rsid w:val="00A869DC"/>
    <w:rsid w:val="00A86C20"/>
    <w:rsid w:val="00A86DAE"/>
    <w:rsid w:val="00A86DDD"/>
    <w:rsid w:val="00A87353"/>
    <w:rsid w:val="00A87751"/>
    <w:rsid w:val="00A87CF9"/>
    <w:rsid w:val="00A905AC"/>
    <w:rsid w:val="00A9065B"/>
    <w:rsid w:val="00A9080A"/>
    <w:rsid w:val="00A90907"/>
    <w:rsid w:val="00A90F73"/>
    <w:rsid w:val="00A92857"/>
    <w:rsid w:val="00A928AC"/>
    <w:rsid w:val="00A92DC1"/>
    <w:rsid w:val="00A93517"/>
    <w:rsid w:val="00A93640"/>
    <w:rsid w:val="00A938A2"/>
    <w:rsid w:val="00A93BAD"/>
    <w:rsid w:val="00A93C26"/>
    <w:rsid w:val="00A9474E"/>
    <w:rsid w:val="00A9477D"/>
    <w:rsid w:val="00A94FCE"/>
    <w:rsid w:val="00A954DC"/>
    <w:rsid w:val="00A96040"/>
    <w:rsid w:val="00A966E7"/>
    <w:rsid w:val="00A96DD1"/>
    <w:rsid w:val="00A96F48"/>
    <w:rsid w:val="00A972A3"/>
    <w:rsid w:val="00A97A6A"/>
    <w:rsid w:val="00A97CAF"/>
    <w:rsid w:val="00AA039F"/>
    <w:rsid w:val="00AA07C9"/>
    <w:rsid w:val="00AA0E19"/>
    <w:rsid w:val="00AA179F"/>
    <w:rsid w:val="00AA18F4"/>
    <w:rsid w:val="00AA2CFE"/>
    <w:rsid w:val="00AA3B80"/>
    <w:rsid w:val="00AA4346"/>
    <w:rsid w:val="00AA4AA3"/>
    <w:rsid w:val="00AA4ACA"/>
    <w:rsid w:val="00AA4D23"/>
    <w:rsid w:val="00AA4D84"/>
    <w:rsid w:val="00AA5094"/>
    <w:rsid w:val="00AA516F"/>
    <w:rsid w:val="00AA5D95"/>
    <w:rsid w:val="00AA60BD"/>
    <w:rsid w:val="00AA6302"/>
    <w:rsid w:val="00AA6795"/>
    <w:rsid w:val="00AA6A0F"/>
    <w:rsid w:val="00AA6F50"/>
    <w:rsid w:val="00AA792C"/>
    <w:rsid w:val="00AB009D"/>
    <w:rsid w:val="00AB0AAF"/>
    <w:rsid w:val="00AB0BFC"/>
    <w:rsid w:val="00AB0D87"/>
    <w:rsid w:val="00AB1003"/>
    <w:rsid w:val="00AB10AC"/>
    <w:rsid w:val="00AB15EA"/>
    <w:rsid w:val="00AB18A6"/>
    <w:rsid w:val="00AB1E98"/>
    <w:rsid w:val="00AB2159"/>
    <w:rsid w:val="00AB225B"/>
    <w:rsid w:val="00AB2476"/>
    <w:rsid w:val="00AB259F"/>
    <w:rsid w:val="00AB2B7F"/>
    <w:rsid w:val="00AB2B9E"/>
    <w:rsid w:val="00AB2BBE"/>
    <w:rsid w:val="00AB2F0B"/>
    <w:rsid w:val="00AB2F18"/>
    <w:rsid w:val="00AB393B"/>
    <w:rsid w:val="00AB3BBB"/>
    <w:rsid w:val="00AB3CC9"/>
    <w:rsid w:val="00AB413F"/>
    <w:rsid w:val="00AB41AE"/>
    <w:rsid w:val="00AB449A"/>
    <w:rsid w:val="00AB4ABB"/>
    <w:rsid w:val="00AB4BDA"/>
    <w:rsid w:val="00AB4DA2"/>
    <w:rsid w:val="00AB4DF0"/>
    <w:rsid w:val="00AB4EF7"/>
    <w:rsid w:val="00AB5779"/>
    <w:rsid w:val="00AB5FE0"/>
    <w:rsid w:val="00AB6677"/>
    <w:rsid w:val="00AB6E3F"/>
    <w:rsid w:val="00AB78F3"/>
    <w:rsid w:val="00AB7A12"/>
    <w:rsid w:val="00AB7A8E"/>
    <w:rsid w:val="00AB7DE4"/>
    <w:rsid w:val="00AB7E05"/>
    <w:rsid w:val="00AB7EF3"/>
    <w:rsid w:val="00AC0118"/>
    <w:rsid w:val="00AC0246"/>
    <w:rsid w:val="00AC0312"/>
    <w:rsid w:val="00AC07F4"/>
    <w:rsid w:val="00AC0A23"/>
    <w:rsid w:val="00AC0A5D"/>
    <w:rsid w:val="00AC1093"/>
    <w:rsid w:val="00AC1942"/>
    <w:rsid w:val="00AC194C"/>
    <w:rsid w:val="00AC19C3"/>
    <w:rsid w:val="00AC19CE"/>
    <w:rsid w:val="00AC1A4B"/>
    <w:rsid w:val="00AC1F24"/>
    <w:rsid w:val="00AC203F"/>
    <w:rsid w:val="00AC3091"/>
    <w:rsid w:val="00AC3276"/>
    <w:rsid w:val="00AC38F1"/>
    <w:rsid w:val="00AC3C21"/>
    <w:rsid w:val="00AC3DF0"/>
    <w:rsid w:val="00AC3EBA"/>
    <w:rsid w:val="00AC4D48"/>
    <w:rsid w:val="00AC516C"/>
    <w:rsid w:val="00AC51FC"/>
    <w:rsid w:val="00AC530B"/>
    <w:rsid w:val="00AC5C4D"/>
    <w:rsid w:val="00AC5F80"/>
    <w:rsid w:val="00AC62BB"/>
    <w:rsid w:val="00AC65F0"/>
    <w:rsid w:val="00AC6EDA"/>
    <w:rsid w:val="00AC6FCE"/>
    <w:rsid w:val="00AC7009"/>
    <w:rsid w:val="00AC7464"/>
    <w:rsid w:val="00AC7D1A"/>
    <w:rsid w:val="00AD05AE"/>
    <w:rsid w:val="00AD06E0"/>
    <w:rsid w:val="00AD0F2A"/>
    <w:rsid w:val="00AD0F5C"/>
    <w:rsid w:val="00AD13DB"/>
    <w:rsid w:val="00AD1992"/>
    <w:rsid w:val="00AD2242"/>
    <w:rsid w:val="00AD23BE"/>
    <w:rsid w:val="00AD2451"/>
    <w:rsid w:val="00AD2508"/>
    <w:rsid w:val="00AD2AF0"/>
    <w:rsid w:val="00AD2BA1"/>
    <w:rsid w:val="00AD2DC1"/>
    <w:rsid w:val="00AD2E59"/>
    <w:rsid w:val="00AD2EEF"/>
    <w:rsid w:val="00AD30D7"/>
    <w:rsid w:val="00AD40E5"/>
    <w:rsid w:val="00AD5779"/>
    <w:rsid w:val="00AD5C82"/>
    <w:rsid w:val="00AD5D88"/>
    <w:rsid w:val="00AD6238"/>
    <w:rsid w:val="00AD7013"/>
    <w:rsid w:val="00AD7075"/>
    <w:rsid w:val="00AD767C"/>
    <w:rsid w:val="00AD7847"/>
    <w:rsid w:val="00AD79BF"/>
    <w:rsid w:val="00AE0644"/>
    <w:rsid w:val="00AE0666"/>
    <w:rsid w:val="00AE0CB2"/>
    <w:rsid w:val="00AE0E3D"/>
    <w:rsid w:val="00AE101F"/>
    <w:rsid w:val="00AE15B0"/>
    <w:rsid w:val="00AE175B"/>
    <w:rsid w:val="00AE2747"/>
    <w:rsid w:val="00AE2B25"/>
    <w:rsid w:val="00AE2F44"/>
    <w:rsid w:val="00AE2F89"/>
    <w:rsid w:val="00AE370C"/>
    <w:rsid w:val="00AE3A01"/>
    <w:rsid w:val="00AE400F"/>
    <w:rsid w:val="00AE4240"/>
    <w:rsid w:val="00AE460F"/>
    <w:rsid w:val="00AE4769"/>
    <w:rsid w:val="00AE4777"/>
    <w:rsid w:val="00AE4B75"/>
    <w:rsid w:val="00AE52FB"/>
    <w:rsid w:val="00AE565F"/>
    <w:rsid w:val="00AE61A0"/>
    <w:rsid w:val="00AE6A21"/>
    <w:rsid w:val="00AE6A84"/>
    <w:rsid w:val="00AE71D0"/>
    <w:rsid w:val="00AE74C8"/>
    <w:rsid w:val="00AE7640"/>
    <w:rsid w:val="00AE7BBD"/>
    <w:rsid w:val="00AF12FE"/>
    <w:rsid w:val="00AF16FB"/>
    <w:rsid w:val="00AF22F7"/>
    <w:rsid w:val="00AF2487"/>
    <w:rsid w:val="00AF2622"/>
    <w:rsid w:val="00AF316E"/>
    <w:rsid w:val="00AF32CB"/>
    <w:rsid w:val="00AF335A"/>
    <w:rsid w:val="00AF37B6"/>
    <w:rsid w:val="00AF37F7"/>
    <w:rsid w:val="00AF3A57"/>
    <w:rsid w:val="00AF3B7C"/>
    <w:rsid w:val="00AF3C67"/>
    <w:rsid w:val="00AF4140"/>
    <w:rsid w:val="00AF414B"/>
    <w:rsid w:val="00AF5BD2"/>
    <w:rsid w:val="00AF62A0"/>
    <w:rsid w:val="00AF64D3"/>
    <w:rsid w:val="00AF6A79"/>
    <w:rsid w:val="00AF723D"/>
    <w:rsid w:val="00AF73CC"/>
    <w:rsid w:val="00B00ACC"/>
    <w:rsid w:val="00B00C85"/>
    <w:rsid w:val="00B00D4D"/>
    <w:rsid w:val="00B00F5E"/>
    <w:rsid w:val="00B01779"/>
    <w:rsid w:val="00B017A4"/>
    <w:rsid w:val="00B02603"/>
    <w:rsid w:val="00B02AFD"/>
    <w:rsid w:val="00B02CD5"/>
    <w:rsid w:val="00B02FD7"/>
    <w:rsid w:val="00B03808"/>
    <w:rsid w:val="00B03C1B"/>
    <w:rsid w:val="00B04238"/>
    <w:rsid w:val="00B04680"/>
    <w:rsid w:val="00B0476E"/>
    <w:rsid w:val="00B04BA1"/>
    <w:rsid w:val="00B04BB8"/>
    <w:rsid w:val="00B04D0B"/>
    <w:rsid w:val="00B04DAF"/>
    <w:rsid w:val="00B05417"/>
    <w:rsid w:val="00B05C76"/>
    <w:rsid w:val="00B06196"/>
    <w:rsid w:val="00B06231"/>
    <w:rsid w:val="00B06314"/>
    <w:rsid w:val="00B064DF"/>
    <w:rsid w:val="00B06758"/>
    <w:rsid w:val="00B06815"/>
    <w:rsid w:val="00B069A1"/>
    <w:rsid w:val="00B07263"/>
    <w:rsid w:val="00B075B5"/>
    <w:rsid w:val="00B078A8"/>
    <w:rsid w:val="00B079C1"/>
    <w:rsid w:val="00B07B0E"/>
    <w:rsid w:val="00B07BD8"/>
    <w:rsid w:val="00B07C91"/>
    <w:rsid w:val="00B10C9B"/>
    <w:rsid w:val="00B111E7"/>
    <w:rsid w:val="00B1187F"/>
    <w:rsid w:val="00B11C47"/>
    <w:rsid w:val="00B120B0"/>
    <w:rsid w:val="00B12B69"/>
    <w:rsid w:val="00B12C55"/>
    <w:rsid w:val="00B12DCB"/>
    <w:rsid w:val="00B136FD"/>
    <w:rsid w:val="00B1396A"/>
    <w:rsid w:val="00B13E0B"/>
    <w:rsid w:val="00B141C0"/>
    <w:rsid w:val="00B14228"/>
    <w:rsid w:val="00B1454D"/>
    <w:rsid w:val="00B1497C"/>
    <w:rsid w:val="00B14C5D"/>
    <w:rsid w:val="00B14E61"/>
    <w:rsid w:val="00B150F7"/>
    <w:rsid w:val="00B1527E"/>
    <w:rsid w:val="00B15366"/>
    <w:rsid w:val="00B15411"/>
    <w:rsid w:val="00B163BC"/>
    <w:rsid w:val="00B163E8"/>
    <w:rsid w:val="00B16565"/>
    <w:rsid w:val="00B168D1"/>
    <w:rsid w:val="00B169D1"/>
    <w:rsid w:val="00B16B90"/>
    <w:rsid w:val="00B16E50"/>
    <w:rsid w:val="00B17832"/>
    <w:rsid w:val="00B203C3"/>
    <w:rsid w:val="00B2066C"/>
    <w:rsid w:val="00B2078B"/>
    <w:rsid w:val="00B20D65"/>
    <w:rsid w:val="00B211A1"/>
    <w:rsid w:val="00B212BA"/>
    <w:rsid w:val="00B213DB"/>
    <w:rsid w:val="00B21B21"/>
    <w:rsid w:val="00B21CDC"/>
    <w:rsid w:val="00B21DE5"/>
    <w:rsid w:val="00B21EFE"/>
    <w:rsid w:val="00B222C6"/>
    <w:rsid w:val="00B22349"/>
    <w:rsid w:val="00B225A1"/>
    <w:rsid w:val="00B2261D"/>
    <w:rsid w:val="00B2273B"/>
    <w:rsid w:val="00B227C2"/>
    <w:rsid w:val="00B2293B"/>
    <w:rsid w:val="00B22B65"/>
    <w:rsid w:val="00B22BB1"/>
    <w:rsid w:val="00B22BB2"/>
    <w:rsid w:val="00B22C26"/>
    <w:rsid w:val="00B23028"/>
    <w:rsid w:val="00B23A09"/>
    <w:rsid w:val="00B24505"/>
    <w:rsid w:val="00B24978"/>
    <w:rsid w:val="00B24FB1"/>
    <w:rsid w:val="00B254AD"/>
    <w:rsid w:val="00B2558E"/>
    <w:rsid w:val="00B2562F"/>
    <w:rsid w:val="00B26187"/>
    <w:rsid w:val="00B26840"/>
    <w:rsid w:val="00B26F53"/>
    <w:rsid w:val="00B270BF"/>
    <w:rsid w:val="00B274DF"/>
    <w:rsid w:val="00B27882"/>
    <w:rsid w:val="00B27AD6"/>
    <w:rsid w:val="00B27B46"/>
    <w:rsid w:val="00B30161"/>
    <w:rsid w:val="00B3016C"/>
    <w:rsid w:val="00B3081A"/>
    <w:rsid w:val="00B311E6"/>
    <w:rsid w:val="00B3126A"/>
    <w:rsid w:val="00B31753"/>
    <w:rsid w:val="00B31AB3"/>
    <w:rsid w:val="00B31BD5"/>
    <w:rsid w:val="00B31C25"/>
    <w:rsid w:val="00B32361"/>
    <w:rsid w:val="00B32AE5"/>
    <w:rsid w:val="00B33D87"/>
    <w:rsid w:val="00B33E8E"/>
    <w:rsid w:val="00B346D5"/>
    <w:rsid w:val="00B34B2A"/>
    <w:rsid w:val="00B34E00"/>
    <w:rsid w:val="00B34E25"/>
    <w:rsid w:val="00B34F9C"/>
    <w:rsid w:val="00B3557D"/>
    <w:rsid w:val="00B356E3"/>
    <w:rsid w:val="00B357FD"/>
    <w:rsid w:val="00B3595F"/>
    <w:rsid w:val="00B3609E"/>
    <w:rsid w:val="00B3640B"/>
    <w:rsid w:val="00B36436"/>
    <w:rsid w:val="00B36663"/>
    <w:rsid w:val="00B36936"/>
    <w:rsid w:val="00B36979"/>
    <w:rsid w:val="00B36B8C"/>
    <w:rsid w:val="00B3737F"/>
    <w:rsid w:val="00B37410"/>
    <w:rsid w:val="00B37E4B"/>
    <w:rsid w:val="00B4062F"/>
    <w:rsid w:val="00B41266"/>
    <w:rsid w:val="00B415B7"/>
    <w:rsid w:val="00B41855"/>
    <w:rsid w:val="00B41E73"/>
    <w:rsid w:val="00B42088"/>
    <w:rsid w:val="00B42623"/>
    <w:rsid w:val="00B42712"/>
    <w:rsid w:val="00B42A7E"/>
    <w:rsid w:val="00B435D6"/>
    <w:rsid w:val="00B43982"/>
    <w:rsid w:val="00B43A59"/>
    <w:rsid w:val="00B43D0B"/>
    <w:rsid w:val="00B44129"/>
    <w:rsid w:val="00B444E5"/>
    <w:rsid w:val="00B4452D"/>
    <w:rsid w:val="00B4462A"/>
    <w:rsid w:val="00B4573B"/>
    <w:rsid w:val="00B4580D"/>
    <w:rsid w:val="00B45C92"/>
    <w:rsid w:val="00B45F0A"/>
    <w:rsid w:val="00B4679A"/>
    <w:rsid w:val="00B46CC1"/>
    <w:rsid w:val="00B47037"/>
    <w:rsid w:val="00B47129"/>
    <w:rsid w:val="00B4717B"/>
    <w:rsid w:val="00B473B8"/>
    <w:rsid w:val="00B47547"/>
    <w:rsid w:val="00B47813"/>
    <w:rsid w:val="00B4794F"/>
    <w:rsid w:val="00B47983"/>
    <w:rsid w:val="00B47C6E"/>
    <w:rsid w:val="00B47DD4"/>
    <w:rsid w:val="00B515E7"/>
    <w:rsid w:val="00B52062"/>
    <w:rsid w:val="00B52235"/>
    <w:rsid w:val="00B5225B"/>
    <w:rsid w:val="00B52646"/>
    <w:rsid w:val="00B52805"/>
    <w:rsid w:val="00B52966"/>
    <w:rsid w:val="00B52DC9"/>
    <w:rsid w:val="00B52FF3"/>
    <w:rsid w:val="00B53074"/>
    <w:rsid w:val="00B53405"/>
    <w:rsid w:val="00B53B9E"/>
    <w:rsid w:val="00B53C6F"/>
    <w:rsid w:val="00B53CA5"/>
    <w:rsid w:val="00B53EF5"/>
    <w:rsid w:val="00B545B9"/>
    <w:rsid w:val="00B547F8"/>
    <w:rsid w:val="00B55006"/>
    <w:rsid w:val="00B551D9"/>
    <w:rsid w:val="00B556F9"/>
    <w:rsid w:val="00B55855"/>
    <w:rsid w:val="00B55DF1"/>
    <w:rsid w:val="00B5660C"/>
    <w:rsid w:val="00B56A5D"/>
    <w:rsid w:val="00B56DD9"/>
    <w:rsid w:val="00B57AFB"/>
    <w:rsid w:val="00B57D65"/>
    <w:rsid w:val="00B57E5D"/>
    <w:rsid w:val="00B57ED6"/>
    <w:rsid w:val="00B57F37"/>
    <w:rsid w:val="00B60CF4"/>
    <w:rsid w:val="00B6152A"/>
    <w:rsid w:val="00B61A47"/>
    <w:rsid w:val="00B61AE7"/>
    <w:rsid w:val="00B62831"/>
    <w:rsid w:val="00B62B4D"/>
    <w:rsid w:val="00B63115"/>
    <w:rsid w:val="00B63623"/>
    <w:rsid w:val="00B6392E"/>
    <w:rsid w:val="00B63C92"/>
    <w:rsid w:val="00B63E89"/>
    <w:rsid w:val="00B64097"/>
    <w:rsid w:val="00B64200"/>
    <w:rsid w:val="00B64CEC"/>
    <w:rsid w:val="00B65080"/>
    <w:rsid w:val="00B6510E"/>
    <w:rsid w:val="00B65573"/>
    <w:rsid w:val="00B657BA"/>
    <w:rsid w:val="00B662D5"/>
    <w:rsid w:val="00B6657C"/>
    <w:rsid w:val="00B66E62"/>
    <w:rsid w:val="00B67B1B"/>
    <w:rsid w:val="00B7052F"/>
    <w:rsid w:val="00B70686"/>
    <w:rsid w:val="00B706A2"/>
    <w:rsid w:val="00B70876"/>
    <w:rsid w:val="00B7175D"/>
    <w:rsid w:val="00B71A01"/>
    <w:rsid w:val="00B727D5"/>
    <w:rsid w:val="00B72A16"/>
    <w:rsid w:val="00B72F45"/>
    <w:rsid w:val="00B734A4"/>
    <w:rsid w:val="00B735FF"/>
    <w:rsid w:val="00B74095"/>
    <w:rsid w:val="00B74597"/>
    <w:rsid w:val="00B74650"/>
    <w:rsid w:val="00B74967"/>
    <w:rsid w:val="00B74FB9"/>
    <w:rsid w:val="00B7566F"/>
    <w:rsid w:val="00B7572E"/>
    <w:rsid w:val="00B75889"/>
    <w:rsid w:val="00B75D03"/>
    <w:rsid w:val="00B75D9D"/>
    <w:rsid w:val="00B766CF"/>
    <w:rsid w:val="00B772A7"/>
    <w:rsid w:val="00B8068E"/>
    <w:rsid w:val="00B80982"/>
    <w:rsid w:val="00B80EC6"/>
    <w:rsid w:val="00B81147"/>
    <w:rsid w:val="00B81412"/>
    <w:rsid w:val="00B818AF"/>
    <w:rsid w:val="00B81B08"/>
    <w:rsid w:val="00B81F0A"/>
    <w:rsid w:val="00B82054"/>
    <w:rsid w:val="00B82185"/>
    <w:rsid w:val="00B821A8"/>
    <w:rsid w:val="00B82882"/>
    <w:rsid w:val="00B82D09"/>
    <w:rsid w:val="00B83410"/>
    <w:rsid w:val="00B8396A"/>
    <w:rsid w:val="00B83CBF"/>
    <w:rsid w:val="00B840C4"/>
    <w:rsid w:val="00B8448E"/>
    <w:rsid w:val="00B84651"/>
    <w:rsid w:val="00B847D8"/>
    <w:rsid w:val="00B848C3"/>
    <w:rsid w:val="00B85309"/>
    <w:rsid w:val="00B85479"/>
    <w:rsid w:val="00B8568D"/>
    <w:rsid w:val="00B85B34"/>
    <w:rsid w:val="00B86559"/>
    <w:rsid w:val="00B868B0"/>
    <w:rsid w:val="00B86B50"/>
    <w:rsid w:val="00B873F7"/>
    <w:rsid w:val="00B87EDE"/>
    <w:rsid w:val="00B90227"/>
    <w:rsid w:val="00B90306"/>
    <w:rsid w:val="00B90E85"/>
    <w:rsid w:val="00B90EE3"/>
    <w:rsid w:val="00B915E6"/>
    <w:rsid w:val="00B91A0F"/>
    <w:rsid w:val="00B91B76"/>
    <w:rsid w:val="00B91FC0"/>
    <w:rsid w:val="00B92680"/>
    <w:rsid w:val="00B92F76"/>
    <w:rsid w:val="00B92FA0"/>
    <w:rsid w:val="00B932FC"/>
    <w:rsid w:val="00B934E5"/>
    <w:rsid w:val="00B9394B"/>
    <w:rsid w:val="00B93B6D"/>
    <w:rsid w:val="00B93B6F"/>
    <w:rsid w:val="00B9418F"/>
    <w:rsid w:val="00B94445"/>
    <w:rsid w:val="00B94668"/>
    <w:rsid w:val="00B95F31"/>
    <w:rsid w:val="00B96096"/>
    <w:rsid w:val="00B960A9"/>
    <w:rsid w:val="00B96190"/>
    <w:rsid w:val="00B96211"/>
    <w:rsid w:val="00B969D3"/>
    <w:rsid w:val="00B96BDD"/>
    <w:rsid w:val="00B9790D"/>
    <w:rsid w:val="00B97AD2"/>
    <w:rsid w:val="00B97C8D"/>
    <w:rsid w:val="00B97FBA"/>
    <w:rsid w:val="00BA02F1"/>
    <w:rsid w:val="00BA0491"/>
    <w:rsid w:val="00BA0C91"/>
    <w:rsid w:val="00BA0F49"/>
    <w:rsid w:val="00BA0F97"/>
    <w:rsid w:val="00BA155B"/>
    <w:rsid w:val="00BA166F"/>
    <w:rsid w:val="00BA1861"/>
    <w:rsid w:val="00BA1D25"/>
    <w:rsid w:val="00BA1F7B"/>
    <w:rsid w:val="00BA29D8"/>
    <w:rsid w:val="00BA2DA6"/>
    <w:rsid w:val="00BA2EE0"/>
    <w:rsid w:val="00BA350C"/>
    <w:rsid w:val="00BA3A13"/>
    <w:rsid w:val="00BA3B3B"/>
    <w:rsid w:val="00BA41BD"/>
    <w:rsid w:val="00BA4673"/>
    <w:rsid w:val="00BA46F3"/>
    <w:rsid w:val="00BA4D63"/>
    <w:rsid w:val="00BA526A"/>
    <w:rsid w:val="00BA606C"/>
    <w:rsid w:val="00BA61A6"/>
    <w:rsid w:val="00BA6FED"/>
    <w:rsid w:val="00BA73C2"/>
    <w:rsid w:val="00BA797A"/>
    <w:rsid w:val="00BA7FC7"/>
    <w:rsid w:val="00BB0125"/>
    <w:rsid w:val="00BB0238"/>
    <w:rsid w:val="00BB031C"/>
    <w:rsid w:val="00BB0C30"/>
    <w:rsid w:val="00BB103B"/>
    <w:rsid w:val="00BB1088"/>
    <w:rsid w:val="00BB15C1"/>
    <w:rsid w:val="00BB1BC2"/>
    <w:rsid w:val="00BB203A"/>
    <w:rsid w:val="00BB244A"/>
    <w:rsid w:val="00BB2B08"/>
    <w:rsid w:val="00BB308A"/>
    <w:rsid w:val="00BB37CB"/>
    <w:rsid w:val="00BB431F"/>
    <w:rsid w:val="00BB4531"/>
    <w:rsid w:val="00BB4A6D"/>
    <w:rsid w:val="00BB56FF"/>
    <w:rsid w:val="00BB6693"/>
    <w:rsid w:val="00BB67B9"/>
    <w:rsid w:val="00BB6A3B"/>
    <w:rsid w:val="00BB6BE5"/>
    <w:rsid w:val="00BB6C78"/>
    <w:rsid w:val="00BB773C"/>
    <w:rsid w:val="00BB77FA"/>
    <w:rsid w:val="00BC003E"/>
    <w:rsid w:val="00BC10EC"/>
    <w:rsid w:val="00BC12C7"/>
    <w:rsid w:val="00BC1922"/>
    <w:rsid w:val="00BC1A5E"/>
    <w:rsid w:val="00BC23A1"/>
    <w:rsid w:val="00BC248D"/>
    <w:rsid w:val="00BC28B8"/>
    <w:rsid w:val="00BC2965"/>
    <w:rsid w:val="00BC29DB"/>
    <w:rsid w:val="00BC2BA7"/>
    <w:rsid w:val="00BC2CD0"/>
    <w:rsid w:val="00BC3136"/>
    <w:rsid w:val="00BC371F"/>
    <w:rsid w:val="00BC37E6"/>
    <w:rsid w:val="00BC3E02"/>
    <w:rsid w:val="00BC418E"/>
    <w:rsid w:val="00BC489A"/>
    <w:rsid w:val="00BC4CC6"/>
    <w:rsid w:val="00BC5086"/>
    <w:rsid w:val="00BC516A"/>
    <w:rsid w:val="00BC5309"/>
    <w:rsid w:val="00BC57DC"/>
    <w:rsid w:val="00BC5F42"/>
    <w:rsid w:val="00BC6303"/>
    <w:rsid w:val="00BC66DA"/>
    <w:rsid w:val="00BC6A78"/>
    <w:rsid w:val="00BC6A9A"/>
    <w:rsid w:val="00BC7570"/>
    <w:rsid w:val="00BC76E9"/>
    <w:rsid w:val="00BD04A1"/>
    <w:rsid w:val="00BD051F"/>
    <w:rsid w:val="00BD0587"/>
    <w:rsid w:val="00BD1474"/>
    <w:rsid w:val="00BD1D0C"/>
    <w:rsid w:val="00BD1F07"/>
    <w:rsid w:val="00BD2040"/>
    <w:rsid w:val="00BD2044"/>
    <w:rsid w:val="00BD2705"/>
    <w:rsid w:val="00BD3507"/>
    <w:rsid w:val="00BD397D"/>
    <w:rsid w:val="00BD5661"/>
    <w:rsid w:val="00BD598F"/>
    <w:rsid w:val="00BD6131"/>
    <w:rsid w:val="00BD64E5"/>
    <w:rsid w:val="00BD681F"/>
    <w:rsid w:val="00BD6B40"/>
    <w:rsid w:val="00BD6D1A"/>
    <w:rsid w:val="00BD719B"/>
    <w:rsid w:val="00BD73DF"/>
    <w:rsid w:val="00BD7FDF"/>
    <w:rsid w:val="00BE0043"/>
    <w:rsid w:val="00BE0503"/>
    <w:rsid w:val="00BE0C32"/>
    <w:rsid w:val="00BE1A17"/>
    <w:rsid w:val="00BE1BDB"/>
    <w:rsid w:val="00BE21A4"/>
    <w:rsid w:val="00BE2260"/>
    <w:rsid w:val="00BE22D1"/>
    <w:rsid w:val="00BE277F"/>
    <w:rsid w:val="00BE2DAB"/>
    <w:rsid w:val="00BE2DE1"/>
    <w:rsid w:val="00BE32E3"/>
    <w:rsid w:val="00BE33DA"/>
    <w:rsid w:val="00BE364E"/>
    <w:rsid w:val="00BE3A4C"/>
    <w:rsid w:val="00BE3DAF"/>
    <w:rsid w:val="00BE3DD7"/>
    <w:rsid w:val="00BE41E1"/>
    <w:rsid w:val="00BE46AD"/>
    <w:rsid w:val="00BE47DF"/>
    <w:rsid w:val="00BE4BE4"/>
    <w:rsid w:val="00BE4C2C"/>
    <w:rsid w:val="00BE5942"/>
    <w:rsid w:val="00BE5C4B"/>
    <w:rsid w:val="00BE5CF0"/>
    <w:rsid w:val="00BE5E43"/>
    <w:rsid w:val="00BE5E9B"/>
    <w:rsid w:val="00BE5E9D"/>
    <w:rsid w:val="00BE5EEE"/>
    <w:rsid w:val="00BE62EC"/>
    <w:rsid w:val="00BE63AE"/>
    <w:rsid w:val="00BE64A3"/>
    <w:rsid w:val="00BE68F1"/>
    <w:rsid w:val="00BE6D1F"/>
    <w:rsid w:val="00BE723A"/>
    <w:rsid w:val="00BE7359"/>
    <w:rsid w:val="00BE764B"/>
    <w:rsid w:val="00BE7B27"/>
    <w:rsid w:val="00BE7C0D"/>
    <w:rsid w:val="00BE7D4B"/>
    <w:rsid w:val="00BE7FD7"/>
    <w:rsid w:val="00BF0092"/>
    <w:rsid w:val="00BF0169"/>
    <w:rsid w:val="00BF0262"/>
    <w:rsid w:val="00BF045E"/>
    <w:rsid w:val="00BF085E"/>
    <w:rsid w:val="00BF11CD"/>
    <w:rsid w:val="00BF1321"/>
    <w:rsid w:val="00BF14DF"/>
    <w:rsid w:val="00BF1A1E"/>
    <w:rsid w:val="00BF22AE"/>
    <w:rsid w:val="00BF2419"/>
    <w:rsid w:val="00BF30EB"/>
    <w:rsid w:val="00BF3193"/>
    <w:rsid w:val="00BF3EF9"/>
    <w:rsid w:val="00BF3F50"/>
    <w:rsid w:val="00BF41E6"/>
    <w:rsid w:val="00BF439D"/>
    <w:rsid w:val="00BF4EEA"/>
    <w:rsid w:val="00BF4FD5"/>
    <w:rsid w:val="00BF5311"/>
    <w:rsid w:val="00BF5419"/>
    <w:rsid w:val="00BF5880"/>
    <w:rsid w:val="00BF5B33"/>
    <w:rsid w:val="00BF61F1"/>
    <w:rsid w:val="00BF65AC"/>
    <w:rsid w:val="00BF76E4"/>
    <w:rsid w:val="00BF780D"/>
    <w:rsid w:val="00BF793B"/>
    <w:rsid w:val="00C0009B"/>
    <w:rsid w:val="00C000FD"/>
    <w:rsid w:val="00C0101E"/>
    <w:rsid w:val="00C01594"/>
    <w:rsid w:val="00C01877"/>
    <w:rsid w:val="00C018E4"/>
    <w:rsid w:val="00C02935"/>
    <w:rsid w:val="00C04039"/>
    <w:rsid w:val="00C0422C"/>
    <w:rsid w:val="00C04A8D"/>
    <w:rsid w:val="00C052A2"/>
    <w:rsid w:val="00C05614"/>
    <w:rsid w:val="00C05835"/>
    <w:rsid w:val="00C05CCE"/>
    <w:rsid w:val="00C05D1F"/>
    <w:rsid w:val="00C06B7C"/>
    <w:rsid w:val="00C06C8A"/>
    <w:rsid w:val="00C06D76"/>
    <w:rsid w:val="00C07027"/>
    <w:rsid w:val="00C0716D"/>
    <w:rsid w:val="00C0724E"/>
    <w:rsid w:val="00C07B57"/>
    <w:rsid w:val="00C07D62"/>
    <w:rsid w:val="00C10360"/>
    <w:rsid w:val="00C1176A"/>
    <w:rsid w:val="00C11771"/>
    <w:rsid w:val="00C122C8"/>
    <w:rsid w:val="00C12725"/>
    <w:rsid w:val="00C12851"/>
    <w:rsid w:val="00C12A22"/>
    <w:rsid w:val="00C12BD9"/>
    <w:rsid w:val="00C12F38"/>
    <w:rsid w:val="00C131C8"/>
    <w:rsid w:val="00C13320"/>
    <w:rsid w:val="00C140E1"/>
    <w:rsid w:val="00C141CC"/>
    <w:rsid w:val="00C144E1"/>
    <w:rsid w:val="00C1469A"/>
    <w:rsid w:val="00C14735"/>
    <w:rsid w:val="00C1489E"/>
    <w:rsid w:val="00C14B09"/>
    <w:rsid w:val="00C14E9E"/>
    <w:rsid w:val="00C14FC3"/>
    <w:rsid w:val="00C1555B"/>
    <w:rsid w:val="00C158E3"/>
    <w:rsid w:val="00C15946"/>
    <w:rsid w:val="00C16000"/>
    <w:rsid w:val="00C1653A"/>
    <w:rsid w:val="00C17379"/>
    <w:rsid w:val="00C175D5"/>
    <w:rsid w:val="00C17897"/>
    <w:rsid w:val="00C20245"/>
    <w:rsid w:val="00C2096A"/>
    <w:rsid w:val="00C20DDE"/>
    <w:rsid w:val="00C20F72"/>
    <w:rsid w:val="00C217D1"/>
    <w:rsid w:val="00C21D05"/>
    <w:rsid w:val="00C225B9"/>
    <w:rsid w:val="00C22702"/>
    <w:rsid w:val="00C22B66"/>
    <w:rsid w:val="00C22BEB"/>
    <w:rsid w:val="00C22F7E"/>
    <w:rsid w:val="00C23143"/>
    <w:rsid w:val="00C2369B"/>
    <w:rsid w:val="00C2369D"/>
    <w:rsid w:val="00C23C50"/>
    <w:rsid w:val="00C23D9E"/>
    <w:rsid w:val="00C24838"/>
    <w:rsid w:val="00C24DCD"/>
    <w:rsid w:val="00C25805"/>
    <w:rsid w:val="00C25938"/>
    <w:rsid w:val="00C261A3"/>
    <w:rsid w:val="00C2648C"/>
    <w:rsid w:val="00C26541"/>
    <w:rsid w:val="00C26947"/>
    <w:rsid w:val="00C26E5B"/>
    <w:rsid w:val="00C26EF9"/>
    <w:rsid w:val="00C2708C"/>
    <w:rsid w:val="00C277A0"/>
    <w:rsid w:val="00C27E6A"/>
    <w:rsid w:val="00C317B6"/>
    <w:rsid w:val="00C31A4F"/>
    <w:rsid w:val="00C31B53"/>
    <w:rsid w:val="00C32855"/>
    <w:rsid w:val="00C32AAE"/>
    <w:rsid w:val="00C33237"/>
    <w:rsid w:val="00C3399A"/>
    <w:rsid w:val="00C33FBA"/>
    <w:rsid w:val="00C34230"/>
    <w:rsid w:val="00C34460"/>
    <w:rsid w:val="00C345A5"/>
    <w:rsid w:val="00C345DA"/>
    <w:rsid w:val="00C351AB"/>
    <w:rsid w:val="00C3525F"/>
    <w:rsid w:val="00C357AA"/>
    <w:rsid w:val="00C35BB1"/>
    <w:rsid w:val="00C35EFD"/>
    <w:rsid w:val="00C36A47"/>
    <w:rsid w:val="00C36B98"/>
    <w:rsid w:val="00C36C79"/>
    <w:rsid w:val="00C374E6"/>
    <w:rsid w:val="00C377DB"/>
    <w:rsid w:val="00C3796C"/>
    <w:rsid w:val="00C37FEE"/>
    <w:rsid w:val="00C4000F"/>
    <w:rsid w:val="00C4037B"/>
    <w:rsid w:val="00C40436"/>
    <w:rsid w:val="00C40DDA"/>
    <w:rsid w:val="00C41A31"/>
    <w:rsid w:val="00C41F93"/>
    <w:rsid w:val="00C42118"/>
    <w:rsid w:val="00C43BD4"/>
    <w:rsid w:val="00C43C65"/>
    <w:rsid w:val="00C44268"/>
    <w:rsid w:val="00C45594"/>
    <w:rsid w:val="00C45690"/>
    <w:rsid w:val="00C45774"/>
    <w:rsid w:val="00C45D30"/>
    <w:rsid w:val="00C45E3E"/>
    <w:rsid w:val="00C4634A"/>
    <w:rsid w:val="00C46605"/>
    <w:rsid w:val="00C4668D"/>
    <w:rsid w:val="00C4678A"/>
    <w:rsid w:val="00C469AA"/>
    <w:rsid w:val="00C47360"/>
    <w:rsid w:val="00C507E3"/>
    <w:rsid w:val="00C50885"/>
    <w:rsid w:val="00C50B18"/>
    <w:rsid w:val="00C50C67"/>
    <w:rsid w:val="00C510E9"/>
    <w:rsid w:val="00C51304"/>
    <w:rsid w:val="00C513A7"/>
    <w:rsid w:val="00C517A8"/>
    <w:rsid w:val="00C519AC"/>
    <w:rsid w:val="00C519B3"/>
    <w:rsid w:val="00C51ABD"/>
    <w:rsid w:val="00C5239D"/>
    <w:rsid w:val="00C52506"/>
    <w:rsid w:val="00C52DAB"/>
    <w:rsid w:val="00C535E7"/>
    <w:rsid w:val="00C536AB"/>
    <w:rsid w:val="00C5376A"/>
    <w:rsid w:val="00C53FF2"/>
    <w:rsid w:val="00C541B8"/>
    <w:rsid w:val="00C54305"/>
    <w:rsid w:val="00C54AB5"/>
    <w:rsid w:val="00C5528E"/>
    <w:rsid w:val="00C556EB"/>
    <w:rsid w:val="00C5601F"/>
    <w:rsid w:val="00C56668"/>
    <w:rsid w:val="00C56C58"/>
    <w:rsid w:val="00C600F3"/>
    <w:rsid w:val="00C60105"/>
    <w:rsid w:val="00C6012C"/>
    <w:rsid w:val="00C60B0D"/>
    <w:rsid w:val="00C60FA7"/>
    <w:rsid w:val="00C611E2"/>
    <w:rsid w:val="00C6142F"/>
    <w:rsid w:val="00C61888"/>
    <w:rsid w:val="00C625B8"/>
    <w:rsid w:val="00C626BE"/>
    <w:rsid w:val="00C62997"/>
    <w:rsid w:val="00C62AE6"/>
    <w:rsid w:val="00C6305E"/>
    <w:rsid w:val="00C63261"/>
    <w:rsid w:val="00C63551"/>
    <w:rsid w:val="00C63DE6"/>
    <w:rsid w:val="00C640B5"/>
    <w:rsid w:val="00C641E6"/>
    <w:rsid w:val="00C64487"/>
    <w:rsid w:val="00C644DF"/>
    <w:rsid w:val="00C64728"/>
    <w:rsid w:val="00C6497F"/>
    <w:rsid w:val="00C64D5D"/>
    <w:rsid w:val="00C64DF4"/>
    <w:rsid w:val="00C650D6"/>
    <w:rsid w:val="00C655E6"/>
    <w:rsid w:val="00C659A7"/>
    <w:rsid w:val="00C65E4C"/>
    <w:rsid w:val="00C662FA"/>
    <w:rsid w:val="00C66416"/>
    <w:rsid w:val="00C66B1E"/>
    <w:rsid w:val="00C66EB4"/>
    <w:rsid w:val="00C66FF1"/>
    <w:rsid w:val="00C67608"/>
    <w:rsid w:val="00C67885"/>
    <w:rsid w:val="00C67B94"/>
    <w:rsid w:val="00C70170"/>
    <w:rsid w:val="00C70C02"/>
    <w:rsid w:val="00C70E63"/>
    <w:rsid w:val="00C70F1B"/>
    <w:rsid w:val="00C713D5"/>
    <w:rsid w:val="00C719FE"/>
    <w:rsid w:val="00C71FAD"/>
    <w:rsid w:val="00C72383"/>
    <w:rsid w:val="00C723E1"/>
    <w:rsid w:val="00C72A7E"/>
    <w:rsid w:val="00C73040"/>
    <w:rsid w:val="00C73414"/>
    <w:rsid w:val="00C73D20"/>
    <w:rsid w:val="00C73ED4"/>
    <w:rsid w:val="00C74879"/>
    <w:rsid w:val="00C74945"/>
    <w:rsid w:val="00C755F6"/>
    <w:rsid w:val="00C75607"/>
    <w:rsid w:val="00C757E1"/>
    <w:rsid w:val="00C75800"/>
    <w:rsid w:val="00C75F4F"/>
    <w:rsid w:val="00C762A3"/>
    <w:rsid w:val="00C76599"/>
    <w:rsid w:val="00C76618"/>
    <w:rsid w:val="00C769A3"/>
    <w:rsid w:val="00C76A39"/>
    <w:rsid w:val="00C76C21"/>
    <w:rsid w:val="00C76E56"/>
    <w:rsid w:val="00C773BE"/>
    <w:rsid w:val="00C77ABF"/>
    <w:rsid w:val="00C77C8E"/>
    <w:rsid w:val="00C77D95"/>
    <w:rsid w:val="00C80076"/>
    <w:rsid w:val="00C801EF"/>
    <w:rsid w:val="00C8059A"/>
    <w:rsid w:val="00C8060D"/>
    <w:rsid w:val="00C8064F"/>
    <w:rsid w:val="00C809EB"/>
    <w:rsid w:val="00C80F6A"/>
    <w:rsid w:val="00C81682"/>
    <w:rsid w:val="00C818B7"/>
    <w:rsid w:val="00C81984"/>
    <w:rsid w:val="00C81A97"/>
    <w:rsid w:val="00C82310"/>
    <w:rsid w:val="00C82D72"/>
    <w:rsid w:val="00C83FBE"/>
    <w:rsid w:val="00C83FFB"/>
    <w:rsid w:val="00C84087"/>
    <w:rsid w:val="00C842B2"/>
    <w:rsid w:val="00C84B20"/>
    <w:rsid w:val="00C84E13"/>
    <w:rsid w:val="00C84E1A"/>
    <w:rsid w:val="00C852F6"/>
    <w:rsid w:val="00C853F9"/>
    <w:rsid w:val="00C85C71"/>
    <w:rsid w:val="00C86070"/>
    <w:rsid w:val="00C861D0"/>
    <w:rsid w:val="00C862EA"/>
    <w:rsid w:val="00C8657C"/>
    <w:rsid w:val="00C8687F"/>
    <w:rsid w:val="00C868CB"/>
    <w:rsid w:val="00C87E37"/>
    <w:rsid w:val="00C9026D"/>
    <w:rsid w:val="00C90B98"/>
    <w:rsid w:val="00C91149"/>
    <w:rsid w:val="00C914D2"/>
    <w:rsid w:val="00C91B4D"/>
    <w:rsid w:val="00C9204A"/>
    <w:rsid w:val="00C921C1"/>
    <w:rsid w:val="00C929C7"/>
    <w:rsid w:val="00C92F9B"/>
    <w:rsid w:val="00C9342D"/>
    <w:rsid w:val="00C936B3"/>
    <w:rsid w:val="00C9380E"/>
    <w:rsid w:val="00C93901"/>
    <w:rsid w:val="00C93A67"/>
    <w:rsid w:val="00C93AEC"/>
    <w:rsid w:val="00C93B4F"/>
    <w:rsid w:val="00C94141"/>
    <w:rsid w:val="00C943A6"/>
    <w:rsid w:val="00C9486D"/>
    <w:rsid w:val="00C955B4"/>
    <w:rsid w:val="00C95AF7"/>
    <w:rsid w:val="00C95FB3"/>
    <w:rsid w:val="00C9645A"/>
    <w:rsid w:val="00C9692E"/>
    <w:rsid w:val="00C96EE7"/>
    <w:rsid w:val="00C972F7"/>
    <w:rsid w:val="00C975EF"/>
    <w:rsid w:val="00C977DC"/>
    <w:rsid w:val="00C97DB7"/>
    <w:rsid w:val="00C97EA2"/>
    <w:rsid w:val="00CA0761"/>
    <w:rsid w:val="00CA1062"/>
    <w:rsid w:val="00CA1295"/>
    <w:rsid w:val="00CA15EC"/>
    <w:rsid w:val="00CA18ED"/>
    <w:rsid w:val="00CA21FE"/>
    <w:rsid w:val="00CA262D"/>
    <w:rsid w:val="00CA2DBA"/>
    <w:rsid w:val="00CA326C"/>
    <w:rsid w:val="00CA3409"/>
    <w:rsid w:val="00CA3823"/>
    <w:rsid w:val="00CA4398"/>
    <w:rsid w:val="00CA4B81"/>
    <w:rsid w:val="00CA50DA"/>
    <w:rsid w:val="00CA57DF"/>
    <w:rsid w:val="00CA5871"/>
    <w:rsid w:val="00CA603D"/>
    <w:rsid w:val="00CA61B7"/>
    <w:rsid w:val="00CA6718"/>
    <w:rsid w:val="00CA69C4"/>
    <w:rsid w:val="00CA6BBF"/>
    <w:rsid w:val="00CA6C2B"/>
    <w:rsid w:val="00CA6C93"/>
    <w:rsid w:val="00CA6EA3"/>
    <w:rsid w:val="00CA6F78"/>
    <w:rsid w:val="00CA74A7"/>
    <w:rsid w:val="00CA75EB"/>
    <w:rsid w:val="00CA79EE"/>
    <w:rsid w:val="00CB01BD"/>
    <w:rsid w:val="00CB05E0"/>
    <w:rsid w:val="00CB0685"/>
    <w:rsid w:val="00CB0C88"/>
    <w:rsid w:val="00CB119B"/>
    <w:rsid w:val="00CB1614"/>
    <w:rsid w:val="00CB16FC"/>
    <w:rsid w:val="00CB17BE"/>
    <w:rsid w:val="00CB1B28"/>
    <w:rsid w:val="00CB1CF0"/>
    <w:rsid w:val="00CB1DC6"/>
    <w:rsid w:val="00CB2524"/>
    <w:rsid w:val="00CB252E"/>
    <w:rsid w:val="00CB3285"/>
    <w:rsid w:val="00CB50EB"/>
    <w:rsid w:val="00CB5155"/>
    <w:rsid w:val="00CB57E5"/>
    <w:rsid w:val="00CB5904"/>
    <w:rsid w:val="00CB5A7F"/>
    <w:rsid w:val="00CB5CF0"/>
    <w:rsid w:val="00CB5D38"/>
    <w:rsid w:val="00CB6740"/>
    <w:rsid w:val="00CB68B9"/>
    <w:rsid w:val="00CB758D"/>
    <w:rsid w:val="00CB7D92"/>
    <w:rsid w:val="00CC01B5"/>
    <w:rsid w:val="00CC0959"/>
    <w:rsid w:val="00CC0BCC"/>
    <w:rsid w:val="00CC0D99"/>
    <w:rsid w:val="00CC1077"/>
    <w:rsid w:val="00CC12AF"/>
    <w:rsid w:val="00CC19FA"/>
    <w:rsid w:val="00CC1CE9"/>
    <w:rsid w:val="00CC1F0C"/>
    <w:rsid w:val="00CC2339"/>
    <w:rsid w:val="00CC277C"/>
    <w:rsid w:val="00CC2FF0"/>
    <w:rsid w:val="00CC318A"/>
    <w:rsid w:val="00CC3A75"/>
    <w:rsid w:val="00CC3A99"/>
    <w:rsid w:val="00CC4430"/>
    <w:rsid w:val="00CC4691"/>
    <w:rsid w:val="00CC471F"/>
    <w:rsid w:val="00CC474F"/>
    <w:rsid w:val="00CC47F2"/>
    <w:rsid w:val="00CC483B"/>
    <w:rsid w:val="00CC4866"/>
    <w:rsid w:val="00CC4F0E"/>
    <w:rsid w:val="00CC5519"/>
    <w:rsid w:val="00CC56F8"/>
    <w:rsid w:val="00CC5778"/>
    <w:rsid w:val="00CC6278"/>
    <w:rsid w:val="00CC62F4"/>
    <w:rsid w:val="00CC6395"/>
    <w:rsid w:val="00CC6533"/>
    <w:rsid w:val="00CC6953"/>
    <w:rsid w:val="00CC74C9"/>
    <w:rsid w:val="00CC7A46"/>
    <w:rsid w:val="00CC7C06"/>
    <w:rsid w:val="00CC7D34"/>
    <w:rsid w:val="00CC7DBC"/>
    <w:rsid w:val="00CC7FCE"/>
    <w:rsid w:val="00CD03AC"/>
    <w:rsid w:val="00CD112C"/>
    <w:rsid w:val="00CD17A3"/>
    <w:rsid w:val="00CD1BA4"/>
    <w:rsid w:val="00CD1FEE"/>
    <w:rsid w:val="00CD23F6"/>
    <w:rsid w:val="00CD24D1"/>
    <w:rsid w:val="00CD2608"/>
    <w:rsid w:val="00CD27F7"/>
    <w:rsid w:val="00CD2BAE"/>
    <w:rsid w:val="00CD3489"/>
    <w:rsid w:val="00CD3BA0"/>
    <w:rsid w:val="00CD3D7D"/>
    <w:rsid w:val="00CD3E65"/>
    <w:rsid w:val="00CD4476"/>
    <w:rsid w:val="00CD4629"/>
    <w:rsid w:val="00CD5380"/>
    <w:rsid w:val="00CD53AC"/>
    <w:rsid w:val="00CD5592"/>
    <w:rsid w:val="00CD5908"/>
    <w:rsid w:val="00CD5964"/>
    <w:rsid w:val="00CD5EC8"/>
    <w:rsid w:val="00CD67BF"/>
    <w:rsid w:val="00CD6D56"/>
    <w:rsid w:val="00CD71CC"/>
    <w:rsid w:val="00CD72E0"/>
    <w:rsid w:val="00CD77E7"/>
    <w:rsid w:val="00CD79D5"/>
    <w:rsid w:val="00CD7EC9"/>
    <w:rsid w:val="00CE06D3"/>
    <w:rsid w:val="00CE0889"/>
    <w:rsid w:val="00CE0A7E"/>
    <w:rsid w:val="00CE0B75"/>
    <w:rsid w:val="00CE0DAD"/>
    <w:rsid w:val="00CE0ED8"/>
    <w:rsid w:val="00CE0F1E"/>
    <w:rsid w:val="00CE1041"/>
    <w:rsid w:val="00CE1053"/>
    <w:rsid w:val="00CE1190"/>
    <w:rsid w:val="00CE1D3D"/>
    <w:rsid w:val="00CE1EF5"/>
    <w:rsid w:val="00CE2121"/>
    <w:rsid w:val="00CE23EA"/>
    <w:rsid w:val="00CE2982"/>
    <w:rsid w:val="00CE3716"/>
    <w:rsid w:val="00CE3943"/>
    <w:rsid w:val="00CE3D6E"/>
    <w:rsid w:val="00CE4AE4"/>
    <w:rsid w:val="00CE4C7C"/>
    <w:rsid w:val="00CE4FAB"/>
    <w:rsid w:val="00CE518E"/>
    <w:rsid w:val="00CE5736"/>
    <w:rsid w:val="00CE5B76"/>
    <w:rsid w:val="00CE6C4C"/>
    <w:rsid w:val="00CE6D9B"/>
    <w:rsid w:val="00CE78CE"/>
    <w:rsid w:val="00CE7E0B"/>
    <w:rsid w:val="00CF0138"/>
    <w:rsid w:val="00CF0161"/>
    <w:rsid w:val="00CF0746"/>
    <w:rsid w:val="00CF0819"/>
    <w:rsid w:val="00CF15FD"/>
    <w:rsid w:val="00CF1B20"/>
    <w:rsid w:val="00CF1D53"/>
    <w:rsid w:val="00CF2057"/>
    <w:rsid w:val="00CF256C"/>
    <w:rsid w:val="00CF2ED3"/>
    <w:rsid w:val="00CF2FDE"/>
    <w:rsid w:val="00CF3207"/>
    <w:rsid w:val="00CF34C2"/>
    <w:rsid w:val="00CF39EA"/>
    <w:rsid w:val="00CF3BE8"/>
    <w:rsid w:val="00CF401D"/>
    <w:rsid w:val="00CF41B1"/>
    <w:rsid w:val="00CF495B"/>
    <w:rsid w:val="00CF4B4F"/>
    <w:rsid w:val="00CF4BDB"/>
    <w:rsid w:val="00CF53E4"/>
    <w:rsid w:val="00CF5902"/>
    <w:rsid w:val="00CF5B43"/>
    <w:rsid w:val="00CF5D7F"/>
    <w:rsid w:val="00CF629F"/>
    <w:rsid w:val="00CF6394"/>
    <w:rsid w:val="00CF639D"/>
    <w:rsid w:val="00CF6400"/>
    <w:rsid w:val="00CF66C8"/>
    <w:rsid w:val="00CF7790"/>
    <w:rsid w:val="00CF7B60"/>
    <w:rsid w:val="00CF7D1D"/>
    <w:rsid w:val="00CF7FF0"/>
    <w:rsid w:val="00D00C54"/>
    <w:rsid w:val="00D00D35"/>
    <w:rsid w:val="00D00FC0"/>
    <w:rsid w:val="00D012BE"/>
    <w:rsid w:val="00D012EC"/>
    <w:rsid w:val="00D01440"/>
    <w:rsid w:val="00D01DE5"/>
    <w:rsid w:val="00D0202F"/>
    <w:rsid w:val="00D020D6"/>
    <w:rsid w:val="00D02820"/>
    <w:rsid w:val="00D02CF7"/>
    <w:rsid w:val="00D02E62"/>
    <w:rsid w:val="00D0338C"/>
    <w:rsid w:val="00D034CE"/>
    <w:rsid w:val="00D03AF9"/>
    <w:rsid w:val="00D03F7E"/>
    <w:rsid w:val="00D043C5"/>
    <w:rsid w:val="00D044AA"/>
    <w:rsid w:val="00D04549"/>
    <w:rsid w:val="00D04A5F"/>
    <w:rsid w:val="00D051D9"/>
    <w:rsid w:val="00D0552A"/>
    <w:rsid w:val="00D0560B"/>
    <w:rsid w:val="00D05B3E"/>
    <w:rsid w:val="00D0613F"/>
    <w:rsid w:val="00D06261"/>
    <w:rsid w:val="00D065F1"/>
    <w:rsid w:val="00D06715"/>
    <w:rsid w:val="00D067C4"/>
    <w:rsid w:val="00D076B9"/>
    <w:rsid w:val="00D07D0E"/>
    <w:rsid w:val="00D07DB5"/>
    <w:rsid w:val="00D10377"/>
    <w:rsid w:val="00D105D1"/>
    <w:rsid w:val="00D105F5"/>
    <w:rsid w:val="00D1064C"/>
    <w:rsid w:val="00D109C9"/>
    <w:rsid w:val="00D109DA"/>
    <w:rsid w:val="00D10A28"/>
    <w:rsid w:val="00D10C33"/>
    <w:rsid w:val="00D10D22"/>
    <w:rsid w:val="00D10F0E"/>
    <w:rsid w:val="00D1105B"/>
    <w:rsid w:val="00D11075"/>
    <w:rsid w:val="00D114CE"/>
    <w:rsid w:val="00D11870"/>
    <w:rsid w:val="00D11A0F"/>
    <w:rsid w:val="00D120BB"/>
    <w:rsid w:val="00D12489"/>
    <w:rsid w:val="00D129FA"/>
    <w:rsid w:val="00D12B53"/>
    <w:rsid w:val="00D12B59"/>
    <w:rsid w:val="00D1319A"/>
    <w:rsid w:val="00D13C58"/>
    <w:rsid w:val="00D13F71"/>
    <w:rsid w:val="00D13F81"/>
    <w:rsid w:val="00D142C4"/>
    <w:rsid w:val="00D14F86"/>
    <w:rsid w:val="00D14FAC"/>
    <w:rsid w:val="00D158D1"/>
    <w:rsid w:val="00D15D2A"/>
    <w:rsid w:val="00D160F7"/>
    <w:rsid w:val="00D16808"/>
    <w:rsid w:val="00D16BA2"/>
    <w:rsid w:val="00D16BB5"/>
    <w:rsid w:val="00D1704B"/>
    <w:rsid w:val="00D1756F"/>
    <w:rsid w:val="00D1784A"/>
    <w:rsid w:val="00D17FB5"/>
    <w:rsid w:val="00D2007A"/>
    <w:rsid w:val="00D202BC"/>
    <w:rsid w:val="00D202FA"/>
    <w:rsid w:val="00D208E8"/>
    <w:rsid w:val="00D20B6D"/>
    <w:rsid w:val="00D20BB9"/>
    <w:rsid w:val="00D21880"/>
    <w:rsid w:val="00D21A16"/>
    <w:rsid w:val="00D21A5D"/>
    <w:rsid w:val="00D21E78"/>
    <w:rsid w:val="00D22327"/>
    <w:rsid w:val="00D22691"/>
    <w:rsid w:val="00D244CA"/>
    <w:rsid w:val="00D24CC5"/>
    <w:rsid w:val="00D25450"/>
    <w:rsid w:val="00D25886"/>
    <w:rsid w:val="00D25D56"/>
    <w:rsid w:val="00D2604B"/>
    <w:rsid w:val="00D26149"/>
    <w:rsid w:val="00D26161"/>
    <w:rsid w:val="00D26577"/>
    <w:rsid w:val="00D266B3"/>
    <w:rsid w:val="00D26CF3"/>
    <w:rsid w:val="00D26F9C"/>
    <w:rsid w:val="00D27241"/>
    <w:rsid w:val="00D27473"/>
    <w:rsid w:val="00D275D9"/>
    <w:rsid w:val="00D27DE4"/>
    <w:rsid w:val="00D303BE"/>
    <w:rsid w:val="00D30C37"/>
    <w:rsid w:val="00D31009"/>
    <w:rsid w:val="00D3114C"/>
    <w:rsid w:val="00D31467"/>
    <w:rsid w:val="00D316E7"/>
    <w:rsid w:val="00D31842"/>
    <w:rsid w:val="00D3184C"/>
    <w:rsid w:val="00D31B44"/>
    <w:rsid w:val="00D32291"/>
    <w:rsid w:val="00D32720"/>
    <w:rsid w:val="00D329F3"/>
    <w:rsid w:val="00D32AC7"/>
    <w:rsid w:val="00D32C08"/>
    <w:rsid w:val="00D32D31"/>
    <w:rsid w:val="00D32D42"/>
    <w:rsid w:val="00D32EDA"/>
    <w:rsid w:val="00D331FF"/>
    <w:rsid w:val="00D33266"/>
    <w:rsid w:val="00D336F1"/>
    <w:rsid w:val="00D34521"/>
    <w:rsid w:val="00D34725"/>
    <w:rsid w:val="00D34983"/>
    <w:rsid w:val="00D349AB"/>
    <w:rsid w:val="00D34FC5"/>
    <w:rsid w:val="00D357E7"/>
    <w:rsid w:val="00D359AD"/>
    <w:rsid w:val="00D35A89"/>
    <w:rsid w:val="00D35CB2"/>
    <w:rsid w:val="00D35DF0"/>
    <w:rsid w:val="00D3723F"/>
    <w:rsid w:val="00D376E3"/>
    <w:rsid w:val="00D377A8"/>
    <w:rsid w:val="00D37B2B"/>
    <w:rsid w:val="00D37E3F"/>
    <w:rsid w:val="00D37EC7"/>
    <w:rsid w:val="00D40342"/>
    <w:rsid w:val="00D403C8"/>
    <w:rsid w:val="00D40956"/>
    <w:rsid w:val="00D40AFA"/>
    <w:rsid w:val="00D4137B"/>
    <w:rsid w:val="00D413FB"/>
    <w:rsid w:val="00D417E6"/>
    <w:rsid w:val="00D4185E"/>
    <w:rsid w:val="00D41B15"/>
    <w:rsid w:val="00D41BE8"/>
    <w:rsid w:val="00D42246"/>
    <w:rsid w:val="00D4286F"/>
    <w:rsid w:val="00D4295B"/>
    <w:rsid w:val="00D42FF2"/>
    <w:rsid w:val="00D433AA"/>
    <w:rsid w:val="00D4349E"/>
    <w:rsid w:val="00D446D8"/>
    <w:rsid w:val="00D44ACF"/>
    <w:rsid w:val="00D44F5D"/>
    <w:rsid w:val="00D450DB"/>
    <w:rsid w:val="00D45278"/>
    <w:rsid w:val="00D45878"/>
    <w:rsid w:val="00D462A6"/>
    <w:rsid w:val="00D4682E"/>
    <w:rsid w:val="00D47805"/>
    <w:rsid w:val="00D47A18"/>
    <w:rsid w:val="00D47DA6"/>
    <w:rsid w:val="00D501D6"/>
    <w:rsid w:val="00D50727"/>
    <w:rsid w:val="00D50876"/>
    <w:rsid w:val="00D50966"/>
    <w:rsid w:val="00D50B21"/>
    <w:rsid w:val="00D50B59"/>
    <w:rsid w:val="00D50D92"/>
    <w:rsid w:val="00D50E69"/>
    <w:rsid w:val="00D5162B"/>
    <w:rsid w:val="00D516AE"/>
    <w:rsid w:val="00D52110"/>
    <w:rsid w:val="00D523E0"/>
    <w:rsid w:val="00D52515"/>
    <w:rsid w:val="00D52861"/>
    <w:rsid w:val="00D52978"/>
    <w:rsid w:val="00D52B7C"/>
    <w:rsid w:val="00D530E8"/>
    <w:rsid w:val="00D53271"/>
    <w:rsid w:val="00D533E2"/>
    <w:rsid w:val="00D53774"/>
    <w:rsid w:val="00D53809"/>
    <w:rsid w:val="00D538E9"/>
    <w:rsid w:val="00D53C2B"/>
    <w:rsid w:val="00D53CAA"/>
    <w:rsid w:val="00D53E95"/>
    <w:rsid w:val="00D54359"/>
    <w:rsid w:val="00D544A0"/>
    <w:rsid w:val="00D5450C"/>
    <w:rsid w:val="00D547CB"/>
    <w:rsid w:val="00D549F7"/>
    <w:rsid w:val="00D54D7C"/>
    <w:rsid w:val="00D55141"/>
    <w:rsid w:val="00D555D3"/>
    <w:rsid w:val="00D55B9E"/>
    <w:rsid w:val="00D55C18"/>
    <w:rsid w:val="00D55CFD"/>
    <w:rsid w:val="00D55E37"/>
    <w:rsid w:val="00D56034"/>
    <w:rsid w:val="00D5615B"/>
    <w:rsid w:val="00D56711"/>
    <w:rsid w:val="00D57706"/>
    <w:rsid w:val="00D57761"/>
    <w:rsid w:val="00D57A59"/>
    <w:rsid w:val="00D57FA5"/>
    <w:rsid w:val="00D6033B"/>
    <w:rsid w:val="00D60578"/>
    <w:rsid w:val="00D60C1B"/>
    <w:rsid w:val="00D60D87"/>
    <w:rsid w:val="00D61100"/>
    <w:rsid w:val="00D6128D"/>
    <w:rsid w:val="00D61C5D"/>
    <w:rsid w:val="00D6244E"/>
    <w:rsid w:val="00D625E0"/>
    <w:rsid w:val="00D6293E"/>
    <w:rsid w:val="00D6315F"/>
    <w:rsid w:val="00D634A4"/>
    <w:rsid w:val="00D63D4A"/>
    <w:rsid w:val="00D63E5E"/>
    <w:rsid w:val="00D63F86"/>
    <w:rsid w:val="00D64367"/>
    <w:rsid w:val="00D649C1"/>
    <w:rsid w:val="00D6612F"/>
    <w:rsid w:val="00D664E0"/>
    <w:rsid w:val="00D67F56"/>
    <w:rsid w:val="00D70455"/>
    <w:rsid w:val="00D70955"/>
    <w:rsid w:val="00D71129"/>
    <w:rsid w:val="00D712A4"/>
    <w:rsid w:val="00D715E1"/>
    <w:rsid w:val="00D719ED"/>
    <w:rsid w:val="00D71CA4"/>
    <w:rsid w:val="00D71CB4"/>
    <w:rsid w:val="00D71CC2"/>
    <w:rsid w:val="00D723C8"/>
    <w:rsid w:val="00D72AD1"/>
    <w:rsid w:val="00D73CB4"/>
    <w:rsid w:val="00D74915"/>
    <w:rsid w:val="00D74E33"/>
    <w:rsid w:val="00D74F1F"/>
    <w:rsid w:val="00D7531E"/>
    <w:rsid w:val="00D7591C"/>
    <w:rsid w:val="00D759AE"/>
    <w:rsid w:val="00D76366"/>
    <w:rsid w:val="00D76882"/>
    <w:rsid w:val="00D7694B"/>
    <w:rsid w:val="00D76CBF"/>
    <w:rsid w:val="00D77126"/>
    <w:rsid w:val="00D77512"/>
    <w:rsid w:val="00D80189"/>
    <w:rsid w:val="00D8034A"/>
    <w:rsid w:val="00D806FE"/>
    <w:rsid w:val="00D808AD"/>
    <w:rsid w:val="00D808DA"/>
    <w:rsid w:val="00D80E6D"/>
    <w:rsid w:val="00D81838"/>
    <w:rsid w:val="00D820EA"/>
    <w:rsid w:val="00D82594"/>
    <w:rsid w:val="00D82BEC"/>
    <w:rsid w:val="00D82D84"/>
    <w:rsid w:val="00D83000"/>
    <w:rsid w:val="00D83E5F"/>
    <w:rsid w:val="00D84612"/>
    <w:rsid w:val="00D8486C"/>
    <w:rsid w:val="00D8489C"/>
    <w:rsid w:val="00D84D96"/>
    <w:rsid w:val="00D852D6"/>
    <w:rsid w:val="00D85388"/>
    <w:rsid w:val="00D856EC"/>
    <w:rsid w:val="00D859C6"/>
    <w:rsid w:val="00D85A8C"/>
    <w:rsid w:val="00D86AE2"/>
    <w:rsid w:val="00D86F6D"/>
    <w:rsid w:val="00D871B0"/>
    <w:rsid w:val="00D871D9"/>
    <w:rsid w:val="00D879DE"/>
    <w:rsid w:val="00D90063"/>
    <w:rsid w:val="00D906E4"/>
    <w:rsid w:val="00D906EB"/>
    <w:rsid w:val="00D90C42"/>
    <w:rsid w:val="00D913A3"/>
    <w:rsid w:val="00D9157D"/>
    <w:rsid w:val="00D91D1D"/>
    <w:rsid w:val="00D91D84"/>
    <w:rsid w:val="00D91E6D"/>
    <w:rsid w:val="00D93757"/>
    <w:rsid w:val="00D937E6"/>
    <w:rsid w:val="00D93AAA"/>
    <w:rsid w:val="00D93F22"/>
    <w:rsid w:val="00D943F5"/>
    <w:rsid w:val="00D944C6"/>
    <w:rsid w:val="00D94614"/>
    <w:rsid w:val="00D94671"/>
    <w:rsid w:val="00D947D5"/>
    <w:rsid w:val="00D9488F"/>
    <w:rsid w:val="00D9529A"/>
    <w:rsid w:val="00D95B31"/>
    <w:rsid w:val="00D965DD"/>
    <w:rsid w:val="00D96D40"/>
    <w:rsid w:val="00DA0832"/>
    <w:rsid w:val="00DA0E74"/>
    <w:rsid w:val="00DA1470"/>
    <w:rsid w:val="00DA1580"/>
    <w:rsid w:val="00DA16E4"/>
    <w:rsid w:val="00DA1874"/>
    <w:rsid w:val="00DA18E2"/>
    <w:rsid w:val="00DA1E85"/>
    <w:rsid w:val="00DA23C1"/>
    <w:rsid w:val="00DA242E"/>
    <w:rsid w:val="00DA25E1"/>
    <w:rsid w:val="00DA273B"/>
    <w:rsid w:val="00DA2CA8"/>
    <w:rsid w:val="00DA2D5B"/>
    <w:rsid w:val="00DA2FF8"/>
    <w:rsid w:val="00DA30F3"/>
    <w:rsid w:val="00DA3179"/>
    <w:rsid w:val="00DA3312"/>
    <w:rsid w:val="00DA36BC"/>
    <w:rsid w:val="00DA3910"/>
    <w:rsid w:val="00DA3C69"/>
    <w:rsid w:val="00DA3C77"/>
    <w:rsid w:val="00DA4B12"/>
    <w:rsid w:val="00DA5108"/>
    <w:rsid w:val="00DA5126"/>
    <w:rsid w:val="00DA55C4"/>
    <w:rsid w:val="00DA5A6B"/>
    <w:rsid w:val="00DA5B30"/>
    <w:rsid w:val="00DA6194"/>
    <w:rsid w:val="00DA6507"/>
    <w:rsid w:val="00DA70BD"/>
    <w:rsid w:val="00DA7153"/>
    <w:rsid w:val="00DA734D"/>
    <w:rsid w:val="00DA756D"/>
    <w:rsid w:val="00DA7832"/>
    <w:rsid w:val="00DA7AEE"/>
    <w:rsid w:val="00DB04DB"/>
    <w:rsid w:val="00DB0725"/>
    <w:rsid w:val="00DB07D0"/>
    <w:rsid w:val="00DB13E5"/>
    <w:rsid w:val="00DB174F"/>
    <w:rsid w:val="00DB19D2"/>
    <w:rsid w:val="00DB1C62"/>
    <w:rsid w:val="00DB1E0C"/>
    <w:rsid w:val="00DB200D"/>
    <w:rsid w:val="00DB21F5"/>
    <w:rsid w:val="00DB22E0"/>
    <w:rsid w:val="00DB26FF"/>
    <w:rsid w:val="00DB2A0E"/>
    <w:rsid w:val="00DB2B20"/>
    <w:rsid w:val="00DB2E04"/>
    <w:rsid w:val="00DB2F31"/>
    <w:rsid w:val="00DB3024"/>
    <w:rsid w:val="00DB3AA1"/>
    <w:rsid w:val="00DB3E68"/>
    <w:rsid w:val="00DB3E72"/>
    <w:rsid w:val="00DB4422"/>
    <w:rsid w:val="00DB443C"/>
    <w:rsid w:val="00DB4CF6"/>
    <w:rsid w:val="00DB5364"/>
    <w:rsid w:val="00DB5CFA"/>
    <w:rsid w:val="00DB5EE2"/>
    <w:rsid w:val="00DB62B1"/>
    <w:rsid w:val="00DB63BC"/>
    <w:rsid w:val="00DB662C"/>
    <w:rsid w:val="00DB6672"/>
    <w:rsid w:val="00DB6AA5"/>
    <w:rsid w:val="00DB6CEE"/>
    <w:rsid w:val="00DB70AD"/>
    <w:rsid w:val="00DB746C"/>
    <w:rsid w:val="00DB7526"/>
    <w:rsid w:val="00DB78DA"/>
    <w:rsid w:val="00DB7A24"/>
    <w:rsid w:val="00DB7AF8"/>
    <w:rsid w:val="00DB7D9E"/>
    <w:rsid w:val="00DB7E86"/>
    <w:rsid w:val="00DC039A"/>
    <w:rsid w:val="00DC0522"/>
    <w:rsid w:val="00DC105C"/>
    <w:rsid w:val="00DC13B4"/>
    <w:rsid w:val="00DC18BC"/>
    <w:rsid w:val="00DC229A"/>
    <w:rsid w:val="00DC23C7"/>
    <w:rsid w:val="00DC2612"/>
    <w:rsid w:val="00DC2662"/>
    <w:rsid w:val="00DC29AB"/>
    <w:rsid w:val="00DC429F"/>
    <w:rsid w:val="00DC435E"/>
    <w:rsid w:val="00DC442B"/>
    <w:rsid w:val="00DC4A8C"/>
    <w:rsid w:val="00DC4AA4"/>
    <w:rsid w:val="00DC4BE2"/>
    <w:rsid w:val="00DC5136"/>
    <w:rsid w:val="00DC5181"/>
    <w:rsid w:val="00DC51C4"/>
    <w:rsid w:val="00DC5A3B"/>
    <w:rsid w:val="00DC5C57"/>
    <w:rsid w:val="00DC6397"/>
    <w:rsid w:val="00DC671E"/>
    <w:rsid w:val="00DC6BA0"/>
    <w:rsid w:val="00DD0566"/>
    <w:rsid w:val="00DD0682"/>
    <w:rsid w:val="00DD0A26"/>
    <w:rsid w:val="00DD0DF6"/>
    <w:rsid w:val="00DD11C0"/>
    <w:rsid w:val="00DD1AB1"/>
    <w:rsid w:val="00DD1CBF"/>
    <w:rsid w:val="00DD31E3"/>
    <w:rsid w:val="00DD33AA"/>
    <w:rsid w:val="00DD350D"/>
    <w:rsid w:val="00DD35D7"/>
    <w:rsid w:val="00DD3654"/>
    <w:rsid w:val="00DD37E5"/>
    <w:rsid w:val="00DD40D9"/>
    <w:rsid w:val="00DD4151"/>
    <w:rsid w:val="00DD4186"/>
    <w:rsid w:val="00DD47B8"/>
    <w:rsid w:val="00DD4B17"/>
    <w:rsid w:val="00DD4F9D"/>
    <w:rsid w:val="00DD50B5"/>
    <w:rsid w:val="00DD533C"/>
    <w:rsid w:val="00DD57F4"/>
    <w:rsid w:val="00DD584F"/>
    <w:rsid w:val="00DD6443"/>
    <w:rsid w:val="00DD6522"/>
    <w:rsid w:val="00DD73B0"/>
    <w:rsid w:val="00DD78A7"/>
    <w:rsid w:val="00DD7DFF"/>
    <w:rsid w:val="00DE002D"/>
    <w:rsid w:val="00DE0079"/>
    <w:rsid w:val="00DE035D"/>
    <w:rsid w:val="00DE03B0"/>
    <w:rsid w:val="00DE0517"/>
    <w:rsid w:val="00DE1345"/>
    <w:rsid w:val="00DE1654"/>
    <w:rsid w:val="00DE1A07"/>
    <w:rsid w:val="00DE2805"/>
    <w:rsid w:val="00DE2D15"/>
    <w:rsid w:val="00DE2DA1"/>
    <w:rsid w:val="00DE30F9"/>
    <w:rsid w:val="00DE32CD"/>
    <w:rsid w:val="00DE33D6"/>
    <w:rsid w:val="00DE34EE"/>
    <w:rsid w:val="00DE35D9"/>
    <w:rsid w:val="00DE36FD"/>
    <w:rsid w:val="00DE3912"/>
    <w:rsid w:val="00DE4161"/>
    <w:rsid w:val="00DE4A5A"/>
    <w:rsid w:val="00DE4D88"/>
    <w:rsid w:val="00DE4F17"/>
    <w:rsid w:val="00DE5433"/>
    <w:rsid w:val="00DE55CD"/>
    <w:rsid w:val="00DE5874"/>
    <w:rsid w:val="00DE5AFB"/>
    <w:rsid w:val="00DE6302"/>
    <w:rsid w:val="00DE6DC2"/>
    <w:rsid w:val="00DF042D"/>
    <w:rsid w:val="00DF0607"/>
    <w:rsid w:val="00DF0791"/>
    <w:rsid w:val="00DF11C7"/>
    <w:rsid w:val="00DF1300"/>
    <w:rsid w:val="00DF1541"/>
    <w:rsid w:val="00DF166A"/>
    <w:rsid w:val="00DF17A9"/>
    <w:rsid w:val="00DF2401"/>
    <w:rsid w:val="00DF2563"/>
    <w:rsid w:val="00DF2855"/>
    <w:rsid w:val="00DF2A02"/>
    <w:rsid w:val="00DF2C73"/>
    <w:rsid w:val="00DF2D78"/>
    <w:rsid w:val="00DF330E"/>
    <w:rsid w:val="00DF3931"/>
    <w:rsid w:val="00DF3A0E"/>
    <w:rsid w:val="00DF3A57"/>
    <w:rsid w:val="00DF3BD5"/>
    <w:rsid w:val="00DF441F"/>
    <w:rsid w:val="00DF4C53"/>
    <w:rsid w:val="00DF4D01"/>
    <w:rsid w:val="00DF5021"/>
    <w:rsid w:val="00DF559B"/>
    <w:rsid w:val="00DF5D76"/>
    <w:rsid w:val="00DF61A0"/>
    <w:rsid w:val="00DF61CD"/>
    <w:rsid w:val="00DF62BE"/>
    <w:rsid w:val="00DF6945"/>
    <w:rsid w:val="00DF699A"/>
    <w:rsid w:val="00DF6F15"/>
    <w:rsid w:val="00DF72FD"/>
    <w:rsid w:val="00DF78C2"/>
    <w:rsid w:val="00DF796D"/>
    <w:rsid w:val="00E001F7"/>
    <w:rsid w:val="00E00770"/>
    <w:rsid w:val="00E01169"/>
    <w:rsid w:val="00E01200"/>
    <w:rsid w:val="00E01CBB"/>
    <w:rsid w:val="00E02225"/>
    <w:rsid w:val="00E0236D"/>
    <w:rsid w:val="00E025F3"/>
    <w:rsid w:val="00E028E7"/>
    <w:rsid w:val="00E02929"/>
    <w:rsid w:val="00E02AC0"/>
    <w:rsid w:val="00E02FCA"/>
    <w:rsid w:val="00E02FCC"/>
    <w:rsid w:val="00E03265"/>
    <w:rsid w:val="00E03A6D"/>
    <w:rsid w:val="00E03FBC"/>
    <w:rsid w:val="00E0445D"/>
    <w:rsid w:val="00E047F6"/>
    <w:rsid w:val="00E05923"/>
    <w:rsid w:val="00E05B14"/>
    <w:rsid w:val="00E05EF8"/>
    <w:rsid w:val="00E061A6"/>
    <w:rsid w:val="00E0640F"/>
    <w:rsid w:val="00E06437"/>
    <w:rsid w:val="00E06781"/>
    <w:rsid w:val="00E06D9E"/>
    <w:rsid w:val="00E072E8"/>
    <w:rsid w:val="00E07845"/>
    <w:rsid w:val="00E1019F"/>
    <w:rsid w:val="00E10247"/>
    <w:rsid w:val="00E103F6"/>
    <w:rsid w:val="00E105CA"/>
    <w:rsid w:val="00E10934"/>
    <w:rsid w:val="00E10DEB"/>
    <w:rsid w:val="00E112EB"/>
    <w:rsid w:val="00E113B3"/>
    <w:rsid w:val="00E114F6"/>
    <w:rsid w:val="00E11B39"/>
    <w:rsid w:val="00E1207A"/>
    <w:rsid w:val="00E125B2"/>
    <w:rsid w:val="00E128E3"/>
    <w:rsid w:val="00E133F5"/>
    <w:rsid w:val="00E1346D"/>
    <w:rsid w:val="00E1349B"/>
    <w:rsid w:val="00E13AF3"/>
    <w:rsid w:val="00E13CD0"/>
    <w:rsid w:val="00E147F7"/>
    <w:rsid w:val="00E14E1A"/>
    <w:rsid w:val="00E15544"/>
    <w:rsid w:val="00E15A45"/>
    <w:rsid w:val="00E15C5A"/>
    <w:rsid w:val="00E15D10"/>
    <w:rsid w:val="00E16179"/>
    <w:rsid w:val="00E16575"/>
    <w:rsid w:val="00E16708"/>
    <w:rsid w:val="00E16970"/>
    <w:rsid w:val="00E16B6C"/>
    <w:rsid w:val="00E16C01"/>
    <w:rsid w:val="00E16D13"/>
    <w:rsid w:val="00E16E16"/>
    <w:rsid w:val="00E171ED"/>
    <w:rsid w:val="00E172A8"/>
    <w:rsid w:val="00E1751C"/>
    <w:rsid w:val="00E20254"/>
    <w:rsid w:val="00E205DD"/>
    <w:rsid w:val="00E20F59"/>
    <w:rsid w:val="00E213B4"/>
    <w:rsid w:val="00E21694"/>
    <w:rsid w:val="00E218AE"/>
    <w:rsid w:val="00E21905"/>
    <w:rsid w:val="00E21E67"/>
    <w:rsid w:val="00E225B5"/>
    <w:rsid w:val="00E227C1"/>
    <w:rsid w:val="00E22ADD"/>
    <w:rsid w:val="00E23743"/>
    <w:rsid w:val="00E241FE"/>
    <w:rsid w:val="00E24678"/>
    <w:rsid w:val="00E24685"/>
    <w:rsid w:val="00E24DB9"/>
    <w:rsid w:val="00E25585"/>
    <w:rsid w:val="00E25C7E"/>
    <w:rsid w:val="00E25D5D"/>
    <w:rsid w:val="00E26871"/>
    <w:rsid w:val="00E26D44"/>
    <w:rsid w:val="00E27066"/>
    <w:rsid w:val="00E27217"/>
    <w:rsid w:val="00E27225"/>
    <w:rsid w:val="00E27627"/>
    <w:rsid w:val="00E30A77"/>
    <w:rsid w:val="00E30B91"/>
    <w:rsid w:val="00E30D29"/>
    <w:rsid w:val="00E30E21"/>
    <w:rsid w:val="00E312E0"/>
    <w:rsid w:val="00E313CB"/>
    <w:rsid w:val="00E3141F"/>
    <w:rsid w:val="00E314B1"/>
    <w:rsid w:val="00E31808"/>
    <w:rsid w:val="00E31DC9"/>
    <w:rsid w:val="00E31F3A"/>
    <w:rsid w:val="00E31FC3"/>
    <w:rsid w:val="00E32D3A"/>
    <w:rsid w:val="00E32DC6"/>
    <w:rsid w:val="00E32E92"/>
    <w:rsid w:val="00E3334A"/>
    <w:rsid w:val="00E333D0"/>
    <w:rsid w:val="00E344DC"/>
    <w:rsid w:val="00E3465A"/>
    <w:rsid w:val="00E34A62"/>
    <w:rsid w:val="00E34EA7"/>
    <w:rsid w:val="00E350D1"/>
    <w:rsid w:val="00E354BB"/>
    <w:rsid w:val="00E35DFD"/>
    <w:rsid w:val="00E35E04"/>
    <w:rsid w:val="00E36843"/>
    <w:rsid w:val="00E368C1"/>
    <w:rsid w:val="00E3748B"/>
    <w:rsid w:val="00E3748D"/>
    <w:rsid w:val="00E37A66"/>
    <w:rsid w:val="00E37DCB"/>
    <w:rsid w:val="00E4001D"/>
    <w:rsid w:val="00E4176F"/>
    <w:rsid w:val="00E41E38"/>
    <w:rsid w:val="00E41E8F"/>
    <w:rsid w:val="00E42232"/>
    <w:rsid w:val="00E4365F"/>
    <w:rsid w:val="00E438F7"/>
    <w:rsid w:val="00E44163"/>
    <w:rsid w:val="00E442A3"/>
    <w:rsid w:val="00E44FE0"/>
    <w:rsid w:val="00E4521F"/>
    <w:rsid w:val="00E452B3"/>
    <w:rsid w:val="00E452E8"/>
    <w:rsid w:val="00E45412"/>
    <w:rsid w:val="00E45694"/>
    <w:rsid w:val="00E456E6"/>
    <w:rsid w:val="00E45A8D"/>
    <w:rsid w:val="00E460BD"/>
    <w:rsid w:val="00E461E9"/>
    <w:rsid w:val="00E4678F"/>
    <w:rsid w:val="00E46905"/>
    <w:rsid w:val="00E46A41"/>
    <w:rsid w:val="00E46C19"/>
    <w:rsid w:val="00E46F3D"/>
    <w:rsid w:val="00E475BC"/>
    <w:rsid w:val="00E50403"/>
    <w:rsid w:val="00E504F3"/>
    <w:rsid w:val="00E5176C"/>
    <w:rsid w:val="00E517DD"/>
    <w:rsid w:val="00E52130"/>
    <w:rsid w:val="00E521A2"/>
    <w:rsid w:val="00E52461"/>
    <w:rsid w:val="00E52568"/>
    <w:rsid w:val="00E5299E"/>
    <w:rsid w:val="00E52A00"/>
    <w:rsid w:val="00E52B54"/>
    <w:rsid w:val="00E5304E"/>
    <w:rsid w:val="00E53067"/>
    <w:rsid w:val="00E53168"/>
    <w:rsid w:val="00E5320C"/>
    <w:rsid w:val="00E538F4"/>
    <w:rsid w:val="00E53957"/>
    <w:rsid w:val="00E53B9D"/>
    <w:rsid w:val="00E54989"/>
    <w:rsid w:val="00E54A40"/>
    <w:rsid w:val="00E553EE"/>
    <w:rsid w:val="00E557D8"/>
    <w:rsid w:val="00E558A7"/>
    <w:rsid w:val="00E55A4F"/>
    <w:rsid w:val="00E56D38"/>
    <w:rsid w:val="00E56F02"/>
    <w:rsid w:val="00E57094"/>
    <w:rsid w:val="00E577C0"/>
    <w:rsid w:val="00E57819"/>
    <w:rsid w:val="00E57AA1"/>
    <w:rsid w:val="00E57AA7"/>
    <w:rsid w:val="00E60221"/>
    <w:rsid w:val="00E603B5"/>
    <w:rsid w:val="00E605C6"/>
    <w:rsid w:val="00E60604"/>
    <w:rsid w:val="00E607DE"/>
    <w:rsid w:val="00E6081C"/>
    <w:rsid w:val="00E60948"/>
    <w:rsid w:val="00E60CB6"/>
    <w:rsid w:val="00E61050"/>
    <w:rsid w:val="00E612C6"/>
    <w:rsid w:val="00E613F9"/>
    <w:rsid w:val="00E624AC"/>
    <w:rsid w:val="00E62734"/>
    <w:rsid w:val="00E62F5D"/>
    <w:rsid w:val="00E63060"/>
    <w:rsid w:val="00E63180"/>
    <w:rsid w:val="00E634BA"/>
    <w:rsid w:val="00E63617"/>
    <w:rsid w:val="00E63AFA"/>
    <w:rsid w:val="00E63CD3"/>
    <w:rsid w:val="00E6429F"/>
    <w:rsid w:val="00E6480E"/>
    <w:rsid w:val="00E64CEC"/>
    <w:rsid w:val="00E655FA"/>
    <w:rsid w:val="00E65820"/>
    <w:rsid w:val="00E65FEB"/>
    <w:rsid w:val="00E66524"/>
    <w:rsid w:val="00E666C2"/>
    <w:rsid w:val="00E667B1"/>
    <w:rsid w:val="00E66D1F"/>
    <w:rsid w:val="00E67880"/>
    <w:rsid w:val="00E678B4"/>
    <w:rsid w:val="00E67A2A"/>
    <w:rsid w:val="00E67BD1"/>
    <w:rsid w:val="00E67BD2"/>
    <w:rsid w:val="00E70094"/>
    <w:rsid w:val="00E70872"/>
    <w:rsid w:val="00E7090D"/>
    <w:rsid w:val="00E70A1F"/>
    <w:rsid w:val="00E710B6"/>
    <w:rsid w:val="00E7140E"/>
    <w:rsid w:val="00E71467"/>
    <w:rsid w:val="00E71FA5"/>
    <w:rsid w:val="00E72140"/>
    <w:rsid w:val="00E7398C"/>
    <w:rsid w:val="00E746CD"/>
    <w:rsid w:val="00E75164"/>
    <w:rsid w:val="00E75438"/>
    <w:rsid w:val="00E7581E"/>
    <w:rsid w:val="00E75B34"/>
    <w:rsid w:val="00E76117"/>
    <w:rsid w:val="00E7628F"/>
    <w:rsid w:val="00E77072"/>
    <w:rsid w:val="00E77CCE"/>
    <w:rsid w:val="00E77EA1"/>
    <w:rsid w:val="00E8021E"/>
    <w:rsid w:val="00E80312"/>
    <w:rsid w:val="00E803DE"/>
    <w:rsid w:val="00E80739"/>
    <w:rsid w:val="00E807AE"/>
    <w:rsid w:val="00E812CC"/>
    <w:rsid w:val="00E8142E"/>
    <w:rsid w:val="00E81CEF"/>
    <w:rsid w:val="00E8241E"/>
    <w:rsid w:val="00E82A68"/>
    <w:rsid w:val="00E82CC5"/>
    <w:rsid w:val="00E82F25"/>
    <w:rsid w:val="00E82F79"/>
    <w:rsid w:val="00E83334"/>
    <w:rsid w:val="00E84023"/>
    <w:rsid w:val="00E84138"/>
    <w:rsid w:val="00E84257"/>
    <w:rsid w:val="00E8444E"/>
    <w:rsid w:val="00E84496"/>
    <w:rsid w:val="00E844B3"/>
    <w:rsid w:val="00E84B8B"/>
    <w:rsid w:val="00E84F72"/>
    <w:rsid w:val="00E85CD3"/>
    <w:rsid w:val="00E85F99"/>
    <w:rsid w:val="00E86901"/>
    <w:rsid w:val="00E86C27"/>
    <w:rsid w:val="00E86F65"/>
    <w:rsid w:val="00E86F94"/>
    <w:rsid w:val="00E87AB9"/>
    <w:rsid w:val="00E87BA5"/>
    <w:rsid w:val="00E90115"/>
    <w:rsid w:val="00E9053B"/>
    <w:rsid w:val="00E9064F"/>
    <w:rsid w:val="00E90856"/>
    <w:rsid w:val="00E909C6"/>
    <w:rsid w:val="00E90B04"/>
    <w:rsid w:val="00E90B83"/>
    <w:rsid w:val="00E90FC6"/>
    <w:rsid w:val="00E9140E"/>
    <w:rsid w:val="00E91419"/>
    <w:rsid w:val="00E91780"/>
    <w:rsid w:val="00E91C90"/>
    <w:rsid w:val="00E91FAD"/>
    <w:rsid w:val="00E92100"/>
    <w:rsid w:val="00E925CB"/>
    <w:rsid w:val="00E93370"/>
    <w:rsid w:val="00E93406"/>
    <w:rsid w:val="00E93AE0"/>
    <w:rsid w:val="00E93F23"/>
    <w:rsid w:val="00E9478C"/>
    <w:rsid w:val="00E9509C"/>
    <w:rsid w:val="00E95D78"/>
    <w:rsid w:val="00E9626D"/>
    <w:rsid w:val="00E963DB"/>
    <w:rsid w:val="00E96EFF"/>
    <w:rsid w:val="00E97193"/>
    <w:rsid w:val="00E973AB"/>
    <w:rsid w:val="00E97AB1"/>
    <w:rsid w:val="00EA010A"/>
    <w:rsid w:val="00EA0ED0"/>
    <w:rsid w:val="00EA224D"/>
    <w:rsid w:val="00EA2669"/>
    <w:rsid w:val="00EA28CD"/>
    <w:rsid w:val="00EA2F64"/>
    <w:rsid w:val="00EA2F89"/>
    <w:rsid w:val="00EA3660"/>
    <w:rsid w:val="00EA3859"/>
    <w:rsid w:val="00EA3984"/>
    <w:rsid w:val="00EA3CB2"/>
    <w:rsid w:val="00EA3D04"/>
    <w:rsid w:val="00EA3DBE"/>
    <w:rsid w:val="00EA3F22"/>
    <w:rsid w:val="00EA4224"/>
    <w:rsid w:val="00EA4596"/>
    <w:rsid w:val="00EA4C0A"/>
    <w:rsid w:val="00EA4E4F"/>
    <w:rsid w:val="00EA6266"/>
    <w:rsid w:val="00EA6B86"/>
    <w:rsid w:val="00EA7416"/>
    <w:rsid w:val="00EA773E"/>
    <w:rsid w:val="00EA7978"/>
    <w:rsid w:val="00EA7B47"/>
    <w:rsid w:val="00EA7D97"/>
    <w:rsid w:val="00EA7F67"/>
    <w:rsid w:val="00EB0549"/>
    <w:rsid w:val="00EB0A02"/>
    <w:rsid w:val="00EB0A30"/>
    <w:rsid w:val="00EB0B89"/>
    <w:rsid w:val="00EB0E68"/>
    <w:rsid w:val="00EB0E8E"/>
    <w:rsid w:val="00EB1362"/>
    <w:rsid w:val="00EB14C8"/>
    <w:rsid w:val="00EB1AC8"/>
    <w:rsid w:val="00EB1CA2"/>
    <w:rsid w:val="00EB2248"/>
    <w:rsid w:val="00EB23E4"/>
    <w:rsid w:val="00EB2D64"/>
    <w:rsid w:val="00EB2DE0"/>
    <w:rsid w:val="00EB3290"/>
    <w:rsid w:val="00EB3DC9"/>
    <w:rsid w:val="00EB3FD2"/>
    <w:rsid w:val="00EB41AC"/>
    <w:rsid w:val="00EB428F"/>
    <w:rsid w:val="00EB49E7"/>
    <w:rsid w:val="00EB4A61"/>
    <w:rsid w:val="00EB4F7E"/>
    <w:rsid w:val="00EB4FDA"/>
    <w:rsid w:val="00EB508D"/>
    <w:rsid w:val="00EB511D"/>
    <w:rsid w:val="00EB54DB"/>
    <w:rsid w:val="00EB5933"/>
    <w:rsid w:val="00EB5F87"/>
    <w:rsid w:val="00EB601F"/>
    <w:rsid w:val="00EB6329"/>
    <w:rsid w:val="00EB65B8"/>
    <w:rsid w:val="00EB6669"/>
    <w:rsid w:val="00EB6AE8"/>
    <w:rsid w:val="00EB6DBA"/>
    <w:rsid w:val="00EB6EE4"/>
    <w:rsid w:val="00EB73C6"/>
    <w:rsid w:val="00EB78F0"/>
    <w:rsid w:val="00EB7B42"/>
    <w:rsid w:val="00EC0028"/>
    <w:rsid w:val="00EC0144"/>
    <w:rsid w:val="00EC03F5"/>
    <w:rsid w:val="00EC0838"/>
    <w:rsid w:val="00EC0A75"/>
    <w:rsid w:val="00EC1148"/>
    <w:rsid w:val="00EC1CC6"/>
    <w:rsid w:val="00EC225F"/>
    <w:rsid w:val="00EC2340"/>
    <w:rsid w:val="00EC276E"/>
    <w:rsid w:val="00EC27ED"/>
    <w:rsid w:val="00EC2BB7"/>
    <w:rsid w:val="00EC2C1B"/>
    <w:rsid w:val="00EC2DBB"/>
    <w:rsid w:val="00EC3A8A"/>
    <w:rsid w:val="00EC3E03"/>
    <w:rsid w:val="00EC624B"/>
    <w:rsid w:val="00EC62D1"/>
    <w:rsid w:val="00EC6CA3"/>
    <w:rsid w:val="00EC6DA2"/>
    <w:rsid w:val="00EC703E"/>
    <w:rsid w:val="00EC734E"/>
    <w:rsid w:val="00EC73C6"/>
    <w:rsid w:val="00EC7492"/>
    <w:rsid w:val="00EC7724"/>
    <w:rsid w:val="00EC7883"/>
    <w:rsid w:val="00EC790A"/>
    <w:rsid w:val="00EC794A"/>
    <w:rsid w:val="00ED02A4"/>
    <w:rsid w:val="00ED0740"/>
    <w:rsid w:val="00ED08EA"/>
    <w:rsid w:val="00ED0FDA"/>
    <w:rsid w:val="00ED17DC"/>
    <w:rsid w:val="00ED192A"/>
    <w:rsid w:val="00ED1C77"/>
    <w:rsid w:val="00ED1DFE"/>
    <w:rsid w:val="00ED24AF"/>
    <w:rsid w:val="00ED275F"/>
    <w:rsid w:val="00ED278C"/>
    <w:rsid w:val="00ED2BFD"/>
    <w:rsid w:val="00ED3120"/>
    <w:rsid w:val="00ED3228"/>
    <w:rsid w:val="00ED33BE"/>
    <w:rsid w:val="00ED3631"/>
    <w:rsid w:val="00ED37C8"/>
    <w:rsid w:val="00ED388E"/>
    <w:rsid w:val="00ED3D81"/>
    <w:rsid w:val="00ED472E"/>
    <w:rsid w:val="00ED477B"/>
    <w:rsid w:val="00ED4BDC"/>
    <w:rsid w:val="00ED4E65"/>
    <w:rsid w:val="00ED4E93"/>
    <w:rsid w:val="00ED5712"/>
    <w:rsid w:val="00ED5AFA"/>
    <w:rsid w:val="00ED5C0A"/>
    <w:rsid w:val="00ED5C62"/>
    <w:rsid w:val="00ED6597"/>
    <w:rsid w:val="00ED6785"/>
    <w:rsid w:val="00ED6C62"/>
    <w:rsid w:val="00ED714F"/>
    <w:rsid w:val="00ED7242"/>
    <w:rsid w:val="00ED7AB4"/>
    <w:rsid w:val="00ED7FEB"/>
    <w:rsid w:val="00EE01B4"/>
    <w:rsid w:val="00EE0781"/>
    <w:rsid w:val="00EE08CF"/>
    <w:rsid w:val="00EE0A71"/>
    <w:rsid w:val="00EE11B2"/>
    <w:rsid w:val="00EE11DC"/>
    <w:rsid w:val="00EE13EF"/>
    <w:rsid w:val="00EE148D"/>
    <w:rsid w:val="00EE14F1"/>
    <w:rsid w:val="00EE1914"/>
    <w:rsid w:val="00EE1C80"/>
    <w:rsid w:val="00EE2137"/>
    <w:rsid w:val="00EE2A83"/>
    <w:rsid w:val="00EE3164"/>
    <w:rsid w:val="00EE317C"/>
    <w:rsid w:val="00EE31A0"/>
    <w:rsid w:val="00EE485D"/>
    <w:rsid w:val="00EE4CB4"/>
    <w:rsid w:val="00EE5005"/>
    <w:rsid w:val="00EE5196"/>
    <w:rsid w:val="00EE5671"/>
    <w:rsid w:val="00EE567E"/>
    <w:rsid w:val="00EE57DB"/>
    <w:rsid w:val="00EE5994"/>
    <w:rsid w:val="00EE5C69"/>
    <w:rsid w:val="00EE5D56"/>
    <w:rsid w:val="00EE5F04"/>
    <w:rsid w:val="00EE6287"/>
    <w:rsid w:val="00EE650E"/>
    <w:rsid w:val="00EE67A8"/>
    <w:rsid w:val="00EE6AD0"/>
    <w:rsid w:val="00EE6B74"/>
    <w:rsid w:val="00EE7342"/>
    <w:rsid w:val="00EF00EA"/>
    <w:rsid w:val="00EF0271"/>
    <w:rsid w:val="00EF0332"/>
    <w:rsid w:val="00EF0F18"/>
    <w:rsid w:val="00EF1339"/>
    <w:rsid w:val="00EF1859"/>
    <w:rsid w:val="00EF1DD5"/>
    <w:rsid w:val="00EF290E"/>
    <w:rsid w:val="00EF2BCA"/>
    <w:rsid w:val="00EF2C95"/>
    <w:rsid w:val="00EF3239"/>
    <w:rsid w:val="00EF3B11"/>
    <w:rsid w:val="00EF4699"/>
    <w:rsid w:val="00EF48D1"/>
    <w:rsid w:val="00EF514F"/>
    <w:rsid w:val="00EF54A9"/>
    <w:rsid w:val="00EF6458"/>
    <w:rsid w:val="00EF6BC3"/>
    <w:rsid w:val="00EF7211"/>
    <w:rsid w:val="00EF769B"/>
    <w:rsid w:val="00EF76B3"/>
    <w:rsid w:val="00EF781B"/>
    <w:rsid w:val="00EF7BDF"/>
    <w:rsid w:val="00EF7C7B"/>
    <w:rsid w:val="00EF7DDB"/>
    <w:rsid w:val="00EF7E96"/>
    <w:rsid w:val="00EF7F27"/>
    <w:rsid w:val="00F00126"/>
    <w:rsid w:val="00F00278"/>
    <w:rsid w:val="00F004CC"/>
    <w:rsid w:val="00F006C6"/>
    <w:rsid w:val="00F00F15"/>
    <w:rsid w:val="00F00F9A"/>
    <w:rsid w:val="00F0105E"/>
    <w:rsid w:val="00F01567"/>
    <w:rsid w:val="00F01A69"/>
    <w:rsid w:val="00F0215F"/>
    <w:rsid w:val="00F0223A"/>
    <w:rsid w:val="00F03242"/>
    <w:rsid w:val="00F03852"/>
    <w:rsid w:val="00F03958"/>
    <w:rsid w:val="00F03DE6"/>
    <w:rsid w:val="00F03DEA"/>
    <w:rsid w:val="00F03E77"/>
    <w:rsid w:val="00F03E8D"/>
    <w:rsid w:val="00F04166"/>
    <w:rsid w:val="00F0489C"/>
    <w:rsid w:val="00F051F5"/>
    <w:rsid w:val="00F053AA"/>
    <w:rsid w:val="00F054F7"/>
    <w:rsid w:val="00F05A69"/>
    <w:rsid w:val="00F05E4B"/>
    <w:rsid w:val="00F05FF4"/>
    <w:rsid w:val="00F06041"/>
    <w:rsid w:val="00F06707"/>
    <w:rsid w:val="00F07897"/>
    <w:rsid w:val="00F07994"/>
    <w:rsid w:val="00F079BB"/>
    <w:rsid w:val="00F07E99"/>
    <w:rsid w:val="00F10135"/>
    <w:rsid w:val="00F10F7F"/>
    <w:rsid w:val="00F11077"/>
    <w:rsid w:val="00F1121E"/>
    <w:rsid w:val="00F11236"/>
    <w:rsid w:val="00F11A6C"/>
    <w:rsid w:val="00F11ADC"/>
    <w:rsid w:val="00F121DB"/>
    <w:rsid w:val="00F12404"/>
    <w:rsid w:val="00F12EE2"/>
    <w:rsid w:val="00F13076"/>
    <w:rsid w:val="00F130B5"/>
    <w:rsid w:val="00F137FB"/>
    <w:rsid w:val="00F13C6B"/>
    <w:rsid w:val="00F145FA"/>
    <w:rsid w:val="00F1529E"/>
    <w:rsid w:val="00F1542A"/>
    <w:rsid w:val="00F1561D"/>
    <w:rsid w:val="00F1576A"/>
    <w:rsid w:val="00F15926"/>
    <w:rsid w:val="00F15BD0"/>
    <w:rsid w:val="00F163D4"/>
    <w:rsid w:val="00F1644B"/>
    <w:rsid w:val="00F16B9A"/>
    <w:rsid w:val="00F16DDA"/>
    <w:rsid w:val="00F16F1E"/>
    <w:rsid w:val="00F17164"/>
    <w:rsid w:val="00F17241"/>
    <w:rsid w:val="00F17C34"/>
    <w:rsid w:val="00F17DF2"/>
    <w:rsid w:val="00F20077"/>
    <w:rsid w:val="00F2026D"/>
    <w:rsid w:val="00F20282"/>
    <w:rsid w:val="00F20542"/>
    <w:rsid w:val="00F20846"/>
    <w:rsid w:val="00F20964"/>
    <w:rsid w:val="00F20969"/>
    <w:rsid w:val="00F2130F"/>
    <w:rsid w:val="00F215EE"/>
    <w:rsid w:val="00F21772"/>
    <w:rsid w:val="00F21A51"/>
    <w:rsid w:val="00F21AD5"/>
    <w:rsid w:val="00F22C2E"/>
    <w:rsid w:val="00F23060"/>
    <w:rsid w:val="00F23513"/>
    <w:rsid w:val="00F23A24"/>
    <w:rsid w:val="00F243FA"/>
    <w:rsid w:val="00F24D38"/>
    <w:rsid w:val="00F257B1"/>
    <w:rsid w:val="00F259D4"/>
    <w:rsid w:val="00F25A96"/>
    <w:rsid w:val="00F25BFF"/>
    <w:rsid w:val="00F25FBD"/>
    <w:rsid w:val="00F260C3"/>
    <w:rsid w:val="00F261B4"/>
    <w:rsid w:val="00F26B72"/>
    <w:rsid w:val="00F26D8F"/>
    <w:rsid w:val="00F26E2D"/>
    <w:rsid w:val="00F26F21"/>
    <w:rsid w:val="00F26FD6"/>
    <w:rsid w:val="00F2758A"/>
    <w:rsid w:val="00F27E3F"/>
    <w:rsid w:val="00F30229"/>
    <w:rsid w:val="00F30848"/>
    <w:rsid w:val="00F313CE"/>
    <w:rsid w:val="00F326E7"/>
    <w:rsid w:val="00F3292F"/>
    <w:rsid w:val="00F32964"/>
    <w:rsid w:val="00F329A2"/>
    <w:rsid w:val="00F32D72"/>
    <w:rsid w:val="00F32F5E"/>
    <w:rsid w:val="00F33011"/>
    <w:rsid w:val="00F33B33"/>
    <w:rsid w:val="00F342B2"/>
    <w:rsid w:val="00F342F8"/>
    <w:rsid w:val="00F34B0E"/>
    <w:rsid w:val="00F3522E"/>
    <w:rsid w:val="00F353E4"/>
    <w:rsid w:val="00F35DCC"/>
    <w:rsid w:val="00F3683F"/>
    <w:rsid w:val="00F369F1"/>
    <w:rsid w:val="00F36C43"/>
    <w:rsid w:val="00F36EB2"/>
    <w:rsid w:val="00F370FA"/>
    <w:rsid w:val="00F372A2"/>
    <w:rsid w:val="00F37359"/>
    <w:rsid w:val="00F377ED"/>
    <w:rsid w:val="00F37E98"/>
    <w:rsid w:val="00F4023A"/>
    <w:rsid w:val="00F40581"/>
    <w:rsid w:val="00F4087A"/>
    <w:rsid w:val="00F4124C"/>
    <w:rsid w:val="00F41386"/>
    <w:rsid w:val="00F41680"/>
    <w:rsid w:val="00F41F75"/>
    <w:rsid w:val="00F423BE"/>
    <w:rsid w:val="00F4253B"/>
    <w:rsid w:val="00F42576"/>
    <w:rsid w:val="00F426CB"/>
    <w:rsid w:val="00F427DC"/>
    <w:rsid w:val="00F432E0"/>
    <w:rsid w:val="00F43564"/>
    <w:rsid w:val="00F43B03"/>
    <w:rsid w:val="00F44007"/>
    <w:rsid w:val="00F44063"/>
    <w:rsid w:val="00F44196"/>
    <w:rsid w:val="00F4486F"/>
    <w:rsid w:val="00F449B6"/>
    <w:rsid w:val="00F449FA"/>
    <w:rsid w:val="00F451FA"/>
    <w:rsid w:val="00F45667"/>
    <w:rsid w:val="00F45ACD"/>
    <w:rsid w:val="00F4662F"/>
    <w:rsid w:val="00F4682F"/>
    <w:rsid w:val="00F4688D"/>
    <w:rsid w:val="00F47B32"/>
    <w:rsid w:val="00F47EF5"/>
    <w:rsid w:val="00F50174"/>
    <w:rsid w:val="00F50207"/>
    <w:rsid w:val="00F5099D"/>
    <w:rsid w:val="00F50B86"/>
    <w:rsid w:val="00F50FCF"/>
    <w:rsid w:val="00F519C8"/>
    <w:rsid w:val="00F51C8A"/>
    <w:rsid w:val="00F51C8D"/>
    <w:rsid w:val="00F521F4"/>
    <w:rsid w:val="00F522AD"/>
    <w:rsid w:val="00F52816"/>
    <w:rsid w:val="00F52D70"/>
    <w:rsid w:val="00F52E2B"/>
    <w:rsid w:val="00F530EE"/>
    <w:rsid w:val="00F5317A"/>
    <w:rsid w:val="00F53909"/>
    <w:rsid w:val="00F541C3"/>
    <w:rsid w:val="00F54A98"/>
    <w:rsid w:val="00F550FA"/>
    <w:rsid w:val="00F559DC"/>
    <w:rsid w:val="00F55B95"/>
    <w:rsid w:val="00F55D11"/>
    <w:rsid w:val="00F5641C"/>
    <w:rsid w:val="00F56577"/>
    <w:rsid w:val="00F565A9"/>
    <w:rsid w:val="00F56B37"/>
    <w:rsid w:val="00F57277"/>
    <w:rsid w:val="00F57A2E"/>
    <w:rsid w:val="00F57C63"/>
    <w:rsid w:val="00F60FF3"/>
    <w:rsid w:val="00F612D1"/>
    <w:rsid w:val="00F61425"/>
    <w:rsid w:val="00F6195F"/>
    <w:rsid w:val="00F61CFF"/>
    <w:rsid w:val="00F62168"/>
    <w:rsid w:val="00F62320"/>
    <w:rsid w:val="00F62516"/>
    <w:rsid w:val="00F6289B"/>
    <w:rsid w:val="00F628CB"/>
    <w:rsid w:val="00F62B1B"/>
    <w:rsid w:val="00F62BC5"/>
    <w:rsid w:val="00F63220"/>
    <w:rsid w:val="00F63407"/>
    <w:rsid w:val="00F63842"/>
    <w:rsid w:val="00F63CA4"/>
    <w:rsid w:val="00F64094"/>
    <w:rsid w:val="00F645AD"/>
    <w:rsid w:val="00F6461B"/>
    <w:rsid w:val="00F64AF4"/>
    <w:rsid w:val="00F64D0F"/>
    <w:rsid w:val="00F64E0A"/>
    <w:rsid w:val="00F64EAB"/>
    <w:rsid w:val="00F65EAC"/>
    <w:rsid w:val="00F665B1"/>
    <w:rsid w:val="00F6670B"/>
    <w:rsid w:val="00F66928"/>
    <w:rsid w:val="00F66B30"/>
    <w:rsid w:val="00F67325"/>
    <w:rsid w:val="00F673E2"/>
    <w:rsid w:val="00F676F9"/>
    <w:rsid w:val="00F67D1D"/>
    <w:rsid w:val="00F7007C"/>
    <w:rsid w:val="00F70195"/>
    <w:rsid w:val="00F70919"/>
    <w:rsid w:val="00F70AEF"/>
    <w:rsid w:val="00F70B36"/>
    <w:rsid w:val="00F7198C"/>
    <w:rsid w:val="00F71D21"/>
    <w:rsid w:val="00F71EAA"/>
    <w:rsid w:val="00F727E1"/>
    <w:rsid w:val="00F735AD"/>
    <w:rsid w:val="00F735BD"/>
    <w:rsid w:val="00F739C3"/>
    <w:rsid w:val="00F73A67"/>
    <w:rsid w:val="00F753A4"/>
    <w:rsid w:val="00F75C13"/>
    <w:rsid w:val="00F75EF4"/>
    <w:rsid w:val="00F76150"/>
    <w:rsid w:val="00F7666D"/>
    <w:rsid w:val="00F76F84"/>
    <w:rsid w:val="00F77077"/>
    <w:rsid w:val="00F77179"/>
    <w:rsid w:val="00F775E0"/>
    <w:rsid w:val="00F77C4F"/>
    <w:rsid w:val="00F77D97"/>
    <w:rsid w:val="00F77DCB"/>
    <w:rsid w:val="00F77E32"/>
    <w:rsid w:val="00F77E7F"/>
    <w:rsid w:val="00F80167"/>
    <w:rsid w:val="00F80892"/>
    <w:rsid w:val="00F80DCE"/>
    <w:rsid w:val="00F80EAF"/>
    <w:rsid w:val="00F80FAA"/>
    <w:rsid w:val="00F81171"/>
    <w:rsid w:val="00F8180A"/>
    <w:rsid w:val="00F81C40"/>
    <w:rsid w:val="00F81F0F"/>
    <w:rsid w:val="00F82FB1"/>
    <w:rsid w:val="00F836E2"/>
    <w:rsid w:val="00F836E8"/>
    <w:rsid w:val="00F83806"/>
    <w:rsid w:val="00F83E44"/>
    <w:rsid w:val="00F840AE"/>
    <w:rsid w:val="00F84434"/>
    <w:rsid w:val="00F8453D"/>
    <w:rsid w:val="00F84FE3"/>
    <w:rsid w:val="00F85571"/>
    <w:rsid w:val="00F85584"/>
    <w:rsid w:val="00F8571C"/>
    <w:rsid w:val="00F857CC"/>
    <w:rsid w:val="00F858FF"/>
    <w:rsid w:val="00F85A6D"/>
    <w:rsid w:val="00F85E26"/>
    <w:rsid w:val="00F861B4"/>
    <w:rsid w:val="00F872C0"/>
    <w:rsid w:val="00F878D4"/>
    <w:rsid w:val="00F87D8C"/>
    <w:rsid w:val="00F87ECE"/>
    <w:rsid w:val="00F9033A"/>
    <w:rsid w:val="00F908B5"/>
    <w:rsid w:val="00F91080"/>
    <w:rsid w:val="00F911C3"/>
    <w:rsid w:val="00F917B0"/>
    <w:rsid w:val="00F919A3"/>
    <w:rsid w:val="00F9225B"/>
    <w:rsid w:val="00F92624"/>
    <w:rsid w:val="00F92ABE"/>
    <w:rsid w:val="00F92B5A"/>
    <w:rsid w:val="00F931C8"/>
    <w:rsid w:val="00F93FDD"/>
    <w:rsid w:val="00F94238"/>
    <w:rsid w:val="00F949C1"/>
    <w:rsid w:val="00F94A9C"/>
    <w:rsid w:val="00F95010"/>
    <w:rsid w:val="00F950D5"/>
    <w:rsid w:val="00F964F8"/>
    <w:rsid w:val="00F96A2D"/>
    <w:rsid w:val="00F97207"/>
    <w:rsid w:val="00F97268"/>
    <w:rsid w:val="00F9764D"/>
    <w:rsid w:val="00F9796A"/>
    <w:rsid w:val="00F97A80"/>
    <w:rsid w:val="00F97AA1"/>
    <w:rsid w:val="00F97D92"/>
    <w:rsid w:val="00F97E01"/>
    <w:rsid w:val="00FA0FB8"/>
    <w:rsid w:val="00FA1204"/>
    <w:rsid w:val="00FA136B"/>
    <w:rsid w:val="00FA14AD"/>
    <w:rsid w:val="00FA1520"/>
    <w:rsid w:val="00FA1648"/>
    <w:rsid w:val="00FA18DB"/>
    <w:rsid w:val="00FA1FC0"/>
    <w:rsid w:val="00FA2B08"/>
    <w:rsid w:val="00FA2EF2"/>
    <w:rsid w:val="00FA3FF1"/>
    <w:rsid w:val="00FA4143"/>
    <w:rsid w:val="00FA421A"/>
    <w:rsid w:val="00FA494B"/>
    <w:rsid w:val="00FA4AB6"/>
    <w:rsid w:val="00FA4D9F"/>
    <w:rsid w:val="00FA4E84"/>
    <w:rsid w:val="00FA54BF"/>
    <w:rsid w:val="00FA5592"/>
    <w:rsid w:val="00FA588A"/>
    <w:rsid w:val="00FA5DC5"/>
    <w:rsid w:val="00FA657F"/>
    <w:rsid w:val="00FA683E"/>
    <w:rsid w:val="00FA6A62"/>
    <w:rsid w:val="00FA6E25"/>
    <w:rsid w:val="00FA71C2"/>
    <w:rsid w:val="00FA7629"/>
    <w:rsid w:val="00FA78A8"/>
    <w:rsid w:val="00FA7BD7"/>
    <w:rsid w:val="00FB0425"/>
    <w:rsid w:val="00FB0790"/>
    <w:rsid w:val="00FB0970"/>
    <w:rsid w:val="00FB1302"/>
    <w:rsid w:val="00FB188D"/>
    <w:rsid w:val="00FB1C03"/>
    <w:rsid w:val="00FB2506"/>
    <w:rsid w:val="00FB2740"/>
    <w:rsid w:val="00FB2D71"/>
    <w:rsid w:val="00FB30B2"/>
    <w:rsid w:val="00FB3175"/>
    <w:rsid w:val="00FB3548"/>
    <w:rsid w:val="00FB3686"/>
    <w:rsid w:val="00FB38FE"/>
    <w:rsid w:val="00FB39CD"/>
    <w:rsid w:val="00FB3B0F"/>
    <w:rsid w:val="00FB3B58"/>
    <w:rsid w:val="00FB438D"/>
    <w:rsid w:val="00FB44A3"/>
    <w:rsid w:val="00FB476F"/>
    <w:rsid w:val="00FB48BF"/>
    <w:rsid w:val="00FB4EE3"/>
    <w:rsid w:val="00FB51FA"/>
    <w:rsid w:val="00FB5342"/>
    <w:rsid w:val="00FB57E1"/>
    <w:rsid w:val="00FB5842"/>
    <w:rsid w:val="00FB5F47"/>
    <w:rsid w:val="00FB634D"/>
    <w:rsid w:val="00FB6427"/>
    <w:rsid w:val="00FB6564"/>
    <w:rsid w:val="00FB6985"/>
    <w:rsid w:val="00FB6C3B"/>
    <w:rsid w:val="00FB7216"/>
    <w:rsid w:val="00FB7246"/>
    <w:rsid w:val="00FB7282"/>
    <w:rsid w:val="00FB7296"/>
    <w:rsid w:val="00FB7A59"/>
    <w:rsid w:val="00FB7B82"/>
    <w:rsid w:val="00FB7E0B"/>
    <w:rsid w:val="00FC0460"/>
    <w:rsid w:val="00FC096A"/>
    <w:rsid w:val="00FC0C3D"/>
    <w:rsid w:val="00FC0F74"/>
    <w:rsid w:val="00FC11ED"/>
    <w:rsid w:val="00FC1D96"/>
    <w:rsid w:val="00FC2C55"/>
    <w:rsid w:val="00FC2E43"/>
    <w:rsid w:val="00FC3296"/>
    <w:rsid w:val="00FC37FD"/>
    <w:rsid w:val="00FC3955"/>
    <w:rsid w:val="00FC3D5F"/>
    <w:rsid w:val="00FC3DC6"/>
    <w:rsid w:val="00FC405A"/>
    <w:rsid w:val="00FC4114"/>
    <w:rsid w:val="00FC449F"/>
    <w:rsid w:val="00FC44CD"/>
    <w:rsid w:val="00FC4CD1"/>
    <w:rsid w:val="00FC50B7"/>
    <w:rsid w:val="00FC58D3"/>
    <w:rsid w:val="00FC5D0E"/>
    <w:rsid w:val="00FC6AAD"/>
    <w:rsid w:val="00FC6B82"/>
    <w:rsid w:val="00FC6F0E"/>
    <w:rsid w:val="00FC7427"/>
    <w:rsid w:val="00FC745C"/>
    <w:rsid w:val="00FC7574"/>
    <w:rsid w:val="00FC77EB"/>
    <w:rsid w:val="00FC7C95"/>
    <w:rsid w:val="00FC7F60"/>
    <w:rsid w:val="00FD0556"/>
    <w:rsid w:val="00FD0BE6"/>
    <w:rsid w:val="00FD0F1F"/>
    <w:rsid w:val="00FD0FE5"/>
    <w:rsid w:val="00FD1265"/>
    <w:rsid w:val="00FD145E"/>
    <w:rsid w:val="00FD15B1"/>
    <w:rsid w:val="00FD183F"/>
    <w:rsid w:val="00FD1C1E"/>
    <w:rsid w:val="00FD1DF5"/>
    <w:rsid w:val="00FD1EC6"/>
    <w:rsid w:val="00FD206F"/>
    <w:rsid w:val="00FD21E1"/>
    <w:rsid w:val="00FD235E"/>
    <w:rsid w:val="00FD2496"/>
    <w:rsid w:val="00FD266E"/>
    <w:rsid w:val="00FD2796"/>
    <w:rsid w:val="00FD31E9"/>
    <w:rsid w:val="00FD3546"/>
    <w:rsid w:val="00FD4484"/>
    <w:rsid w:val="00FD48C9"/>
    <w:rsid w:val="00FD4DDC"/>
    <w:rsid w:val="00FD4F22"/>
    <w:rsid w:val="00FD518B"/>
    <w:rsid w:val="00FD5DCD"/>
    <w:rsid w:val="00FD5F10"/>
    <w:rsid w:val="00FD641E"/>
    <w:rsid w:val="00FD668A"/>
    <w:rsid w:val="00FD692D"/>
    <w:rsid w:val="00FD6E2C"/>
    <w:rsid w:val="00FD74A8"/>
    <w:rsid w:val="00FD753B"/>
    <w:rsid w:val="00FD77CD"/>
    <w:rsid w:val="00FD7909"/>
    <w:rsid w:val="00FD793C"/>
    <w:rsid w:val="00FD7B33"/>
    <w:rsid w:val="00FD7D24"/>
    <w:rsid w:val="00FE05CE"/>
    <w:rsid w:val="00FE0633"/>
    <w:rsid w:val="00FE0768"/>
    <w:rsid w:val="00FE0819"/>
    <w:rsid w:val="00FE094F"/>
    <w:rsid w:val="00FE09F2"/>
    <w:rsid w:val="00FE0A1D"/>
    <w:rsid w:val="00FE1125"/>
    <w:rsid w:val="00FE13C8"/>
    <w:rsid w:val="00FE14B2"/>
    <w:rsid w:val="00FE22D4"/>
    <w:rsid w:val="00FE22E9"/>
    <w:rsid w:val="00FE255A"/>
    <w:rsid w:val="00FE28D0"/>
    <w:rsid w:val="00FE2E82"/>
    <w:rsid w:val="00FE3254"/>
    <w:rsid w:val="00FE3478"/>
    <w:rsid w:val="00FE3595"/>
    <w:rsid w:val="00FE382B"/>
    <w:rsid w:val="00FE39A6"/>
    <w:rsid w:val="00FE463E"/>
    <w:rsid w:val="00FE4D27"/>
    <w:rsid w:val="00FE4FF4"/>
    <w:rsid w:val="00FE5380"/>
    <w:rsid w:val="00FE563D"/>
    <w:rsid w:val="00FE5A67"/>
    <w:rsid w:val="00FE5CB7"/>
    <w:rsid w:val="00FE5E0E"/>
    <w:rsid w:val="00FE5E3E"/>
    <w:rsid w:val="00FE6055"/>
    <w:rsid w:val="00FE66CF"/>
    <w:rsid w:val="00FE66DC"/>
    <w:rsid w:val="00FE70C8"/>
    <w:rsid w:val="00FE74E9"/>
    <w:rsid w:val="00FE7877"/>
    <w:rsid w:val="00FE7E79"/>
    <w:rsid w:val="00FF0721"/>
    <w:rsid w:val="00FF1094"/>
    <w:rsid w:val="00FF1418"/>
    <w:rsid w:val="00FF1438"/>
    <w:rsid w:val="00FF17F6"/>
    <w:rsid w:val="00FF260C"/>
    <w:rsid w:val="00FF2A1D"/>
    <w:rsid w:val="00FF2DE1"/>
    <w:rsid w:val="00FF2ECB"/>
    <w:rsid w:val="00FF308E"/>
    <w:rsid w:val="00FF3CA5"/>
    <w:rsid w:val="00FF44E0"/>
    <w:rsid w:val="00FF46FD"/>
    <w:rsid w:val="00FF4EE8"/>
    <w:rsid w:val="00FF5074"/>
    <w:rsid w:val="00FF51CC"/>
    <w:rsid w:val="00FF51FD"/>
    <w:rsid w:val="00FF55A5"/>
    <w:rsid w:val="00FF5C28"/>
    <w:rsid w:val="00FF5CA7"/>
    <w:rsid w:val="00FF6531"/>
    <w:rsid w:val="00FF6812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F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UTPA</dc:creator>
  <cp:lastModifiedBy>Mougey, Amy</cp:lastModifiedBy>
  <cp:revision>2</cp:revision>
  <dcterms:created xsi:type="dcterms:W3CDTF">2014-07-08T16:24:00Z</dcterms:created>
  <dcterms:modified xsi:type="dcterms:W3CDTF">2014-07-08T16:24:00Z</dcterms:modified>
</cp:coreProperties>
</file>